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143C3" w14:textId="5E743A4F" w:rsidR="0096168E" w:rsidRPr="006843E3" w:rsidRDefault="0096168E" w:rsidP="00D2294F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3CD648" wp14:editId="36F53CAF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85584631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F4909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A11C526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CD64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4D2F4909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A11C526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7925C5B6" wp14:editId="391EC38A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92553774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703E" id="Freeform 11" o:spid="_x0000_s1026" style="position:absolute;margin-left:-3.1pt;margin-top:-42.15pt;width:605.85pt;height:97.2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6C4058AD" wp14:editId="7B96D2F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4153931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022868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844191195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CE307" id="กลุ่ม 1" o:spid="_x0000_s1026" style="position:absolute;margin-left:-60.55pt;margin-top:-2.3pt;width:196.15pt;height:38.9pt;z-index:25199308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1/84E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" path="m,l4614775,r,1202227l,1202227,,xe" stroked="f">
                  <v:fill r:id="rId29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" path="m,l905854,r,980773l,980773,,xe" stroked="f">
                  <v:fill r:id="rId30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78170A6" w14:textId="77777777" w:rsidR="0096168E" w:rsidRPr="006843E3" w:rsidRDefault="0096168E" w:rsidP="0096168E">
      <w:pPr>
        <w:spacing w:after="0" w:line="240" w:lineRule="auto"/>
      </w:pPr>
    </w:p>
    <w:p w14:paraId="4BCB5DDB" w14:textId="77777777" w:rsidR="0096168E" w:rsidRPr="006843E3" w:rsidRDefault="0096168E" w:rsidP="0096168E">
      <w:pPr>
        <w:spacing w:after="0" w:line="240" w:lineRule="auto"/>
      </w:pPr>
    </w:p>
    <w:p w14:paraId="53DC7452" w14:textId="77777777" w:rsidR="0096168E" w:rsidRDefault="0096168E" w:rsidP="0096168E">
      <w:pPr>
        <w:tabs>
          <w:tab w:val="left" w:pos="8584"/>
        </w:tabs>
        <w:spacing w:after="0" w:line="240" w:lineRule="auto"/>
      </w:pPr>
    </w:p>
    <w:p w14:paraId="4B675EDB" w14:textId="77777777" w:rsidR="0096168E" w:rsidRDefault="0096168E" w:rsidP="0096168E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42934B6" wp14:editId="1BD80D4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790591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50558" w14:textId="77777777" w:rsidR="0096168E" w:rsidRPr="006843E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34B6" id="_x0000_s1027" type="#_x0000_t202" style="position:absolute;margin-left:37.25pt;margin-top:13.65pt;width:384pt;height:48.6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06C50558" w14:textId="77777777" w:rsidR="0096168E" w:rsidRPr="006843E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A810FA4" wp14:editId="5441D3AE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38202926" name="ม้วนกระดาษ: แนวนอน 738202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8B5A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38202926" o:spid="_x0000_s1026" type="#_x0000_t98" style="position:absolute;margin-left:18.6pt;margin-top:.55pt;width:428.4pt;height:74.4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7AED511" w14:textId="77777777" w:rsidR="0096168E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930E163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343889B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0DC5C88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6860D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0E186DB" w14:textId="2E1FAB8A" w:rsidR="0096168E" w:rsidRPr="00B24C4C" w:rsidRDefault="0096168E" w:rsidP="0096168E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D2294F"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6FF22C6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5EE01" w14:textId="15CD794E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D2294F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88D21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B7B12FD" w14:textId="77777777" w:rsidR="0096168E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B94523E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2408BD" w14:textId="1D51DFF7" w:rsidR="0096168E" w:rsidRPr="00B24C4C" w:rsidRDefault="00E13A3C" w:rsidP="009616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96168E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101E0333" w14:textId="7B29B576" w:rsidR="00E13A3C" w:rsidRDefault="0096168E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>19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</w:t>
      </w:r>
      <w:r w:rsidR="00E13A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นาคม 25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68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>10.00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</w:t>
      </w:r>
      <w:r w:rsidR="00E13A3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พ.ต.ท.สราวุฒิ เกาะกลาง สว.ส.ทท.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เข้าพบ พ.ต.อ.ฐิติ</w:t>
      </w:r>
      <w:proofErr w:type="spellStart"/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</w:t>
      </w:r>
      <w:proofErr w:type="spellEnd"/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ชร์ สุฐิติว</w:t>
      </w:r>
      <w:proofErr w:type="spellStart"/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นิช</w:t>
      </w:r>
      <w:proofErr w:type="spellEnd"/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รอง ผบก.ภ.จว.กระบี่ เพื่อปรึกษาหารือในการนำข้อมูลท้องถิ่น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แหล่งท่องเที่ยว</w:t>
      </w:r>
      <w:r w:rsidR="00E13A3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ที่สำคัญตามวงจรการท่องเที่ยว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จุดเสี่ยง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E13A3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จุดเกิดเหตุบ่อยครั้ง ที่เกิดขึ้นกับนักท่องเที่ยวในพื้นที่</w:t>
      </w:r>
      <w:r w:rsidR="00E13A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มาวิเคราะห์</w:t>
      </w:r>
      <w:r w:rsidR="00E13A3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ในการกำหนดจุดตรวจแหล่งท่องเที่ยว (จุดตรวจ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007)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ในระบบ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>Police 4.0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เพิ่มเติม ให้ครอบคลุมพื้นที่</w:t>
      </w:r>
      <w:r w:rsidR="00E13A3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จังหวัดกระบี่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เพื่อยกระดับความปลอดภัยในแหล่งท่องเที่ยว ให้มีประสิทธิภาพมากยิ่งขึ้น และสร้างความเชื่อมั่น</w:t>
      </w:r>
      <w:r w:rsidR="00E13A3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ให้แก่นักท่องเที่ยว เพื่อให้บรรลุตามวัตถุประสงค์ตามที่ผู้บังคับบัญชามอบหมายต่อไป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13A3C" w:rsidRPr="00F354A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ตำรวจภูธรจังหวัดกระบี่</w:t>
      </w:r>
    </w:p>
    <w:p w14:paraId="0B308411" w14:textId="7669851A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22784" behindDoc="1" locked="0" layoutInCell="1" allowOverlap="1" wp14:anchorId="56DB87CF" wp14:editId="58CDEFCD">
            <wp:simplePos x="0" y="0"/>
            <wp:positionH relativeFrom="column">
              <wp:posOffset>1544312</wp:posOffset>
            </wp:positionH>
            <wp:positionV relativeFrom="paragraph">
              <wp:posOffset>173792</wp:posOffset>
            </wp:positionV>
            <wp:extent cx="2909190" cy="1765764"/>
            <wp:effectExtent l="114300" t="114300" r="100965" b="139700"/>
            <wp:wrapNone/>
            <wp:docPr id="1" name="รูปภาพ 1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254" cy="1770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E01F6" w14:textId="77777777" w:rsidR="00E13A3C" w:rsidRDefault="00E13A3C" w:rsidP="00E5068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724768" w14:textId="6D88FB14" w:rsidR="00A90B0B" w:rsidRDefault="00A90B0B" w:rsidP="00E5068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2A7470" w14:textId="18A8928D" w:rsidR="00D2294F" w:rsidRPr="00E50680" w:rsidRDefault="00D2294F" w:rsidP="00E5068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01F4A5" w14:textId="5E06A0C6" w:rsidR="00E50680" w:rsidRDefault="00E50680" w:rsidP="00E13A3C">
      <w:pPr>
        <w:tabs>
          <w:tab w:val="left" w:pos="851"/>
        </w:tabs>
        <w:spacing w:before="120"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FA8E95" w14:textId="163674D3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5F937D" w14:textId="47DE2562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3B9D2C" w14:textId="38EF034C" w:rsidR="00D2294F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354A0">
        <w:rPr>
          <w:noProof/>
        </w:rPr>
        <w:drawing>
          <wp:anchor distT="0" distB="0" distL="114300" distR="114300" simplePos="0" relativeHeight="252023808" behindDoc="1" locked="0" layoutInCell="1" allowOverlap="1" wp14:anchorId="7C0C08B2" wp14:editId="75E38E8F">
            <wp:simplePos x="0" y="0"/>
            <wp:positionH relativeFrom="margin">
              <wp:posOffset>105410</wp:posOffset>
            </wp:positionH>
            <wp:positionV relativeFrom="paragraph">
              <wp:posOffset>14605</wp:posOffset>
            </wp:positionV>
            <wp:extent cx="2697480" cy="1984375"/>
            <wp:effectExtent l="114300" t="114300" r="140970" b="149225"/>
            <wp:wrapNone/>
            <wp:docPr id="22" name="รูปภาพ 22" descr="รูปภาพประกอบด้วย คน, เสื้อผ้า, ในร่ม, การเรียนรู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คน, เสื้อผ้า, ในร่ม, การเรียนรู้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98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4A0">
        <w:rPr>
          <w:noProof/>
        </w:rPr>
        <w:drawing>
          <wp:anchor distT="0" distB="0" distL="114300" distR="114300" simplePos="0" relativeHeight="252024832" behindDoc="0" locked="0" layoutInCell="1" allowOverlap="1" wp14:anchorId="1C824E80" wp14:editId="51F66DEA">
            <wp:simplePos x="0" y="0"/>
            <wp:positionH relativeFrom="margin">
              <wp:posOffset>2969260</wp:posOffset>
            </wp:positionH>
            <wp:positionV relativeFrom="paragraph">
              <wp:posOffset>14795</wp:posOffset>
            </wp:positionV>
            <wp:extent cx="2705100" cy="1984375"/>
            <wp:effectExtent l="114300" t="114300" r="152400" b="149225"/>
            <wp:wrapNone/>
            <wp:docPr id="23" name="รูปภาพ 23" descr="รูปภาพประกอบด้วย เสื้อผ้า, คน, ในร่ม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เสื้อผ้า, คน, ในร่ม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8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84730" w14:textId="1AB6275E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B04828" w14:textId="1401863F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96C28C" w14:textId="7001C95B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420162" w14:textId="77777777" w:rsidR="00447E4A" w:rsidRDefault="00447E4A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A3074E" w14:textId="77777777" w:rsidR="00A90B0B" w:rsidRDefault="00A90B0B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F3A714" w14:textId="77777777" w:rsidR="00A90B0B" w:rsidRDefault="00A90B0B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E331D8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36A8BA" w14:textId="77777777" w:rsidR="00E13A3C" w:rsidRPr="006843E3" w:rsidRDefault="00E13A3C" w:rsidP="00E13A3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9F51280" wp14:editId="39D37EDC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63787226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42FB2A" w14:textId="77777777" w:rsidR="00E13A3C" w:rsidRPr="00F87A5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BAA3CA5" w14:textId="77777777" w:rsidR="00E13A3C" w:rsidRPr="00F87A5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1280" id="_x0000_s1028" type="#_x0000_t202" style="position:absolute;margin-left:135.25pt;margin-top:-21.65pt;width:363.9pt;height:71.2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342FB2A" w14:textId="77777777" w:rsidR="00E13A3C" w:rsidRPr="00F87A5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BAA3CA5" w14:textId="77777777" w:rsidR="00E13A3C" w:rsidRPr="00F87A5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01B686E8" wp14:editId="5262229C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48338883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07EC" id="Freeform 11" o:spid="_x0000_s1026" style="position:absolute;margin-left:-3.1pt;margin-top:-42.15pt;width:605.85pt;height:97.2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19D69A96" wp14:editId="58F523C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40831074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623878740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813521414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98543" id="กลุ่ม 1" o:spid="_x0000_s1026" style="position:absolute;margin-left:-60.55pt;margin-top:-2.3pt;width:196.15pt;height:38.9pt;z-index:25199923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rfjv7QsDAAAk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" path="m,l4614775,r,1202227l,1202227,,xe" stroked="f">
                  <v:fill r:id="rId3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" path="m,l905854,r,980773l,980773,,xe" stroked="f">
                  <v:fill r:id="rId3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09F3D0EC" w14:textId="77777777" w:rsidR="00E13A3C" w:rsidRPr="006843E3" w:rsidRDefault="00E13A3C" w:rsidP="00E13A3C">
      <w:pPr>
        <w:spacing w:after="0" w:line="240" w:lineRule="auto"/>
      </w:pPr>
    </w:p>
    <w:p w14:paraId="69A2B00B" w14:textId="77777777" w:rsidR="00E13A3C" w:rsidRPr="006843E3" w:rsidRDefault="00E13A3C" w:rsidP="00E13A3C">
      <w:pPr>
        <w:spacing w:after="0" w:line="240" w:lineRule="auto"/>
      </w:pPr>
    </w:p>
    <w:p w14:paraId="21488CAF" w14:textId="77777777" w:rsidR="00E13A3C" w:rsidRDefault="00E13A3C" w:rsidP="00E13A3C">
      <w:pPr>
        <w:tabs>
          <w:tab w:val="left" w:pos="8584"/>
        </w:tabs>
        <w:spacing w:after="0" w:line="240" w:lineRule="auto"/>
      </w:pPr>
    </w:p>
    <w:p w14:paraId="7749E49F" w14:textId="77777777" w:rsidR="00E13A3C" w:rsidRDefault="00E13A3C" w:rsidP="00E13A3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F6AD82B" wp14:editId="50F3D704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26810374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55D3D" w14:textId="77777777" w:rsidR="00E13A3C" w:rsidRPr="006843E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D82B" id="_x0000_s1029" type="#_x0000_t202" style="position:absolute;margin-left:37.25pt;margin-top:13.65pt;width:384pt;height:48.6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CE55D3D" w14:textId="77777777" w:rsidR="00E13A3C" w:rsidRPr="006843E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358C95C9" wp14:editId="6D5B17FC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311650526" name="ม้วนกระดาษ: แนวนอน 311650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7093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11650526" o:spid="_x0000_s1026" type="#_x0000_t98" style="position:absolute;margin-left:18.6pt;margin-top:.55pt;width:428.4pt;height:74.4pt;z-index:-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68D499CD" w14:textId="77777777" w:rsidR="00E13A3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F1D38FF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F205B36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75818E1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9BF7005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0392219" w14:textId="77777777" w:rsidR="00E13A3C" w:rsidRPr="00B24C4C" w:rsidRDefault="00E13A3C" w:rsidP="00E13A3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7ADDC7FC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4E0383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0E980E6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902B5E6" w14:textId="77777777" w:rsidR="00E13A3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4808F0D3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0BB84E" w14:textId="77777777" w:rsidR="00E13A3C" w:rsidRPr="00B24C4C" w:rsidRDefault="00E13A3C" w:rsidP="00E13A3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526ADB92" w14:textId="527ADCE5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27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นาคม 25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68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ประมาณ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14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30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 เวลา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ประมาณ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15:30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พ.ต.ท.สราวุฒิ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เกาะกลาง สว.ส.ทท.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มอบหมายให้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ร.ต.อ.</w:t>
      </w:r>
      <w:proofErr w:type="spellStart"/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ธี</w:t>
      </w:r>
      <w:proofErr w:type="spellEnd"/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ระพง</w:t>
      </w:r>
      <w:proofErr w:type="spellStart"/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ค์</w:t>
      </w:r>
      <w:proofErr w:type="spellEnd"/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ธรฤทธิ์ รอง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ปฏิบัติราชการ รอง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ส.ทท.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เข้าร่วมประชุมคณะกรรมการศูนย์อำนวยการป้องกันและปราบปรามยาเสพติดจังหวัดกระบี่ ครั้งที่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3/2568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โต๊ะข่าวยาเสพติดจังหวัดกระบี่ ครั้งที่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3/2568 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ห้องประชุมพนมเบญจา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ชั้น 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ศาลากลางจังหวัดกระบี่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9/10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</w:t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ดยมี นายอนุ</w:t>
      </w:r>
      <w:proofErr w:type="spellStart"/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วรร</w:t>
      </w:r>
      <w:proofErr w:type="spellEnd"/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ตน์ โหมดพริ้ง รองผู้ว่าราชการจังหวัดกระบี่ เป็นประธาน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232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ในการประชุม</w:t>
      </w:r>
    </w:p>
    <w:p w14:paraId="160264C1" w14:textId="2E2C1C3B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26880" behindDoc="0" locked="0" layoutInCell="1" allowOverlap="1" wp14:anchorId="4976E1D1" wp14:editId="13670199">
            <wp:simplePos x="0" y="0"/>
            <wp:positionH relativeFrom="column">
              <wp:posOffset>1443325</wp:posOffset>
            </wp:positionH>
            <wp:positionV relativeFrom="paragraph">
              <wp:posOffset>153079</wp:posOffset>
            </wp:positionV>
            <wp:extent cx="3079898" cy="1826895"/>
            <wp:effectExtent l="114300" t="114300" r="101600" b="154305"/>
            <wp:wrapNone/>
            <wp:docPr id="18" name="รูปภาพ 18" descr="รูปภาพประกอบด้วย ใบหน้าของมนุษย์, พูดในที่สาธารณะ, โฆษก, การพู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ใบหน้าของมนุษย์, พูดในที่สาธารณะ, โฆษก, การพูด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212" cy="1828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C24BB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CA10D8" w14:textId="77777777" w:rsidR="00E13A3C" w:rsidRPr="00E50680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198D00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B6EF6B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2D50FA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A4421C" w14:textId="062AB5E5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8417BE" w14:textId="562DD063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F6A68">
        <w:rPr>
          <w:noProof/>
        </w:rPr>
        <w:drawing>
          <wp:anchor distT="0" distB="0" distL="114300" distR="114300" simplePos="0" relativeHeight="252028928" behindDoc="0" locked="0" layoutInCell="1" allowOverlap="1" wp14:anchorId="434F5975" wp14:editId="1D5B486E">
            <wp:simplePos x="0" y="0"/>
            <wp:positionH relativeFrom="column">
              <wp:posOffset>3127375</wp:posOffset>
            </wp:positionH>
            <wp:positionV relativeFrom="paragraph">
              <wp:posOffset>59055</wp:posOffset>
            </wp:positionV>
            <wp:extent cx="2475865" cy="1856740"/>
            <wp:effectExtent l="114300" t="114300" r="114935" b="143510"/>
            <wp:wrapNone/>
            <wp:docPr id="20" name="รูปภาพ 20" descr="รูปภาพประกอบด้วย ในร่ม, เฟอร์นิเจอร์, หอประชุม, ประชุ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ในร่ม, เฟอร์นิเจอร์, หอประชุม, ประชุม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6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A68">
        <w:rPr>
          <w:noProof/>
        </w:rPr>
        <w:drawing>
          <wp:anchor distT="0" distB="0" distL="114300" distR="114300" simplePos="0" relativeHeight="252027904" behindDoc="0" locked="0" layoutInCell="1" allowOverlap="1" wp14:anchorId="5CD458CD" wp14:editId="6C5F415C">
            <wp:simplePos x="0" y="0"/>
            <wp:positionH relativeFrom="margin">
              <wp:posOffset>288925</wp:posOffset>
            </wp:positionH>
            <wp:positionV relativeFrom="paragraph">
              <wp:posOffset>34128</wp:posOffset>
            </wp:positionV>
            <wp:extent cx="2508885" cy="1881505"/>
            <wp:effectExtent l="114300" t="114300" r="139065" b="137795"/>
            <wp:wrapNone/>
            <wp:docPr id="21" name="รูปภาพ 21" descr="รูปภาพประกอบด้วย ใบหน้าของมนุษย์, เสื้อผ้า, ในร่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ใบหน้าของมนุษย์, เสื้อผ้า, ในร่ม, คน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1C8D7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F24732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EC319F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932E4F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47F34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1D5EEA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16CE65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E351E6" w14:textId="77777777" w:rsidR="00E13A3C" w:rsidRPr="006843E3" w:rsidRDefault="00E13A3C" w:rsidP="00E13A3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AA3F8F1" wp14:editId="4F91E6EE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86351713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50D59" w14:textId="77777777" w:rsidR="00E13A3C" w:rsidRPr="00F87A5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108DF89C" w14:textId="77777777" w:rsidR="00E13A3C" w:rsidRPr="00F87A5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F8F1" id="_x0000_s1030" type="#_x0000_t202" style="position:absolute;margin-left:135.25pt;margin-top:-21.65pt;width:363.9pt;height:71.2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7750D59" w14:textId="77777777" w:rsidR="00E13A3C" w:rsidRPr="00F87A5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108DF89C" w14:textId="77777777" w:rsidR="00E13A3C" w:rsidRPr="00F87A5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2B5506D6" wp14:editId="77F4196E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55424911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14E73" id="Freeform 11" o:spid="_x0000_s1026" style="position:absolute;margin-left:-3.1pt;margin-top:-42.15pt;width:605.85pt;height:97.2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6A807B0F" wp14:editId="5DFDD01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9507820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52000204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58351060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F5497" id="กลุ่ม 1" o:spid="_x0000_s1026" style="position:absolute;margin-left:-60.55pt;margin-top:-2.3pt;width:196.15pt;height:38.9pt;z-index:25200537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vK9ZYCgMAACU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" path="m,l4614775,r,1202227l,1202227,,xe" stroked="f">
                  <v:fill r:id="rId3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" path="m,l905854,r,980773l,980773,,xe" stroked="f">
                  <v:fill r:id="rId3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DC9B33A" w14:textId="77777777" w:rsidR="00E13A3C" w:rsidRPr="006843E3" w:rsidRDefault="00E13A3C" w:rsidP="00E13A3C">
      <w:pPr>
        <w:spacing w:after="0" w:line="240" w:lineRule="auto"/>
      </w:pPr>
    </w:p>
    <w:p w14:paraId="6DEDADA1" w14:textId="77777777" w:rsidR="00E13A3C" w:rsidRPr="006843E3" w:rsidRDefault="00E13A3C" w:rsidP="00E13A3C">
      <w:pPr>
        <w:spacing w:after="0" w:line="240" w:lineRule="auto"/>
      </w:pPr>
    </w:p>
    <w:p w14:paraId="522AF98A" w14:textId="77777777" w:rsidR="00E13A3C" w:rsidRDefault="00E13A3C" w:rsidP="00E13A3C">
      <w:pPr>
        <w:tabs>
          <w:tab w:val="left" w:pos="8584"/>
        </w:tabs>
        <w:spacing w:after="0" w:line="240" w:lineRule="auto"/>
      </w:pPr>
    </w:p>
    <w:p w14:paraId="55B40D4E" w14:textId="77777777" w:rsidR="00E13A3C" w:rsidRDefault="00E13A3C" w:rsidP="00E13A3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D24831A" wp14:editId="2CC6759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9066697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73404" w14:textId="77777777" w:rsidR="00E13A3C" w:rsidRPr="006843E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831A" id="_x0000_s1031" type="#_x0000_t202" style="position:absolute;margin-left:37.25pt;margin-top:13.65pt;width:384pt;height:48.6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31873404" w14:textId="77777777" w:rsidR="00E13A3C" w:rsidRPr="006843E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549A8A35" wp14:editId="47B4F75C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38245198" name="ม้วนกระดาษ: แนวนอน 238245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C7074" id="ม้วนกระดาษ: แนวนอน 238245198" o:spid="_x0000_s1026" type="#_x0000_t98" style="position:absolute;margin-left:18.6pt;margin-top:.55pt;width:428.4pt;height:74.4pt;z-index:-2513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76F51EF" w14:textId="77777777" w:rsidR="00E13A3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4A72D8C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C8B00BE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BA84B4C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25D6705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445FE6F" w14:textId="77777777" w:rsidR="00E13A3C" w:rsidRPr="00B24C4C" w:rsidRDefault="00E13A3C" w:rsidP="00E13A3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3C3EDD70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1E7EE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73EB71EB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A7E4A1F" w14:textId="77777777" w:rsidR="00E13A3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49EE4394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A36712" w14:textId="77777777" w:rsidR="00E13A3C" w:rsidRPr="00B24C4C" w:rsidRDefault="00E13A3C" w:rsidP="00E13A3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13D44409" w14:textId="39A70413" w:rsidR="00F13DC9" w:rsidRDefault="00E13A3C" w:rsidP="00F13DC9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>28 มีนาคม 2568 เวลา</w:t>
      </w:r>
      <w:r w:rsidR="00F13DC9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 xml:space="preserve"> 18.20 น. พ.ต.ท.สราวุฒิ เกาะกลาง สว.ส.ทท.3 กก.2 บก.ทท.3 พร้อมสายตรวจตำรวจท่องเที่ยว</w:t>
      </w:r>
      <w:r w:rsidR="00F13DC9">
        <w:rPr>
          <w:rFonts w:ascii="TH SarabunIT๙" w:hAnsi="TH SarabunIT๙" w:cs="TH SarabunIT๙" w:hint="cs"/>
          <w:sz w:val="32"/>
          <w:szCs w:val="32"/>
          <w:cs/>
        </w:rPr>
        <w:t xml:space="preserve">เขต 1 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>อ่าวนาง ออกตรวจชุมชนท่องเที่ยวเข้มแข็ง (</w:t>
      </w:r>
      <w:r w:rsidR="00F13DC9" w:rsidRPr="00D50089">
        <w:rPr>
          <w:rFonts w:ascii="TH SarabunIT๙" w:hAnsi="TH SarabunIT๙" w:cs="TH SarabunIT๙"/>
          <w:sz w:val="32"/>
          <w:szCs w:val="32"/>
        </w:rPr>
        <w:t xml:space="preserve">S.T.C) 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 xml:space="preserve">อ่าวนางแลนด์มาร์ค </w:t>
      </w:r>
      <w:r w:rsidR="00F13DC9">
        <w:rPr>
          <w:rFonts w:ascii="TH SarabunIT๙" w:hAnsi="TH SarabunIT๙" w:cs="TH SarabunIT๙"/>
          <w:sz w:val="32"/>
          <w:szCs w:val="32"/>
          <w:cs/>
        </w:rPr>
        <w:br/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>โดย</w:t>
      </w:r>
      <w:r w:rsidR="00F13D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3DC9" w:rsidRPr="00D50089">
        <w:rPr>
          <w:rFonts w:ascii="TH SarabunIT๙" w:hAnsi="TH SarabunIT๙" w:cs="TH SarabunIT๙"/>
          <w:sz w:val="32"/>
          <w:szCs w:val="32"/>
        </w:rPr>
        <w:t>Stop Walk</w:t>
      </w:r>
      <w:r w:rsidR="00F13DC9">
        <w:rPr>
          <w:rFonts w:ascii="TH SarabunIT๙" w:hAnsi="TH SarabunIT๙" w:cs="TH SarabunIT๙"/>
          <w:sz w:val="32"/>
          <w:szCs w:val="32"/>
        </w:rPr>
        <w:t xml:space="preserve"> </w:t>
      </w:r>
      <w:r w:rsidR="00F13DC9" w:rsidRPr="00D50089">
        <w:rPr>
          <w:rFonts w:ascii="TH SarabunIT๙" w:hAnsi="TH SarabunIT๙" w:cs="TH SarabunIT๙"/>
          <w:sz w:val="32"/>
          <w:szCs w:val="32"/>
        </w:rPr>
        <w:t xml:space="preserve">&amp;Talk 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>สร้างความเชื่อมั่นให้กับนักท่องเที่ยวที่เดินทางเข้ามาท่องเที่ยว</w:t>
      </w:r>
      <w:r w:rsidR="00F13DC9">
        <w:rPr>
          <w:rFonts w:ascii="TH SarabunIT๙" w:hAnsi="TH SarabunIT๙" w:cs="TH SarabunIT๙"/>
          <w:sz w:val="32"/>
          <w:szCs w:val="32"/>
        </w:rPr>
        <w:t xml:space="preserve"> 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 xml:space="preserve">ตรวจป้องกันเหตุ ดูแลรักษาความปลอดภัย สร้างความเชื่อมันให้กับประชาชนและนักท่องเที่ยวพร้อมประชาสัมพันธ์โครงการ </w:t>
      </w:r>
      <w:r w:rsidR="00F13DC9" w:rsidRPr="00D50089">
        <w:rPr>
          <w:rFonts w:ascii="TH SarabunIT๙" w:hAnsi="TH SarabunIT๙" w:cs="TH SarabunIT๙"/>
          <w:sz w:val="32"/>
          <w:szCs w:val="32"/>
        </w:rPr>
        <w:t>S.T.C.</w:t>
      </w:r>
      <w:r w:rsidR="00F13DC9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 xml:space="preserve">ประชาสัมพันธ์แอพพลิเคชัน </w:t>
      </w:r>
      <w:r w:rsidR="00F13DC9" w:rsidRPr="00D50089">
        <w:rPr>
          <w:rFonts w:ascii="TH SarabunIT๙" w:hAnsi="TH SarabunIT๙" w:cs="TH SarabunIT๙"/>
          <w:sz w:val="32"/>
          <w:szCs w:val="32"/>
        </w:rPr>
        <w:t>Thailand Tourist Police</w:t>
      </w:r>
      <w:r w:rsidR="00F13DC9">
        <w:rPr>
          <w:rFonts w:ascii="TH SarabunIT๙" w:hAnsi="TH SarabunIT๙" w:cs="TH SarabunIT๙"/>
          <w:sz w:val="32"/>
          <w:szCs w:val="32"/>
        </w:rPr>
        <w:t xml:space="preserve"> </w:t>
      </w:r>
      <w:r w:rsidR="00F13DC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13DC9">
        <w:rPr>
          <w:rFonts w:ascii="TH SarabunIT๙" w:hAnsi="TH SarabunIT๙" w:cs="TH SarabunIT๙"/>
          <w:sz w:val="32"/>
          <w:szCs w:val="32"/>
        </w:rPr>
        <w:t>TPB App.</w:t>
      </w:r>
      <w:r w:rsidR="00F13DC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F13DC9" w:rsidRPr="00D50089">
        <w:rPr>
          <w:rFonts w:ascii="TH SarabunIT๙" w:hAnsi="TH SarabunIT๙" w:cs="TH SarabunIT๙"/>
          <w:sz w:val="32"/>
          <w:szCs w:val="32"/>
        </w:rPr>
        <w:t xml:space="preserve"> 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>และสายด่วนตำรวจท่องเที่ยว</w:t>
      </w:r>
      <w:r w:rsidR="00F13DC9">
        <w:rPr>
          <w:rFonts w:ascii="TH SarabunIT๙" w:hAnsi="TH SarabunIT๙" w:cs="TH SarabunIT๙" w:hint="cs"/>
          <w:sz w:val="32"/>
          <w:szCs w:val="32"/>
          <w:cs/>
        </w:rPr>
        <w:t xml:space="preserve"> 1155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3DC9">
        <w:rPr>
          <w:rFonts w:ascii="TH SarabunIT๙" w:hAnsi="TH SarabunIT๙" w:cs="TH SarabunIT๙"/>
          <w:sz w:val="32"/>
          <w:szCs w:val="32"/>
          <w:cs/>
        </w:rPr>
        <w:br/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>พร้อมทั้ง</w:t>
      </w:r>
      <w:r w:rsidR="00F13DC9">
        <w:rPr>
          <w:rFonts w:ascii="TH SarabunIT๙" w:hAnsi="TH SarabunIT๙" w:cs="TH SarabunIT๙" w:hint="cs"/>
          <w:sz w:val="32"/>
          <w:szCs w:val="32"/>
          <w:cs/>
        </w:rPr>
        <w:t>การตรวจ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3DC9" w:rsidRPr="00D50089">
        <w:rPr>
          <w:rFonts w:ascii="TH SarabunIT๙" w:hAnsi="TH SarabunIT๙" w:cs="TH SarabunIT๙"/>
          <w:sz w:val="32"/>
          <w:szCs w:val="32"/>
        </w:rPr>
        <w:t xml:space="preserve">Police 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>4.0</w:t>
      </w:r>
      <w:r w:rsidR="00F13DC9">
        <w:rPr>
          <w:rFonts w:ascii="TH SarabunIT๙" w:hAnsi="TH SarabunIT๙" w:cs="TH SarabunIT๙"/>
          <w:sz w:val="32"/>
          <w:szCs w:val="32"/>
        </w:rPr>
        <w:t xml:space="preserve">  </w:t>
      </w:r>
      <w:r w:rsidR="00F13DC9" w:rsidRPr="00D50089">
        <w:rPr>
          <w:rFonts w:ascii="TH SarabunIT๙" w:hAnsi="TH SarabunIT๙" w:cs="TH SarabunIT๙"/>
          <w:sz w:val="32"/>
          <w:szCs w:val="32"/>
          <w:cs/>
        </w:rPr>
        <w:t>แนะนำและประชาสัมพันธ์เกี่ยวกับเหตุการณ์แผ่นดินไหวที่เกิดขึ้นให้แก่นักท่องเที่ยวอุ่นใจว่าภายในจังหวัดกระบี่ไม่มีผลกระทบไม่ว่าจะเป็นสถานที่หรือการเดินทางต่างๆ</w:t>
      </w:r>
    </w:p>
    <w:p w14:paraId="6B1FA784" w14:textId="349DE995" w:rsidR="005F5C5F" w:rsidRPr="00F13DC9" w:rsidRDefault="005F5C5F" w:rsidP="00F13DC9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11960">
        <w:rPr>
          <w:noProof/>
        </w:rPr>
        <w:drawing>
          <wp:anchor distT="0" distB="0" distL="114300" distR="114300" simplePos="0" relativeHeight="252035072" behindDoc="0" locked="0" layoutInCell="1" allowOverlap="1" wp14:anchorId="6A0E6D66" wp14:editId="46013F51">
            <wp:simplePos x="0" y="0"/>
            <wp:positionH relativeFrom="page">
              <wp:posOffset>2990377</wp:posOffset>
            </wp:positionH>
            <wp:positionV relativeFrom="paragraph">
              <wp:posOffset>177800</wp:posOffset>
            </wp:positionV>
            <wp:extent cx="2346251" cy="1812290"/>
            <wp:effectExtent l="114300" t="114300" r="111760" b="149860"/>
            <wp:wrapNone/>
            <wp:docPr id="35" name="รูปภาพ 35" descr="รูปภาพประกอบด้วย เสื้อผ้า, ท้องฟ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เสื้อผ้า, ท้องฟ้า, คน, ชาย&#10;&#10;คำอธิบายที่สร้างโดยอัตโนมัติ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251" cy="1812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30976" behindDoc="0" locked="0" layoutInCell="1" allowOverlap="1" wp14:anchorId="5DBC31CB" wp14:editId="41D5E6BA">
            <wp:simplePos x="0" y="0"/>
            <wp:positionH relativeFrom="margin">
              <wp:posOffset>238302</wp:posOffset>
            </wp:positionH>
            <wp:positionV relativeFrom="paragraph">
              <wp:posOffset>178391</wp:posOffset>
            </wp:positionV>
            <wp:extent cx="1473215" cy="1817794"/>
            <wp:effectExtent l="114300" t="114300" r="127000" b="144780"/>
            <wp:wrapNone/>
            <wp:docPr id="31" name="รูปภาพ 31" descr="รูปภาพประกอบด้วย เสื้อผ้า, คน, รองเท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เสื้อผ้า, คน, รองเท้า, ท้องฟ้า&#10;&#10;คำอธิบายที่สร้างโดยอัตโนมัติ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77" cy="1820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960">
        <w:rPr>
          <w:noProof/>
        </w:rPr>
        <w:drawing>
          <wp:anchor distT="0" distB="0" distL="114300" distR="114300" simplePos="0" relativeHeight="252034048" behindDoc="0" locked="0" layoutInCell="1" allowOverlap="1" wp14:anchorId="3A0E0EFD" wp14:editId="77E25B4F">
            <wp:simplePos x="0" y="0"/>
            <wp:positionH relativeFrom="margin">
              <wp:posOffset>4441706</wp:posOffset>
            </wp:positionH>
            <wp:positionV relativeFrom="paragraph">
              <wp:posOffset>157126</wp:posOffset>
            </wp:positionV>
            <wp:extent cx="1506279" cy="1833879"/>
            <wp:effectExtent l="114300" t="114300" r="113030" b="147955"/>
            <wp:wrapNone/>
            <wp:docPr id="34" name="รูปภาพ 34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00" cy="1834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6FA4A" w14:textId="634C449E" w:rsidR="00F13DC9" w:rsidRDefault="00F13DC9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AC0138" w14:textId="533588EB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B7938A" w14:textId="77777777" w:rsidR="00E13A3C" w:rsidRPr="00E50680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0DFB78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9C9F27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8EB733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3F6F55" w14:textId="48D45D7B" w:rsidR="00E13A3C" w:rsidRDefault="005F5C5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11960">
        <w:rPr>
          <w:noProof/>
        </w:rPr>
        <w:drawing>
          <wp:anchor distT="0" distB="0" distL="114300" distR="114300" simplePos="0" relativeHeight="252033024" behindDoc="0" locked="0" layoutInCell="1" allowOverlap="1" wp14:anchorId="7B060895" wp14:editId="2B1C4DD3">
            <wp:simplePos x="0" y="0"/>
            <wp:positionH relativeFrom="column">
              <wp:posOffset>3109225</wp:posOffset>
            </wp:positionH>
            <wp:positionV relativeFrom="paragraph">
              <wp:posOffset>111125</wp:posOffset>
            </wp:positionV>
            <wp:extent cx="2239925" cy="1676400"/>
            <wp:effectExtent l="133350" t="114300" r="103505" b="152400"/>
            <wp:wrapNone/>
            <wp:docPr id="33" name="รูปภาพ 33" descr="รูปภาพประกอบด้วย เสื้อผ้า, คน, กลางแจ้ง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เสื้อผ้า, คน, กลางแจ้ง, พื้น&#10;&#10;คำอธิบายที่สร้างโดยอัตโนมัติ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92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960">
        <w:rPr>
          <w:noProof/>
        </w:rPr>
        <w:drawing>
          <wp:anchor distT="0" distB="0" distL="114300" distR="114300" simplePos="0" relativeHeight="252032000" behindDoc="0" locked="0" layoutInCell="1" allowOverlap="1" wp14:anchorId="00B21785" wp14:editId="2AC38D9B">
            <wp:simplePos x="0" y="0"/>
            <wp:positionH relativeFrom="margin">
              <wp:posOffset>602851</wp:posOffset>
            </wp:positionH>
            <wp:positionV relativeFrom="paragraph">
              <wp:posOffset>109526</wp:posOffset>
            </wp:positionV>
            <wp:extent cx="2243229" cy="1678305"/>
            <wp:effectExtent l="114300" t="114300" r="100330" b="150495"/>
            <wp:wrapNone/>
            <wp:docPr id="32" name="รูปภาพ 32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229" cy="1678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BA912" w14:textId="17607CB2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CB1AB9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B5AF2E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285044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E0BFBC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3A24B9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829C9C" w14:textId="77777777" w:rsidR="00E13A3C" w:rsidRPr="006843E3" w:rsidRDefault="00E13A3C" w:rsidP="00E13A3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CFC6DFA" wp14:editId="1B13C446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02156288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B5039" w14:textId="77777777" w:rsidR="00E13A3C" w:rsidRPr="00F87A5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619156A6" w14:textId="77777777" w:rsidR="00E13A3C" w:rsidRPr="00F87A5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C6DFA" id="_x0000_s1032" type="#_x0000_t202" style="position:absolute;margin-left:135.25pt;margin-top:-21.65pt;width:363.9pt;height:71.2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E8B5039" w14:textId="77777777" w:rsidR="00E13A3C" w:rsidRPr="00F87A5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619156A6" w14:textId="77777777" w:rsidR="00E13A3C" w:rsidRPr="00F87A5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605D6A99" wp14:editId="7ACF601F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6163617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1FE8" id="Freeform 11" o:spid="_x0000_s1026" style="position:absolute;margin-left:-3.1pt;margin-top:-42.15pt;width:605.85pt;height:97.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00A77EBA" wp14:editId="34B5439E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434274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50646235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10356044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79439" id="กลุ่ม 1" o:spid="_x0000_s1026" style="position:absolute;margin-left:-60.55pt;margin-top:-2.3pt;width:196.15pt;height:38.9pt;z-index:25201152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ID7bNDQMAACQ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" path="m,l4614775,r,1202227l,1202227,,xe" stroked="f">
                  <v:fill r:id="rId3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" path="m,l905854,r,980773l,980773,,xe" stroked="f">
                  <v:fill r:id="rId3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7BBECF94" w14:textId="77777777" w:rsidR="00E13A3C" w:rsidRPr="006843E3" w:rsidRDefault="00E13A3C" w:rsidP="00E13A3C">
      <w:pPr>
        <w:spacing w:after="0" w:line="240" w:lineRule="auto"/>
      </w:pPr>
    </w:p>
    <w:p w14:paraId="622E68D5" w14:textId="77777777" w:rsidR="00E13A3C" w:rsidRPr="006843E3" w:rsidRDefault="00E13A3C" w:rsidP="00E13A3C">
      <w:pPr>
        <w:spacing w:after="0" w:line="240" w:lineRule="auto"/>
      </w:pPr>
    </w:p>
    <w:p w14:paraId="2978AE30" w14:textId="77777777" w:rsidR="00E13A3C" w:rsidRDefault="00E13A3C" w:rsidP="00E13A3C">
      <w:pPr>
        <w:tabs>
          <w:tab w:val="left" w:pos="8584"/>
        </w:tabs>
        <w:spacing w:after="0" w:line="240" w:lineRule="auto"/>
      </w:pPr>
    </w:p>
    <w:p w14:paraId="15BF361D" w14:textId="77777777" w:rsidR="00E13A3C" w:rsidRDefault="00E13A3C" w:rsidP="00E13A3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8EFD805" wp14:editId="143F1212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50805914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60FA3" w14:textId="77777777" w:rsidR="00E13A3C" w:rsidRPr="006843E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D805" id="_x0000_s1033" type="#_x0000_t202" style="position:absolute;margin-left:37.25pt;margin-top:13.65pt;width:384pt;height:48.6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1FB60FA3" w14:textId="77777777" w:rsidR="00E13A3C" w:rsidRPr="006843E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52A4FAFE" wp14:editId="1E3DB82E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517195886" name="ม้วนกระดาษ: แนวนอน 517195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12DD" id="ม้วนกระดาษ: แนวนอน 517195886" o:spid="_x0000_s1026" type="#_x0000_t98" style="position:absolute;margin-left:18.6pt;margin-top:.55pt;width:428.4pt;height:74.4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638BC5BC" w14:textId="77777777" w:rsidR="00E13A3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42D96EA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4034BC6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D7ED0AE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51896AD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B59413E" w14:textId="77777777" w:rsidR="00E13A3C" w:rsidRPr="00B24C4C" w:rsidRDefault="00E13A3C" w:rsidP="00E13A3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7A28AB8E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A6418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11EEA9CA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BF45F49" w14:textId="77777777" w:rsidR="00E13A3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38F83023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5B8688" w14:textId="77777777" w:rsidR="00E13A3C" w:rsidRPr="00B24C4C" w:rsidRDefault="00E13A3C" w:rsidP="00E13A3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1C527F13" w14:textId="6F2F9492" w:rsidR="005F5C5F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 มีนาคม เวลาประมา</w:t>
      </w:r>
      <w:r w:rsidR="005F5C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09.00น.</w:t>
      </w:r>
      <w:r w:rsidR="005F5C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สายตรวจตำรวจท่องเที่ยวเขต1 (อ่าวนาง) </w:t>
      </w:r>
      <w:r w:rsidR="005F5C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ปฏิบัติหน้าที่ </w:t>
      </w:r>
      <w:r w:rsidR="005F5C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F5C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บริเวณ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หาดอ่าวนาง ต.อ่าวนาง อ.เมือง จ.กระบี่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ดูแลความปลอดภัย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ประชาสัมพันธ์เน้นย้ำการใส่เสื้อชูชีพแก่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นทท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ในการนั่งเรือโดยสาร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การเล่นน้ำ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การดำน้ำ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และเน้นย้ำเรื่องการทำประกันภัยฯ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เน้นย้ำและกำชับเรื่องความปลอดภัยในการให้บริการทางเรือแก่ผู้ประกอบการ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F5C5F" w:rsidRPr="008F4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อุปกรณ์ให้พร้อมใช้งาน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5F5C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ต้องให้ผู้โดยสารสวมเสื้อชูชีพทุกครั้ง และไม่ให้เรือบรรทุกเกินกำหนด พร้อมทั้งประชาสัมพันธ์แอพพลิเคชั่น “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</w:rPr>
        <w:t>Thailand Tourist Police</w:t>
      </w:r>
      <w:r w:rsidR="005F5C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F5C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5F5C5F">
        <w:rPr>
          <w:rFonts w:ascii="TH SarabunIT๙" w:hAnsi="TH SarabunIT๙" w:cs="TH SarabunIT๙"/>
          <w:color w:val="000000" w:themeColor="text1"/>
          <w:sz w:val="32"/>
          <w:szCs w:val="32"/>
        </w:rPr>
        <w:t>TPB App.</w:t>
      </w:r>
      <w:r w:rsidR="005F5C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)” </w:t>
      </w:r>
      <w:r w:rsidR="005F5C5F" w:rsidRPr="008F40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ศูนย์รับแจ้งเหตุ 1155  แก่ประชาชน นักท่องเที่ยว และผู้ประกอบการ</w:t>
      </w:r>
    </w:p>
    <w:p w14:paraId="7B291FE4" w14:textId="33750705" w:rsidR="005F5C5F" w:rsidRDefault="005F5C5F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37120" behindDoc="0" locked="0" layoutInCell="1" allowOverlap="1" wp14:anchorId="326E8C1F" wp14:editId="03A34CBC">
            <wp:simplePos x="0" y="0"/>
            <wp:positionH relativeFrom="column">
              <wp:posOffset>395132</wp:posOffset>
            </wp:positionH>
            <wp:positionV relativeFrom="paragraph">
              <wp:posOffset>157510</wp:posOffset>
            </wp:positionV>
            <wp:extent cx="2607310" cy="1861820"/>
            <wp:effectExtent l="133350" t="114300" r="154940" b="138430"/>
            <wp:wrapNone/>
            <wp:docPr id="44" name="รูปภาพ 44" descr="รูปภาพประกอบด้วย คน, กลางแจ้ง, เสื้อผ้า, หมว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คน, กลางแจ้ง, เสื้อผ้า, หมวก&#10;&#10;คำอธิบายที่สร้างโดยอัตโนมัติ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861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09E">
        <w:rPr>
          <w:noProof/>
        </w:rPr>
        <w:drawing>
          <wp:anchor distT="0" distB="0" distL="114300" distR="114300" simplePos="0" relativeHeight="252038144" behindDoc="0" locked="0" layoutInCell="1" allowOverlap="1" wp14:anchorId="326831E3" wp14:editId="09685C22">
            <wp:simplePos x="0" y="0"/>
            <wp:positionH relativeFrom="margin">
              <wp:posOffset>3207990</wp:posOffset>
            </wp:positionH>
            <wp:positionV relativeFrom="paragraph">
              <wp:posOffset>153035</wp:posOffset>
            </wp:positionV>
            <wp:extent cx="2643962" cy="1861820"/>
            <wp:effectExtent l="114300" t="114300" r="137795" b="138430"/>
            <wp:wrapNone/>
            <wp:docPr id="45" name="รูปภาพ 45" descr="รูปภาพประกอบด้วย คน, เสื้อผ้า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คน, เสื้อผ้า, กลางแจ้ง, ชาย&#10;&#10;คำอธิบายที่สร้างโดยอัตโนมัติ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962" cy="1861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86F51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A360E6" w14:textId="77777777" w:rsidR="00E13A3C" w:rsidRPr="00E50680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C935BE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1F79DC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8F4C1A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A2452F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92E3D6" w14:textId="3CF40B3F" w:rsidR="00E13A3C" w:rsidRDefault="005F5C5F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F409E">
        <w:rPr>
          <w:noProof/>
        </w:rPr>
        <w:drawing>
          <wp:anchor distT="0" distB="0" distL="114300" distR="114300" simplePos="0" relativeHeight="252039168" behindDoc="0" locked="0" layoutInCell="1" allowOverlap="1" wp14:anchorId="7DB2D0A7" wp14:editId="69A8BD05">
            <wp:simplePos x="0" y="0"/>
            <wp:positionH relativeFrom="column">
              <wp:posOffset>1715770</wp:posOffset>
            </wp:positionH>
            <wp:positionV relativeFrom="paragraph">
              <wp:posOffset>137500</wp:posOffset>
            </wp:positionV>
            <wp:extent cx="2896870" cy="1931581"/>
            <wp:effectExtent l="114300" t="114300" r="113030" b="145415"/>
            <wp:wrapNone/>
            <wp:docPr id="46" name="รูปภาพ 46" descr="รูปภาพประกอบด้วย เสื้อผ้า, คน, ชาย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 descr="รูปภาพประกอบด้วย เสื้อผ้า, คน, ชาย, เด็กผู้ชาย&#10;&#10;คำอธิบายที่สร้างโดยอัตโนมัติ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931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B4669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08F06E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D8F713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626151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348AC0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C18434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67EF79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1B16AB" w14:textId="77777777" w:rsidR="00E13A3C" w:rsidRPr="006843E3" w:rsidRDefault="00E13A3C" w:rsidP="00E13A3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64A721B" wp14:editId="41082B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70953921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E13BC" w14:textId="77777777" w:rsidR="00E13A3C" w:rsidRPr="00F87A5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17F108" w14:textId="77777777" w:rsidR="00E13A3C" w:rsidRPr="00F87A5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721B" id="_x0000_s1034" type="#_x0000_t202" style="position:absolute;margin-left:135.25pt;margin-top:-21.65pt;width:363.9pt;height:71.2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500E13BC" w14:textId="77777777" w:rsidR="00E13A3C" w:rsidRPr="00F87A5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17F108" w14:textId="77777777" w:rsidR="00E13A3C" w:rsidRPr="00F87A5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716C83F5" wp14:editId="6B0F337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4886395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93C" id="Freeform 11" o:spid="_x0000_s1026" style="position:absolute;margin-left:-3.1pt;margin-top:-42.15pt;width:605.85pt;height:97.2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4135E73F" wp14:editId="4BF52A5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78237438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821150224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64217203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EC4D9" id="กลุ่ม 1" o:spid="_x0000_s1026" style="position:absolute;margin-left:-60.55pt;margin-top:-2.3pt;width:196.15pt;height:38.9pt;z-index:2520176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W2ehHDQMAACM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" path="m,l4614775,r,1202227l,1202227,,xe" stroked="f">
                  <v:fill r:id="rId3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" path="m,l905854,r,980773l,980773,,xe" stroked="f">
                  <v:fill r:id="rId3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2E417FE7" w14:textId="77777777" w:rsidR="00E13A3C" w:rsidRPr="006843E3" w:rsidRDefault="00E13A3C" w:rsidP="00E13A3C">
      <w:pPr>
        <w:spacing w:after="0" w:line="240" w:lineRule="auto"/>
      </w:pPr>
    </w:p>
    <w:p w14:paraId="21D49C55" w14:textId="77777777" w:rsidR="00E13A3C" w:rsidRPr="006843E3" w:rsidRDefault="00E13A3C" w:rsidP="00E13A3C">
      <w:pPr>
        <w:spacing w:after="0" w:line="240" w:lineRule="auto"/>
      </w:pPr>
    </w:p>
    <w:p w14:paraId="747E336E" w14:textId="77777777" w:rsidR="00E13A3C" w:rsidRDefault="00E13A3C" w:rsidP="00E13A3C">
      <w:pPr>
        <w:tabs>
          <w:tab w:val="left" w:pos="8584"/>
        </w:tabs>
        <w:spacing w:after="0" w:line="240" w:lineRule="auto"/>
      </w:pPr>
    </w:p>
    <w:p w14:paraId="2887F8E6" w14:textId="77777777" w:rsidR="00E13A3C" w:rsidRDefault="00E13A3C" w:rsidP="00E13A3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76605E7" wp14:editId="3FFD2E88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92492194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6A2A9" w14:textId="77777777" w:rsidR="00E13A3C" w:rsidRPr="006843E3" w:rsidRDefault="00E13A3C" w:rsidP="00E13A3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605E7" id="_x0000_s1035" type="#_x0000_t202" style="position:absolute;margin-left:37.25pt;margin-top:13.65pt;width:384pt;height:48.6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7C86A2A9" w14:textId="77777777" w:rsidR="00E13A3C" w:rsidRPr="006843E3" w:rsidRDefault="00E13A3C" w:rsidP="00E13A3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6EEEF969" wp14:editId="60E32176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27712810" name="ม้วนกระดาษ: แนวนอน 72771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B6EC" id="ม้วนกระดาษ: แนวนอน 727712810" o:spid="_x0000_s1026" type="#_x0000_t98" style="position:absolute;margin-left:18.6pt;margin-top:.55pt;width:428.4pt;height:74.4pt;z-index:-25129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036465CD" w14:textId="77777777" w:rsidR="00E13A3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DA21F92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FA2036D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56A28D7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4AD9B71" w14:textId="77777777" w:rsidR="00E13A3C" w:rsidRPr="00B24C4C" w:rsidRDefault="00E13A3C" w:rsidP="00E13A3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33127FF" w14:textId="77777777" w:rsidR="00E13A3C" w:rsidRPr="00B24C4C" w:rsidRDefault="00E13A3C" w:rsidP="00E13A3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3FD85BB2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29174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16D30E86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9E0D610" w14:textId="77777777" w:rsidR="00E13A3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181042D" w14:textId="77777777" w:rsidR="00E13A3C" w:rsidRPr="00B24C4C" w:rsidRDefault="00E13A3C" w:rsidP="00E13A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89D617" w14:textId="77777777" w:rsidR="00E13A3C" w:rsidRPr="00B24C4C" w:rsidRDefault="00E13A3C" w:rsidP="00E13A3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6E1E167C" w14:textId="255FE9A3" w:rsidR="005F5C5F" w:rsidRDefault="00E13A3C" w:rsidP="005F5C5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5F5C5F">
        <w:rPr>
          <w:rFonts w:ascii="TH SarabunIT๙" w:hAnsi="TH SarabunIT๙" w:cs="TH SarabunIT๙" w:hint="cs"/>
          <w:sz w:val="32"/>
          <w:szCs w:val="32"/>
          <w:cs/>
        </w:rPr>
        <w:t>31 มีนาคม 2568 เวลาประมาณ 10.00 น.</w:t>
      </w:r>
      <w:r w:rsidR="005F5C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5C5F" w:rsidRPr="00A43B4D">
        <w:rPr>
          <w:rFonts w:ascii="TH SarabunIT๙" w:hAnsi="TH SarabunIT๙" w:cs="TH SarabunIT๙"/>
          <w:sz w:val="32"/>
          <w:szCs w:val="32"/>
          <w:cs/>
        </w:rPr>
        <w:t xml:space="preserve">พ.ต.ท.สราวุฒิ เกาะกลาง สว.ส.ทท.3 กก.2 </w:t>
      </w:r>
      <w:r w:rsidR="005F5C5F">
        <w:rPr>
          <w:rFonts w:ascii="TH SarabunIT๙" w:hAnsi="TH SarabunIT๙" w:cs="TH SarabunIT๙"/>
          <w:sz w:val="32"/>
          <w:szCs w:val="32"/>
          <w:cs/>
        </w:rPr>
        <w:br/>
      </w:r>
      <w:r w:rsidR="005F5C5F" w:rsidRPr="00A43B4D">
        <w:rPr>
          <w:rFonts w:ascii="TH SarabunIT๙" w:hAnsi="TH SarabunIT๙" w:cs="TH SarabunIT๙"/>
          <w:sz w:val="32"/>
          <w:szCs w:val="32"/>
          <w:cs/>
        </w:rPr>
        <w:t>บก.ทท.3 สั่งการให้ชุดปฏิบัติการสายตรวจในพื้นที่</w:t>
      </w:r>
      <w:r w:rsidR="005F5C5F">
        <w:rPr>
          <w:rFonts w:ascii="TH SarabunIT๙" w:hAnsi="TH SarabunIT๙" w:cs="TH SarabunIT๙"/>
          <w:sz w:val="32"/>
          <w:szCs w:val="32"/>
        </w:rPr>
        <w:t xml:space="preserve"> </w:t>
      </w:r>
      <w:r w:rsidR="005F5C5F" w:rsidRPr="00A43B4D">
        <w:rPr>
          <w:rFonts w:ascii="TH SarabunIT๙" w:hAnsi="TH SarabunIT๙" w:cs="TH SarabunIT๙"/>
          <w:sz w:val="32"/>
          <w:szCs w:val="32"/>
          <w:cs/>
        </w:rPr>
        <w:t>ดำเนินการประชาสัมพันธ์แอ</w:t>
      </w:r>
      <w:proofErr w:type="spellStart"/>
      <w:r w:rsidR="005F5C5F" w:rsidRPr="00A43B4D">
        <w:rPr>
          <w:rFonts w:ascii="TH SarabunIT๙" w:hAnsi="TH SarabunIT๙" w:cs="TH SarabunIT๙"/>
          <w:sz w:val="32"/>
          <w:szCs w:val="32"/>
          <w:cs/>
        </w:rPr>
        <w:t>พพิ</w:t>
      </w:r>
      <w:proofErr w:type="spellEnd"/>
      <w:r w:rsidR="005F5C5F" w:rsidRPr="00A43B4D">
        <w:rPr>
          <w:rFonts w:ascii="TH SarabunIT๙" w:hAnsi="TH SarabunIT๙" w:cs="TH SarabunIT๙"/>
          <w:sz w:val="32"/>
          <w:szCs w:val="32"/>
          <w:cs/>
        </w:rPr>
        <w:t xml:space="preserve">เคชัน </w:t>
      </w:r>
      <w:r w:rsidR="005F5C5F" w:rsidRPr="00A43B4D">
        <w:rPr>
          <w:rFonts w:ascii="TH SarabunIT๙" w:hAnsi="TH SarabunIT๙" w:cs="TH SarabunIT๙"/>
          <w:sz w:val="32"/>
          <w:szCs w:val="32"/>
        </w:rPr>
        <w:t>Thailand Tourist Police</w:t>
      </w:r>
      <w:r w:rsidR="005F5C5F">
        <w:rPr>
          <w:rFonts w:ascii="TH SarabunIT๙" w:hAnsi="TH SarabunIT๙" w:cs="TH SarabunIT๙"/>
          <w:sz w:val="32"/>
          <w:szCs w:val="32"/>
        </w:rPr>
        <w:t xml:space="preserve"> </w:t>
      </w:r>
      <w:r w:rsidR="005F5C5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F5C5F">
        <w:rPr>
          <w:rFonts w:ascii="TH SarabunIT๙" w:hAnsi="TH SarabunIT๙" w:cs="TH SarabunIT๙"/>
          <w:sz w:val="32"/>
          <w:szCs w:val="32"/>
        </w:rPr>
        <w:t>TPB App.</w:t>
      </w:r>
      <w:r w:rsidR="005F5C5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F5C5F">
        <w:rPr>
          <w:rFonts w:ascii="TH SarabunIT๙" w:hAnsi="TH SarabunIT๙" w:cs="TH SarabunIT๙"/>
          <w:sz w:val="32"/>
          <w:szCs w:val="32"/>
        </w:rPr>
        <w:t xml:space="preserve"> </w:t>
      </w:r>
      <w:r w:rsidR="005F5C5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F5C5F" w:rsidRPr="00A43B4D">
        <w:rPr>
          <w:rFonts w:ascii="TH SarabunIT๙" w:hAnsi="TH SarabunIT๙" w:cs="TH SarabunIT๙"/>
          <w:sz w:val="32"/>
          <w:szCs w:val="32"/>
        </w:rPr>
        <w:t xml:space="preserve"> (Your first friend) </w:t>
      </w:r>
      <w:r w:rsidR="005F5C5F" w:rsidRPr="00A43B4D">
        <w:rPr>
          <w:rFonts w:ascii="TH SarabunIT๙" w:hAnsi="TH SarabunIT๙" w:cs="TH SarabunIT๙"/>
          <w:sz w:val="32"/>
          <w:szCs w:val="32"/>
          <w:cs/>
        </w:rPr>
        <w:t>สถานประกอบการณ์ในจังหวัดกระบี</w:t>
      </w:r>
      <w:r w:rsidR="005F5C5F"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 w:rsidR="005F5C5F" w:rsidRPr="00A43B4D">
        <w:rPr>
          <w:rFonts w:ascii="TH SarabunIT๙" w:hAnsi="TH SarabunIT๙" w:cs="TH SarabunIT๙"/>
          <w:sz w:val="32"/>
          <w:szCs w:val="32"/>
        </w:rPr>
        <w:t xml:space="preserve"> </w:t>
      </w:r>
      <w:r w:rsidR="005F5C5F" w:rsidRPr="00A43B4D">
        <w:rPr>
          <w:rFonts w:ascii="TH SarabunIT๙" w:hAnsi="TH SarabunIT๙" w:cs="TH SarabunIT๙"/>
          <w:sz w:val="32"/>
          <w:szCs w:val="32"/>
          <w:cs/>
        </w:rPr>
        <w:t>ดำเนินการเชิญชวนให้นักท่องเที่ยว</w:t>
      </w:r>
      <w:r w:rsidR="005F5C5F">
        <w:rPr>
          <w:rFonts w:ascii="TH SarabunIT๙" w:hAnsi="TH SarabunIT๙" w:cs="TH SarabunIT๙"/>
          <w:sz w:val="32"/>
          <w:szCs w:val="32"/>
          <w:cs/>
        </w:rPr>
        <w:br/>
      </w:r>
      <w:r w:rsidR="005F5C5F" w:rsidRPr="00A43B4D">
        <w:rPr>
          <w:rFonts w:ascii="TH SarabunIT๙" w:hAnsi="TH SarabunIT๙" w:cs="TH SarabunIT๙"/>
          <w:sz w:val="32"/>
          <w:szCs w:val="32"/>
          <w:cs/>
        </w:rPr>
        <w:t>โหลดแอพพ</w:t>
      </w:r>
      <w:r w:rsidR="005F5C5F">
        <w:rPr>
          <w:rFonts w:ascii="TH SarabunIT๙" w:hAnsi="TH SarabunIT๙" w:cs="TH SarabunIT๙" w:hint="cs"/>
          <w:sz w:val="32"/>
          <w:szCs w:val="32"/>
          <w:cs/>
        </w:rPr>
        <w:t>ลิ</w:t>
      </w:r>
      <w:r w:rsidR="005F5C5F" w:rsidRPr="00A43B4D">
        <w:rPr>
          <w:rFonts w:ascii="TH SarabunIT๙" w:hAnsi="TH SarabunIT๙" w:cs="TH SarabunIT๙"/>
          <w:sz w:val="32"/>
          <w:szCs w:val="32"/>
          <w:cs/>
        </w:rPr>
        <w:t xml:space="preserve">เคชัน โดยผ่านแผ่นพับที่มีคิวอาร์โคด นักท่องเที่ยวสามารถติดต่อตำรวจท่องเที่ยว แจ้งเหตุฉุกเฉิน </w:t>
      </w:r>
      <w:r w:rsidR="005F5C5F">
        <w:rPr>
          <w:rFonts w:ascii="TH SarabunIT๙" w:hAnsi="TH SarabunIT๙" w:cs="TH SarabunIT๙"/>
          <w:sz w:val="32"/>
          <w:szCs w:val="32"/>
          <w:cs/>
        </w:rPr>
        <w:br/>
      </w:r>
      <w:r w:rsidR="005F5C5F" w:rsidRPr="00A43B4D">
        <w:rPr>
          <w:rFonts w:ascii="TH SarabunIT๙" w:hAnsi="TH SarabunIT๙" w:cs="TH SarabunIT๙"/>
          <w:sz w:val="32"/>
          <w:szCs w:val="32"/>
          <w:cs/>
        </w:rPr>
        <w:t>และแชร์</w:t>
      </w:r>
      <w:proofErr w:type="spellStart"/>
      <w:r w:rsidR="005F5C5F" w:rsidRPr="00A43B4D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5F5C5F" w:rsidRPr="00A43B4D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Start"/>
      <w:r w:rsidR="005F5C5F" w:rsidRPr="00A43B4D">
        <w:rPr>
          <w:rFonts w:ascii="TH SarabunIT๙" w:hAnsi="TH SarabunIT๙" w:cs="TH SarabunIT๙"/>
          <w:sz w:val="32"/>
          <w:szCs w:val="32"/>
          <w:cs/>
        </w:rPr>
        <w:t>ชั่น</w:t>
      </w:r>
      <w:proofErr w:type="spellEnd"/>
      <w:r w:rsidR="005F5C5F" w:rsidRPr="00A43B4D">
        <w:rPr>
          <w:rFonts w:ascii="TH SarabunIT๙" w:hAnsi="TH SarabunIT๙" w:cs="TH SarabunIT๙"/>
          <w:sz w:val="32"/>
          <w:szCs w:val="32"/>
          <w:cs/>
        </w:rPr>
        <w:t>ได้แบบออนไลน์ เพื่อให้ตำรวจท่องเที่ยวสามารถเข้าให้ความช่วยเหลือได้อย่างทันท่วงที</w:t>
      </w:r>
    </w:p>
    <w:p w14:paraId="7C37C09F" w14:textId="42FA6E44" w:rsidR="005F5C5F" w:rsidRPr="005F5C5F" w:rsidRDefault="005F5C5F" w:rsidP="005F5C5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41216" behindDoc="0" locked="0" layoutInCell="1" allowOverlap="1" wp14:anchorId="7A5AC133" wp14:editId="6D22C33C">
            <wp:simplePos x="0" y="0"/>
            <wp:positionH relativeFrom="margin">
              <wp:posOffset>326390</wp:posOffset>
            </wp:positionH>
            <wp:positionV relativeFrom="paragraph">
              <wp:posOffset>198755</wp:posOffset>
            </wp:positionV>
            <wp:extent cx="2548255" cy="1914525"/>
            <wp:effectExtent l="133350" t="114300" r="137795" b="142875"/>
            <wp:wrapNone/>
            <wp:docPr id="54" name="รูปภาพ 54" descr="รูปภาพประกอบด้วย กลางแจ้ง, คน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รูปภาพประกอบด้วย กลางแจ้ง, คน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D62">
        <w:rPr>
          <w:noProof/>
        </w:rPr>
        <w:drawing>
          <wp:anchor distT="0" distB="0" distL="114300" distR="114300" simplePos="0" relativeHeight="252042240" behindDoc="0" locked="0" layoutInCell="1" allowOverlap="1" wp14:anchorId="0F1E7E62" wp14:editId="6C35F5C7">
            <wp:simplePos x="0" y="0"/>
            <wp:positionH relativeFrom="column">
              <wp:posOffset>3069590</wp:posOffset>
            </wp:positionH>
            <wp:positionV relativeFrom="paragraph">
              <wp:posOffset>220818</wp:posOffset>
            </wp:positionV>
            <wp:extent cx="2571750" cy="1910080"/>
            <wp:effectExtent l="133350" t="114300" r="152400" b="147320"/>
            <wp:wrapNone/>
            <wp:docPr id="55" name="รูปภาพ 55" descr="รูปภาพประกอบด้วย กลางแจ้ง, เสื้อผ้า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รูปภาพประกอบด้วย กลางแจ้ง, เสื้อผ้า, รองเท้า, คน&#10;&#10;คำอธิบายที่สร้างโดยอัตโนมัติ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1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1750A" w14:textId="77777777" w:rsidR="005F5C5F" w:rsidRDefault="005F5C5F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70F4F8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72925B" w14:textId="77777777" w:rsidR="00E13A3C" w:rsidRPr="00E50680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6572BE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EFBA04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C000DF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EE478D" w14:textId="0BE8F8A9" w:rsidR="00E13A3C" w:rsidRDefault="005F5C5F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445EC">
        <w:rPr>
          <w:noProof/>
        </w:rPr>
        <w:drawing>
          <wp:anchor distT="0" distB="0" distL="114300" distR="114300" simplePos="0" relativeHeight="252043264" behindDoc="1" locked="0" layoutInCell="1" allowOverlap="1" wp14:anchorId="66DCEAC2" wp14:editId="059625D4">
            <wp:simplePos x="0" y="0"/>
            <wp:positionH relativeFrom="column">
              <wp:posOffset>1588135</wp:posOffset>
            </wp:positionH>
            <wp:positionV relativeFrom="paragraph">
              <wp:posOffset>185258</wp:posOffset>
            </wp:positionV>
            <wp:extent cx="2806700" cy="2105025"/>
            <wp:effectExtent l="114300" t="114300" r="146050" b="142875"/>
            <wp:wrapNone/>
            <wp:docPr id="56" name="รูปภาพ 56" descr="รูปภาพประกอบด้วย กลางแจ้ง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 descr="รูปภาพประกอบด้วย กลางแจ้ง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BAC37" w14:textId="77777777" w:rsidR="00E13A3C" w:rsidRDefault="00E13A3C" w:rsidP="00E13A3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CC9F76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BF2FCD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645D55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CEF125" w14:textId="77777777" w:rsidR="00E13A3C" w:rsidRDefault="00E13A3C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920D0E" w14:textId="5D926998" w:rsidR="00E13A3C" w:rsidRPr="00A90B0B" w:rsidRDefault="00A90B0B" w:rsidP="00E13A3C">
      <w:pPr>
        <w:tabs>
          <w:tab w:val="left" w:pos="3114"/>
        </w:tabs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tab/>
      </w:r>
    </w:p>
    <w:sectPr w:rsidR="00E13A3C" w:rsidRPr="00A90B0B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40413"/>
    <w:rsid w:val="001503A3"/>
    <w:rsid w:val="001648E9"/>
    <w:rsid w:val="00215CCE"/>
    <w:rsid w:val="002323CE"/>
    <w:rsid w:val="00285AA0"/>
    <w:rsid w:val="002A01E7"/>
    <w:rsid w:val="002D3456"/>
    <w:rsid w:val="002E118A"/>
    <w:rsid w:val="002E4140"/>
    <w:rsid w:val="002F6907"/>
    <w:rsid w:val="00314836"/>
    <w:rsid w:val="00324EAD"/>
    <w:rsid w:val="00354121"/>
    <w:rsid w:val="00364068"/>
    <w:rsid w:val="003A6F95"/>
    <w:rsid w:val="003D28CB"/>
    <w:rsid w:val="00447E4A"/>
    <w:rsid w:val="00491742"/>
    <w:rsid w:val="004C43B1"/>
    <w:rsid w:val="004C5812"/>
    <w:rsid w:val="004E2B1C"/>
    <w:rsid w:val="00514F66"/>
    <w:rsid w:val="00517978"/>
    <w:rsid w:val="005745AC"/>
    <w:rsid w:val="00575197"/>
    <w:rsid w:val="005F3FB3"/>
    <w:rsid w:val="005F5C5F"/>
    <w:rsid w:val="00626721"/>
    <w:rsid w:val="006679C2"/>
    <w:rsid w:val="006A2F87"/>
    <w:rsid w:val="006F333D"/>
    <w:rsid w:val="00723B9F"/>
    <w:rsid w:val="007657F8"/>
    <w:rsid w:val="007C4559"/>
    <w:rsid w:val="007E0D97"/>
    <w:rsid w:val="00817B1B"/>
    <w:rsid w:val="0082310A"/>
    <w:rsid w:val="0082494F"/>
    <w:rsid w:val="00834DAB"/>
    <w:rsid w:val="00837611"/>
    <w:rsid w:val="00864564"/>
    <w:rsid w:val="00913C7D"/>
    <w:rsid w:val="00913D7B"/>
    <w:rsid w:val="0095388F"/>
    <w:rsid w:val="0096168E"/>
    <w:rsid w:val="00962D0C"/>
    <w:rsid w:val="0097295D"/>
    <w:rsid w:val="009757D5"/>
    <w:rsid w:val="009935A0"/>
    <w:rsid w:val="009D0B73"/>
    <w:rsid w:val="00A90B0B"/>
    <w:rsid w:val="00AC57DC"/>
    <w:rsid w:val="00B24C4C"/>
    <w:rsid w:val="00B47182"/>
    <w:rsid w:val="00B533C7"/>
    <w:rsid w:val="00B80265"/>
    <w:rsid w:val="00B82DB1"/>
    <w:rsid w:val="00BA5C63"/>
    <w:rsid w:val="00BE510B"/>
    <w:rsid w:val="00C01F6D"/>
    <w:rsid w:val="00C41707"/>
    <w:rsid w:val="00C91576"/>
    <w:rsid w:val="00C92D95"/>
    <w:rsid w:val="00CD03CA"/>
    <w:rsid w:val="00CD09B1"/>
    <w:rsid w:val="00CF0B56"/>
    <w:rsid w:val="00D2294F"/>
    <w:rsid w:val="00D60EDB"/>
    <w:rsid w:val="00D71272"/>
    <w:rsid w:val="00D7628C"/>
    <w:rsid w:val="00DA5619"/>
    <w:rsid w:val="00DA61D6"/>
    <w:rsid w:val="00DE05E9"/>
    <w:rsid w:val="00DE7FC9"/>
    <w:rsid w:val="00E10E0C"/>
    <w:rsid w:val="00E13A3C"/>
    <w:rsid w:val="00E3537E"/>
    <w:rsid w:val="00E50680"/>
    <w:rsid w:val="00E52D1A"/>
    <w:rsid w:val="00E61F25"/>
    <w:rsid w:val="00EA0C17"/>
    <w:rsid w:val="00EB687B"/>
    <w:rsid w:val="00EC2DCC"/>
    <w:rsid w:val="00F11B91"/>
    <w:rsid w:val="00F13DC9"/>
    <w:rsid w:val="00F360CB"/>
    <w:rsid w:val="00F426E2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4836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1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34" Type="http://schemas.openxmlformats.org/officeDocument/2006/relationships/image" Target="media/image6.pn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fontTable" Target="fontTable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image" Target="media/image1.png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4" Type="http://schemas.openxmlformats.org/officeDocument/2006/relationships/webSettings" Target="webSettings.xml"/><Relationship Id="rId30" Type="http://schemas.openxmlformats.org/officeDocument/2006/relationships/image" Target="media/image20.png"/><Relationship Id="rId35" Type="http://schemas.openxmlformats.org/officeDocument/2006/relationships/image" Target="media/image7.png"/><Relationship Id="rId43" Type="http://schemas.openxmlformats.org/officeDocument/2006/relationships/image" Target="media/image15.jpeg"/><Relationship Id="rId4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2</cp:revision>
  <cp:lastPrinted>2025-04-20T19:31:00Z</cp:lastPrinted>
  <dcterms:created xsi:type="dcterms:W3CDTF">2025-04-20T20:30:00Z</dcterms:created>
  <dcterms:modified xsi:type="dcterms:W3CDTF">2025-04-20T20:30:00Z</dcterms:modified>
</cp:coreProperties>
</file>