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F9FC9" w14:textId="77777777" w:rsidR="00314836" w:rsidRDefault="00314836" w:rsidP="00314836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215780F" wp14:editId="522CF51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80624852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1BDD8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2BCD791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5780F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3A61BDD8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2BCD791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2C7BF215" wp14:editId="0A342B5D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8637719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E655" id="Freeform 11" o:spid="_x0000_s1026" style="position:absolute;margin-left:-3.1pt;margin-top:-42.15pt;width:605.85pt;height:97.2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06E1AB3A" w14:textId="77777777" w:rsidR="00314836" w:rsidRPr="006843E3" w:rsidRDefault="00314836" w:rsidP="00314836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BF6FF79" wp14:editId="5DB3A49A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05802436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2585493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634589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C0394" id="กลุ่ม 1" o:spid="_x0000_s1026" style="position:absolute;margin-left:-60.55pt;margin-top:-2.3pt;width:196.15pt;height:38.9pt;z-index:25198284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t1+C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qut1+CgMAACQ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" path="m,l4614775,r,1202227l,1202227,,xe" stroked="f">
                  <v:fill r:id="rId9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" path="m,l905854,r,980773l,980773,,xe" stroked="f">
                  <v:fill r:id="rId10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A72954F" w14:textId="235395EF" w:rsidR="00314836" w:rsidRPr="006843E3" w:rsidRDefault="00314836" w:rsidP="00314836">
      <w:pPr>
        <w:spacing w:after="0" w:line="240" w:lineRule="auto"/>
      </w:pPr>
    </w:p>
    <w:p w14:paraId="38D6A4E2" w14:textId="77777777" w:rsidR="00314836" w:rsidRPr="006843E3" w:rsidRDefault="00314836" w:rsidP="00314836">
      <w:pPr>
        <w:spacing w:after="0" w:line="240" w:lineRule="auto"/>
      </w:pPr>
    </w:p>
    <w:p w14:paraId="1D8039E3" w14:textId="77777777" w:rsidR="00314836" w:rsidRDefault="00314836" w:rsidP="00314836">
      <w:pPr>
        <w:tabs>
          <w:tab w:val="left" w:pos="8584"/>
        </w:tabs>
        <w:spacing w:after="0" w:line="240" w:lineRule="auto"/>
      </w:pPr>
    </w:p>
    <w:p w14:paraId="5B396D64" w14:textId="77777777" w:rsidR="00314836" w:rsidRDefault="00314836" w:rsidP="00314836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FBE8FCC" wp14:editId="5C9F5582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52457405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6B62F" w14:textId="77777777" w:rsidR="00314836" w:rsidRPr="006843E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8FCC" id="_x0000_s1027" type="#_x0000_t202" style="position:absolute;margin-left:37.25pt;margin-top:13.65pt;width:384pt;height:48.6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31A6B62F" w14:textId="77777777" w:rsidR="00314836" w:rsidRPr="006843E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67A0323E" wp14:editId="07B46272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56715030" name="ม้วนกระดาษ: แนวนอน 756715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DF85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56715030" o:spid="_x0000_s1026" type="#_x0000_t98" style="position:absolute;margin-left:18.6pt;margin-top:.55pt;width:428.4pt;height:74.4pt;z-index:-2513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5266A72" w14:textId="77777777" w:rsidR="00314836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DCE7E70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5D58587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B7042D2" w14:textId="0392E83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CC01D4C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130D07E" w14:textId="21B5E850" w:rsidR="00314836" w:rsidRPr="00B24C4C" w:rsidRDefault="00314836" w:rsidP="00314836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</w:t>
      </w:r>
      <w:r>
        <w:rPr>
          <w:rFonts w:ascii="TH SarabunIT๙" w:hAnsi="TH SarabunIT๙" w:cs="TH SarabunIT๙" w:hint="cs"/>
          <w:color w:val="FF0000"/>
          <w:cs/>
        </w:rPr>
        <w:t>1 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8BB2A31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E9162" w14:textId="32C31426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42C58E9" w14:textId="1505A69C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45BA34F" w14:textId="77777777" w:rsidR="00314836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A94DE2C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1C1AF8" w14:textId="0C99F93C" w:rsidR="00314836" w:rsidRPr="00B24C4C" w:rsidRDefault="00963927" w:rsidP="0031483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 w:rsidR="0007259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ป้องกันและปราบปราม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314836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6EAFBA94" w14:textId="1A3C3B17" w:rsidR="00893990" w:rsidRPr="00D31623" w:rsidRDefault="00314836" w:rsidP="0089399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D316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="00963927" w:rsidRPr="00D316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93990" w:rsidRPr="00D31623">
        <w:rPr>
          <w:rFonts w:ascii="TH SarabunIT๙" w:hAnsi="TH SarabunIT๙" w:cs="TH SarabunIT๙"/>
          <w:sz w:val="32"/>
          <w:szCs w:val="32"/>
        </w:rPr>
        <w:t>20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="00893990" w:rsidRPr="00D31623">
        <w:rPr>
          <w:rFonts w:ascii="TH SarabunIT๙" w:hAnsi="TH SarabunIT๙" w:cs="TH SarabunIT๙"/>
          <w:sz w:val="32"/>
          <w:szCs w:val="32"/>
        </w:rPr>
        <w:t>256</w:t>
      </w:r>
      <w:r w:rsidR="00D31623" w:rsidRPr="00D31623">
        <w:rPr>
          <w:rFonts w:ascii="TH SarabunIT๙" w:hAnsi="TH SarabunIT๙" w:cs="TH SarabunIT๙"/>
          <w:sz w:val="32"/>
          <w:szCs w:val="32"/>
        </w:rPr>
        <w:t xml:space="preserve">8  </w:t>
      </w:r>
      <w:r w:rsidR="00D31623" w:rsidRPr="00D31623">
        <w:rPr>
          <w:rFonts w:ascii="TH SarabunIT๙" w:hAnsi="TH SarabunIT๙" w:cs="TH SarabunIT๙"/>
          <w:sz w:val="32"/>
          <w:szCs w:val="32"/>
          <w:cs/>
        </w:rPr>
        <w:t>เวลาประมาณ 1</w:t>
      </w:r>
      <w:r w:rsidR="00D31623">
        <w:rPr>
          <w:rFonts w:ascii="TH SarabunIT๙" w:hAnsi="TH SarabunIT๙" w:cs="TH SarabunIT๙" w:hint="cs"/>
          <w:sz w:val="32"/>
          <w:szCs w:val="32"/>
          <w:cs/>
        </w:rPr>
        <w:t>3.0</w:t>
      </w:r>
      <w:r w:rsidR="00D31623" w:rsidRPr="00D31623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</w:t>
      </w:r>
      <w:r w:rsidR="00D31623" w:rsidRPr="00D31623">
        <w:rPr>
          <w:rFonts w:ascii="TH SarabunIT๙" w:hAnsi="TH SarabunIT๙" w:cs="TH SarabunIT๙"/>
          <w:sz w:val="32"/>
          <w:szCs w:val="32"/>
          <w:cs/>
        </w:rPr>
        <w:t xml:space="preserve"> สว.ส.ทท.3 กก.2 </w:t>
      </w:r>
      <w:r w:rsidR="00D31623">
        <w:rPr>
          <w:rFonts w:ascii="TH SarabunIT๙" w:hAnsi="TH SarabunIT๙" w:cs="TH SarabunIT๙"/>
          <w:sz w:val="32"/>
          <w:szCs w:val="32"/>
          <w:cs/>
        </w:rPr>
        <w:br/>
      </w:r>
      <w:r w:rsidR="00D31623" w:rsidRPr="00D31623">
        <w:rPr>
          <w:rFonts w:ascii="TH SarabunIT๙" w:hAnsi="TH SarabunIT๙" w:cs="TH SarabunIT๙"/>
          <w:sz w:val="32"/>
          <w:szCs w:val="32"/>
          <w:cs/>
        </w:rPr>
        <w:t>บก.ทท.3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3990" w:rsidRPr="00D31623">
        <w:rPr>
          <w:rFonts w:ascii="TH SarabunIT๙" w:hAnsi="TH SarabunIT๙" w:cs="TH SarabunIT๙"/>
          <w:sz w:val="32"/>
          <w:szCs w:val="32"/>
        </w:rPr>
        <w:t xml:space="preserve"> 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>พร้อมด้วย ร.ต.อ.</w:t>
      </w:r>
      <w:proofErr w:type="spellStart"/>
      <w:r w:rsidR="00893990" w:rsidRPr="00D31623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893990" w:rsidRPr="00D31623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="00893990" w:rsidRPr="00D31623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 ธรฤทธิ์ รอง.สว</w:t>
      </w:r>
      <w:r w:rsidR="00893990" w:rsidRPr="00D31623">
        <w:rPr>
          <w:rFonts w:ascii="TH SarabunIT๙" w:hAnsi="TH SarabunIT๙" w:cs="TH SarabunIT๙"/>
          <w:sz w:val="32"/>
          <w:szCs w:val="32"/>
        </w:rPr>
        <w:t> 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>กก.</w:t>
      </w:r>
      <w:r w:rsidR="00893990" w:rsidRPr="00D31623">
        <w:rPr>
          <w:rFonts w:ascii="TH SarabunIT๙" w:hAnsi="TH SarabunIT๙" w:cs="TH SarabunIT๙"/>
          <w:sz w:val="32"/>
          <w:szCs w:val="32"/>
        </w:rPr>
        <w:t>2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893990" w:rsidRPr="00D31623">
        <w:rPr>
          <w:rFonts w:ascii="TH SarabunIT๙" w:hAnsi="TH SarabunIT๙" w:cs="TH SarabunIT๙"/>
          <w:sz w:val="32"/>
          <w:szCs w:val="32"/>
        </w:rPr>
        <w:t>3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รอง</w:t>
      </w:r>
      <w:r w:rsidR="00D316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>สว</w:t>
      </w:r>
      <w:r w:rsidR="00D3162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>ส.ทท.</w:t>
      </w:r>
      <w:r w:rsidR="00893990" w:rsidRPr="00D31623">
        <w:rPr>
          <w:rFonts w:ascii="TH SarabunIT๙" w:hAnsi="TH SarabunIT๙" w:cs="TH SarabunIT๙"/>
          <w:sz w:val="32"/>
          <w:szCs w:val="32"/>
        </w:rPr>
        <w:t>3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893990" w:rsidRPr="00D31623">
        <w:rPr>
          <w:rFonts w:ascii="TH SarabunIT๙" w:hAnsi="TH SarabunIT๙" w:cs="TH SarabunIT๙"/>
          <w:sz w:val="32"/>
          <w:szCs w:val="32"/>
        </w:rPr>
        <w:t>2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1623">
        <w:rPr>
          <w:rFonts w:ascii="TH SarabunIT๙" w:hAnsi="TH SarabunIT๙" w:cs="TH SarabunIT๙"/>
          <w:sz w:val="32"/>
          <w:szCs w:val="32"/>
          <w:cs/>
        </w:rPr>
        <w:br/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893990" w:rsidRPr="00D31623">
        <w:rPr>
          <w:rFonts w:ascii="TH SarabunIT๙" w:hAnsi="TH SarabunIT๙" w:cs="TH SarabunIT๙"/>
          <w:sz w:val="32"/>
          <w:szCs w:val="32"/>
        </w:rPr>
        <w:t>3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 w:rsidR="00D31623">
        <w:rPr>
          <w:rFonts w:ascii="TH SarabunIT๙" w:hAnsi="TH SarabunIT๙" w:cs="TH SarabunIT๙" w:hint="cs"/>
          <w:sz w:val="32"/>
          <w:szCs w:val="32"/>
          <w:cs/>
        </w:rPr>
        <w:t>สายตรวจตำรวจท่องเที่ยวเขต 1 อ่าวนาง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 ได้ออกปฏิบัติหน้าที่ตรวจสอบใบอนุญาตและมาตรฐาน</w:t>
      </w:r>
      <w:r w:rsidR="00D31623">
        <w:rPr>
          <w:rFonts w:ascii="TH SarabunIT๙" w:hAnsi="TH SarabunIT๙" w:cs="TH SarabunIT๙"/>
          <w:sz w:val="32"/>
          <w:szCs w:val="32"/>
          <w:cs/>
        </w:rPr>
        <w:br/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>การดำเนินกิจการในพื้นที่</w:t>
      </w:r>
      <w:r w:rsidR="00D31623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>อ่าวนาง อ</w:t>
      </w:r>
      <w:r w:rsidR="00D3162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>เมือง จ</w:t>
      </w:r>
      <w:r w:rsidR="00D3162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>กระบี่</w:t>
      </w:r>
      <w:r w:rsidR="00D316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การตรวจสอบครั้งนี้ครอบคลุมสถานประกอบการสำคัญ ได้แก่ ปางช้าง สนามยิงปืน สนามรถวิบาก </w:t>
      </w:r>
      <w:r w:rsidR="00893990" w:rsidRPr="00D31623">
        <w:rPr>
          <w:rFonts w:ascii="TH SarabunIT๙" w:hAnsi="TH SarabunIT๙" w:cs="TH SarabunIT๙"/>
          <w:sz w:val="32"/>
          <w:szCs w:val="32"/>
        </w:rPr>
        <w:t>ATV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 ทีมเจ้าหน้าที่ได้สุ่มตรวจปัสสาวะพนักงานของสถานประกอบการดังกล่าวรวม </w:t>
      </w:r>
      <w:r w:rsidR="00893990" w:rsidRPr="00D31623">
        <w:rPr>
          <w:rFonts w:ascii="TH SarabunIT๙" w:hAnsi="TH SarabunIT๙" w:cs="TH SarabunIT๙"/>
          <w:sz w:val="32"/>
          <w:szCs w:val="32"/>
        </w:rPr>
        <w:t xml:space="preserve">20 </w:t>
      </w:r>
      <w:r w:rsidR="00893990" w:rsidRPr="00D31623">
        <w:rPr>
          <w:rFonts w:ascii="TH SarabunIT๙" w:hAnsi="TH SarabunIT๙" w:cs="TH SarabunIT๙"/>
          <w:sz w:val="32"/>
          <w:szCs w:val="32"/>
          <w:cs/>
        </w:rPr>
        <w:t xml:space="preserve">ราย เพื่อค้นหาสารเสพติดในร่างกาย </w:t>
      </w:r>
      <w:r w:rsidR="00893990" w:rsidRPr="00D31623">
        <w:rPr>
          <w:rFonts w:ascii="TH SarabunIT๙" w:hAnsi="TH SarabunIT๙" w:cs="TH SarabunIT๙"/>
          <w:color w:val="FF0000"/>
          <w:sz w:val="32"/>
          <w:szCs w:val="32"/>
          <w:cs/>
        </w:rPr>
        <w:t>ผลตรวจปัสสาวะของพนักงานทั้งหมดเป็นลบ ไม่พบสารเสพติดในผู้รับการตรวจแต่อย่างใด</w:t>
      </w:r>
    </w:p>
    <w:p w14:paraId="0F86C187" w14:textId="76D717F4" w:rsidR="00D31623" w:rsidRDefault="00D31623" w:rsidP="00963927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5B27">
        <w:rPr>
          <w:noProof/>
        </w:rPr>
        <w:drawing>
          <wp:anchor distT="0" distB="0" distL="114300" distR="114300" simplePos="0" relativeHeight="252026880" behindDoc="0" locked="0" layoutInCell="1" allowOverlap="1" wp14:anchorId="1A852470" wp14:editId="798D185F">
            <wp:simplePos x="0" y="0"/>
            <wp:positionH relativeFrom="column">
              <wp:posOffset>3152952</wp:posOffset>
            </wp:positionH>
            <wp:positionV relativeFrom="paragraph">
              <wp:posOffset>154215</wp:posOffset>
            </wp:positionV>
            <wp:extent cx="2526030" cy="1827471"/>
            <wp:effectExtent l="114300" t="114300" r="140970" b="154305"/>
            <wp:wrapNone/>
            <wp:docPr id="43" name="รูปภาพ 43" descr="รูปภาพประกอบด้วย ข้อความ, ภาพหน้าจอ, เว็บไซต์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ข้อความ, ภาพหน้าจอ, เว็บไซต์, กลางแจ้ง&#10;&#10;คำอธิบายที่สร้างโดยอัตโนมัติ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39977" r="2143" b="35263"/>
                    <a:stretch/>
                  </pic:blipFill>
                  <pic:spPr bwMode="auto">
                    <a:xfrm>
                      <a:off x="0" y="0"/>
                      <a:ext cx="2528034" cy="1828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25856" behindDoc="0" locked="0" layoutInCell="1" allowOverlap="1" wp14:anchorId="15FBBD60" wp14:editId="3240C332">
            <wp:simplePos x="0" y="0"/>
            <wp:positionH relativeFrom="column">
              <wp:posOffset>303427</wp:posOffset>
            </wp:positionH>
            <wp:positionV relativeFrom="paragraph">
              <wp:posOffset>154215</wp:posOffset>
            </wp:positionV>
            <wp:extent cx="2667000" cy="1812025"/>
            <wp:effectExtent l="114300" t="114300" r="152400" b="150495"/>
            <wp:wrapNone/>
            <wp:docPr id="42" name="รูปภาพ 42" descr="รูปภาพประกอบด้วย ข้อความ, ชาย, เสื้อผ้า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ข้อความ, ชาย, เสื้อผ้า, ภาพหน้าจอ&#10;&#10;คำอธิบายที่สร้างโดยอัตโนมัติ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" t="31809" r="3077" b="43345"/>
                    <a:stretch/>
                  </pic:blipFill>
                  <pic:spPr bwMode="auto">
                    <a:xfrm>
                      <a:off x="0" y="0"/>
                      <a:ext cx="2669831" cy="1813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6DBE2" w14:textId="5B0482EC" w:rsidR="00963927" w:rsidRDefault="00963927" w:rsidP="00963927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</w:p>
    <w:p w14:paraId="7560C9B3" w14:textId="3E49CADB" w:rsidR="00963927" w:rsidRDefault="00963927" w:rsidP="00963927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0A75DF" w14:textId="11F015CA" w:rsidR="00314836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5C091F4C" w14:textId="31CE994D" w:rsidR="00314836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0D4385E5" w14:textId="5F99B105" w:rsidR="00314836" w:rsidRPr="00B47182" w:rsidRDefault="00D31623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5B27">
        <w:rPr>
          <w:noProof/>
        </w:rPr>
        <w:drawing>
          <wp:anchor distT="0" distB="0" distL="114300" distR="114300" simplePos="0" relativeHeight="252027904" behindDoc="0" locked="0" layoutInCell="1" allowOverlap="1" wp14:anchorId="50BE5C60" wp14:editId="019A4DB9">
            <wp:simplePos x="0" y="0"/>
            <wp:positionH relativeFrom="margin">
              <wp:posOffset>1653762</wp:posOffset>
            </wp:positionH>
            <wp:positionV relativeFrom="paragraph">
              <wp:posOffset>394822</wp:posOffset>
            </wp:positionV>
            <wp:extent cx="2880094" cy="1795145"/>
            <wp:effectExtent l="114300" t="114300" r="111125" b="147955"/>
            <wp:wrapNone/>
            <wp:docPr id="44" name="รูปภาพ 44" descr="รูปภาพประกอบด้วย เสื้อผ้า, ข้อความ, ชาย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เสื้อผ้า, ข้อความ, ชาย, ภาพหน้าจอ&#10;&#10;คำอธิบายที่สร้างโดยอัตโนมัติ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t="39805" r="1777" b="35607"/>
                    <a:stretch/>
                  </pic:blipFill>
                  <pic:spPr bwMode="auto">
                    <a:xfrm>
                      <a:off x="0" y="0"/>
                      <a:ext cx="2884363" cy="1797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8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148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727467F2" w14:textId="29EF29CB" w:rsidR="00314836" w:rsidRDefault="00314836" w:rsidP="00314836">
      <w:pPr>
        <w:tabs>
          <w:tab w:val="left" w:pos="3114"/>
        </w:tabs>
        <w:spacing w:after="0" w:line="240" w:lineRule="auto"/>
      </w:pPr>
    </w:p>
    <w:p w14:paraId="76C4B33C" w14:textId="61F6F301" w:rsidR="00314836" w:rsidRDefault="00314836" w:rsidP="00314836">
      <w:pPr>
        <w:tabs>
          <w:tab w:val="left" w:pos="3114"/>
        </w:tabs>
        <w:spacing w:after="0" w:line="240" w:lineRule="auto"/>
      </w:pPr>
    </w:p>
    <w:p w14:paraId="731CFC9B" w14:textId="0B3F4862" w:rsidR="00314836" w:rsidRDefault="00314836" w:rsidP="00314836">
      <w:pPr>
        <w:tabs>
          <w:tab w:val="left" w:pos="3114"/>
        </w:tabs>
        <w:spacing w:after="0" w:line="240" w:lineRule="auto"/>
      </w:pPr>
    </w:p>
    <w:p w14:paraId="67F33AAC" w14:textId="77777777" w:rsidR="00D51E12" w:rsidRDefault="00D51E12" w:rsidP="00314836">
      <w:pPr>
        <w:tabs>
          <w:tab w:val="left" w:pos="3114"/>
        </w:tabs>
        <w:spacing w:after="0" w:line="240" w:lineRule="auto"/>
      </w:pPr>
    </w:p>
    <w:p w14:paraId="480D06AF" w14:textId="1B4A353F" w:rsidR="00314836" w:rsidRDefault="00314836" w:rsidP="009757D5">
      <w:pPr>
        <w:tabs>
          <w:tab w:val="left" w:pos="3114"/>
        </w:tabs>
        <w:spacing w:after="0" w:line="240" w:lineRule="auto"/>
      </w:pPr>
    </w:p>
    <w:p w14:paraId="016041FA" w14:textId="77777777" w:rsidR="00D51E12" w:rsidRDefault="00D51E12" w:rsidP="00D51E1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CFC7D2" w14:textId="77777777" w:rsidR="00D51E12" w:rsidRDefault="00D51E12" w:rsidP="00D51E1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319F61" w14:textId="77777777" w:rsidR="00D51E12" w:rsidRDefault="00D51E12" w:rsidP="00D51E1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BC143F" w14:textId="77777777" w:rsidR="00D51E12" w:rsidRDefault="00D51E12" w:rsidP="00D51E12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A6F8BBD" wp14:editId="44509BC4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37224637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DB5511" w14:textId="77777777" w:rsidR="00D51E12" w:rsidRPr="00F87A53" w:rsidRDefault="00D51E12" w:rsidP="00D51E1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7F5B38B3" w14:textId="77777777" w:rsidR="00D51E12" w:rsidRPr="00F87A53" w:rsidRDefault="00D51E12" w:rsidP="00D51E1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F8BBD" id="_x0000_s1028" type="#_x0000_t202" style="position:absolute;margin-left:135.25pt;margin-top:-21.65pt;width:363.9pt;height:71.25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3EDB5511" w14:textId="77777777" w:rsidR="00D51E12" w:rsidRPr="00F87A53" w:rsidRDefault="00D51E12" w:rsidP="00D51E1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7F5B38B3" w14:textId="77777777" w:rsidR="00D51E12" w:rsidRPr="00F87A53" w:rsidRDefault="00D51E12" w:rsidP="00D51E1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63747A54" wp14:editId="0685D757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35567879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F9DBA" id="Freeform 11" o:spid="_x0000_s1026" style="position:absolute;margin-left:-3.1pt;margin-top:-42.15pt;width:605.85pt;height:97.2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0E617DB8" w14:textId="77777777" w:rsidR="00D51E12" w:rsidRPr="006843E3" w:rsidRDefault="00D51E12" w:rsidP="00D51E12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57A2CA85" wp14:editId="1B4026B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43821930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6535155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619631384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72DB3" id="กลุ่ม 1" o:spid="_x0000_s1026" style="position:absolute;margin-left:-60.55pt;margin-top:-2.3pt;width:196.15pt;height:38.9pt;z-index:25204531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+wCX1CgMAACM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" path="m,l4614775,r,1202227l,1202227,,xe" stroked="f">
                  <v:fill r:id="rId14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" path="m,l905854,r,980773l,980773,,xe" stroked="f">
                  <v:fill r:id="rId15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D20C499" w14:textId="77777777" w:rsidR="00D51E12" w:rsidRPr="006843E3" w:rsidRDefault="00D51E12" w:rsidP="00D51E12">
      <w:pPr>
        <w:spacing w:after="0" w:line="240" w:lineRule="auto"/>
      </w:pPr>
    </w:p>
    <w:p w14:paraId="7D2309BB" w14:textId="77777777" w:rsidR="00D51E12" w:rsidRPr="006843E3" w:rsidRDefault="00D51E12" w:rsidP="00D51E12">
      <w:pPr>
        <w:spacing w:after="0" w:line="240" w:lineRule="auto"/>
      </w:pPr>
    </w:p>
    <w:p w14:paraId="44393734" w14:textId="77777777" w:rsidR="00D51E12" w:rsidRDefault="00D51E12" w:rsidP="00D51E12">
      <w:pPr>
        <w:tabs>
          <w:tab w:val="left" w:pos="8584"/>
        </w:tabs>
        <w:spacing w:after="0" w:line="240" w:lineRule="auto"/>
      </w:pPr>
    </w:p>
    <w:p w14:paraId="6207B1DC" w14:textId="77777777" w:rsidR="00D51E12" w:rsidRDefault="00D51E12" w:rsidP="00D51E12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719D828" wp14:editId="05862750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42564112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B2ED3" w14:textId="77777777" w:rsidR="00D51E12" w:rsidRPr="006843E3" w:rsidRDefault="00D51E12" w:rsidP="00D51E1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D828" id="_x0000_s1029" type="#_x0000_t202" style="position:absolute;margin-left:37.25pt;margin-top:13.65pt;width:384pt;height:48.6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699B2ED3" w14:textId="77777777" w:rsidR="00D51E12" w:rsidRPr="006843E3" w:rsidRDefault="00D51E12" w:rsidP="00D51E1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069EE50F" wp14:editId="18C61E62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857808248" name="ม้วนกระดาษ: แนวนอน 1857808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75EB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857808248" o:spid="_x0000_s1026" type="#_x0000_t98" style="position:absolute;margin-left:18.6pt;margin-top:.55pt;width:428.4pt;height:74.4pt;z-index:-25126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C3F3B4F" w14:textId="77777777" w:rsidR="00D51E12" w:rsidRDefault="00D51E12" w:rsidP="00D51E12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0D31F3E" w14:textId="77777777" w:rsidR="00D51E12" w:rsidRPr="00B24C4C" w:rsidRDefault="00D51E12" w:rsidP="00D51E12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E624353" w14:textId="77777777" w:rsidR="00D51E12" w:rsidRPr="00B24C4C" w:rsidRDefault="00D51E12" w:rsidP="00D51E12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ABD8AAA" w14:textId="77777777" w:rsidR="00D51E12" w:rsidRPr="00B24C4C" w:rsidRDefault="00D51E12" w:rsidP="00D51E12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47D73F3" w14:textId="77777777" w:rsidR="00D51E12" w:rsidRPr="00B24C4C" w:rsidRDefault="00D51E12" w:rsidP="00D51E12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BD60319" w14:textId="77777777" w:rsidR="00D51E12" w:rsidRPr="00B24C4C" w:rsidRDefault="00D51E12" w:rsidP="00D51E12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C41BD68" w14:textId="77777777" w:rsidR="00D51E12" w:rsidRPr="00B24C4C" w:rsidRDefault="00D51E12" w:rsidP="00D51E1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0C2B21" w14:textId="77777777" w:rsidR="00D51E12" w:rsidRPr="00B24C4C" w:rsidRDefault="00D51E12" w:rsidP="00D51E1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ADF5DA4" w14:textId="77777777" w:rsidR="00D51E12" w:rsidRPr="00B24C4C" w:rsidRDefault="00D51E12" w:rsidP="00D51E1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6182F73" w14:textId="77777777" w:rsidR="00D51E12" w:rsidRDefault="00D51E12" w:rsidP="00D51E1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8E12493" w14:textId="77777777" w:rsidR="00D51E12" w:rsidRPr="00B24C4C" w:rsidRDefault="00D51E12" w:rsidP="00D51E1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44CE0E" w14:textId="77777777" w:rsidR="00D51E12" w:rsidRPr="00B24C4C" w:rsidRDefault="00D51E12" w:rsidP="00D51E1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ป้องกันและปราบปราม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06F94AEF" w14:textId="3CD2D340" w:rsidR="001F6605" w:rsidRDefault="00D51E12" w:rsidP="001F660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="001F6605" w:rsidRPr="00C53215">
        <w:rPr>
          <w:rFonts w:ascii="TH SarabunIT๙" w:hAnsi="TH SarabunIT๙" w:cs="TH SarabunIT๙"/>
          <w:sz w:val="32"/>
          <w:szCs w:val="32"/>
        </w:rPr>
        <w:t>21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="001F6605" w:rsidRPr="00C53215">
        <w:rPr>
          <w:rFonts w:ascii="TH SarabunIT๙" w:hAnsi="TH SarabunIT๙" w:cs="TH SarabunIT๙"/>
          <w:sz w:val="32"/>
          <w:szCs w:val="32"/>
        </w:rPr>
        <w:t>2568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6605">
        <w:rPr>
          <w:rFonts w:ascii="TH SarabunIT๙" w:hAnsi="TH SarabunIT๙" w:cs="TH SarabunIT๙" w:hint="cs"/>
          <w:sz w:val="32"/>
          <w:szCs w:val="32"/>
          <w:cs/>
        </w:rPr>
        <w:t xml:space="preserve">เวลาประมาณ 14.05 น. 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 สว.ส.ทท.</w:t>
      </w:r>
      <w:r w:rsidR="001F6605" w:rsidRPr="00C53215">
        <w:rPr>
          <w:rFonts w:ascii="TH SarabunIT๙" w:hAnsi="TH SarabunIT๙" w:cs="TH SarabunIT๙"/>
          <w:sz w:val="32"/>
          <w:szCs w:val="32"/>
        </w:rPr>
        <w:t>3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1F6605" w:rsidRPr="00C53215">
        <w:rPr>
          <w:rFonts w:ascii="TH SarabunIT๙" w:hAnsi="TH SarabunIT๙" w:cs="TH SarabunIT๙"/>
          <w:sz w:val="32"/>
          <w:szCs w:val="32"/>
        </w:rPr>
        <w:t>2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6605">
        <w:rPr>
          <w:rFonts w:ascii="TH SarabunIT๙" w:hAnsi="TH SarabunIT๙" w:cs="TH SarabunIT๙"/>
          <w:sz w:val="32"/>
          <w:szCs w:val="32"/>
          <w:cs/>
        </w:rPr>
        <w:br/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1F6605" w:rsidRPr="00C53215">
        <w:rPr>
          <w:rFonts w:ascii="TH SarabunIT๙" w:hAnsi="TH SarabunIT๙" w:cs="TH SarabunIT๙"/>
          <w:sz w:val="32"/>
          <w:szCs w:val="32"/>
        </w:rPr>
        <w:t>3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สั่งการให้สายตรวจ</w:t>
      </w:r>
      <w:r w:rsidR="001F6605">
        <w:rPr>
          <w:rFonts w:ascii="TH SarabunIT๙" w:hAnsi="TH SarabunIT๙" w:cs="TH SarabunIT๙" w:hint="cs"/>
          <w:sz w:val="32"/>
          <w:szCs w:val="32"/>
          <w:cs/>
        </w:rPr>
        <w:t xml:space="preserve">ตำรวจท่องเที่ยวเขต 1 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>อ่าวนาง ด.ต.ศราว</w:t>
      </w:r>
      <w:proofErr w:type="spellStart"/>
      <w:r w:rsidR="001F6605" w:rsidRPr="00C53215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ชูสวน ผบ.หมู่ ส.ทท.</w:t>
      </w:r>
      <w:r w:rsidR="001F6605" w:rsidRPr="00C53215">
        <w:rPr>
          <w:rFonts w:ascii="TH SarabunIT๙" w:hAnsi="TH SarabunIT๙" w:cs="TH SarabunIT๙"/>
          <w:sz w:val="32"/>
          <w:szCs w:val="32"/>
        </w:rPr>
        <w:t>3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1F6605" w:rsidRPr="00C53215">
        <w:rPr>
          <w:rFonts w:ascii="TH SarabunIT๙" w:hAnsi="TH SarabunIT๙" w:cs="TH SarabunIT๙"/>
          <w:sz w:val="32"/>
          <w:szCs w:val="32"/>
        </w:rPr>
        <w:t>2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1F6605" w:rsidRPr="00C53215">
        <w:rPr>
          <w:rFonts w:ascii="TH SarabunIT๙" w:hAnsi="TH SarabunIT๙" w:cs="TH SarabunIT๙"/>
          <w:sz w:val="32"/>
          <w:szCs w:val="32"/>
        </w:rPr>
        <w:t>3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และ ด.ต.อนันต์ชัย ไชยพันธ์ ผบ.หมู่ ส.ทท.</w:t>
      </w:r>
      <w:r w:rsidR="001F6605" w:rsidRPr="00C53215">
        <w:rPr>
          <w:rFonts w:ascii="TH SarabunIT๙" w:hAnsi="TH SarabunIT๙" w:cs="TH SarabunIT๙"/>
          <w:sz w:val="32"/>
          <w:szCs w:val="32"/>
        </w:rPr>
        <w:t>3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1F6605" w:rsidRPr="00C53215">
        <w:rPr>
          <w:rFonts w:ascii="TH SarabunIT๙" w:hAnsi="TH SarabunIT๙" w:cs="TH SarabunIT๙"/>
          <w:sz w:val="32"/>
          <w:szCs w:val="32"/>
        </w:rPr>
        <w:t>2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1F6605" w:rsidRPr="00C53215">
        <w:rPr>
          <w:rFonts w:ascii="TH SarabunIT๙" w:hAnsi="TH SarabunIT๙" w:cs="TH SarabunIT๙"/>
          <w:sz w:val="32"/>
          <w:szCs w:val="32"/>
        </w:rPr>
        <w:t>3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ลงพื้นที่ตรวจสอบ หลังพบคลิปวิดีโอชายชาวต่างชาติขับขี่จักรยานยนต์ยกล้อในลักษณะอันตราย</w:t>
      </w:r>
      <w:r w:rsidR="001F660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โดยตำรวจสามารถติดตามตัวชายในคลิป ทราบชื่อต่อมา คือ </w:t>
      </w:r>
      <w:proofErr w:type="spellStart"/>
      <w:r w:rsidR="001F6605" w:rsidRPr="00C53215">
        <w:rPr>
          <w:rFonts w:ascii="TH SarabunIT๙" w:hAnsi="TH SarabunIT๙" w:cs="TH SarabunIT๙"/>
          <w:sz w:val="32"/>
          <w:szCs w:val="32"/>
        </w:rPr>
        <w:t>Mr.Gillett</w:t>
      </w:r>
      <w:proofErr w:type="spellEnd"/>
      <w:r w:rsidR="001F6605" w:rsidRPr="00C53215">
        <w:rPr>
          <w:rFonts w:ascii="TH SarabunIT๙" w:hAnsi="TH SarabunIT๙" w:cs="TH SarabunIT๙"/>
          <w:sz w:val="32"/>
          <w:szCs w:val="32"/>
        </w:rPr>
        <w:t xml:space="preserve"> 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="001F6605" w:rsidRPr="00C53215">
        <w:rPr>
          <w:rFonts w:ascii="TH SarabunIT๙" w:hAnsi="TH SarabunIT๙" w:cs="TH SarabunIT๙"/>
          <w:sz w:val="32"/>
          <w:szCs w:val="32"/>
        </w:rPr>
        <w:t>21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ปี สัญชาติอังกฤษ พักอยู่ที่โรงแรมแห่งหนึ่งในพื้นที่</w:t>
      </w:r>
      <w:r w:rsidR="001F6605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>อ่าวนาง อ</w:t>
      </w:r>
      <w:r w:rsidR="001F660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>เมือง จ</w:t>
      </w:r>
      <w:r w:rsidR="001F660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>กระบี่ จนท.</w:t>
      </w:r>
      <w:r w:rsidR="001F66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>จึงเข้าแสดงตัว</w:t>
      </w:r>
      <w:r w:rsidR="001F6605">
        <w:rPr>
          <w:rFonts w:ascii="TH SarabunIT๙" w:hAnsi="TH SarabunIT๙" w:cs="TH SarabunIT๙"/>
          <w:sz w:val="32"/>
          <w:szCs w:val="32"/>
          <w:cs/>
        </w:rPr>
        <w:br/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>พร้อมเชิญตัวไปที่ สภ.อ่าวนาง เพื่อสอบปากคำ</w:t>
      </w:r>
      <w:r w:rsidR="001F6605">
        <w:rPr>
          <w:rFonts w:ascii="TH SarabunIT๙" w:hAnsi="TH SarabunIT๙" w:cs="TH SarabunIT๙"/>
          <w:sz w:val="32"/>
          <w:szCs w:val="32"/>
        </w:rPr>
        <w:t xml:space="preserve"> 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เบื้องต้น นาย </w:t>
      </w:r>
      <w:r w:rsidR="001F6605" w:rsidRPr="00C53215">
        <w:rPr>
          <w:rFonts w:ascii="TH SarabunIT๙" w:hAnsi="TH SarabunIT๙" w:cs="TH SarabunIT๙"/>
          <w:sz w:val="32"/>
          <w:szCs w:val="32"/>
        </w:rPr>
        <w:t xml:space="preserve">Gillett </w:t>
      </w:r>
      <w:r w:rsidR="001F66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6605" w:rsidRPr="00C53215">
        <w:rPr>
          <w:rFonts w:ascii="TH SarabunIT๙" w:hAnsi="TH SarabunIT๙" w:cs="TH SarabunIT๙" w:hint="cs"/>
          <w:sz w:val="32"/>
          <w:szCs w:val="32"/>
          <w:cs/>
        </w:rPr>
        <w:t>ยอมรับว่าเป็นผู้กระทำตามในคลิปดังกล่าวจริง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6605" w:rsidRPr="00C53215">
        <w:rPr>
          <w:rFonts w:ascii="TH SarabunIT๙" w:hAnsi="TH SarabunIT๙" w:cs="TH SarabunIT๙" w:hint="cs"/>
          <w:sz w:val="32"/>
          <w:szCs w:val="32"/>
          <w:cs/>
        </w:rPr>
        <w:t>โดยพนักงานสอบสวน</w:t>
      </w:r>
      <w:r w:rsidR="001F66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6605" w:rsidRPr="00C53215">
        <w:rPr>
          <w:rFonts w:ascii="TH SarabunIT๙" w:hAnsi="TH SarabunIT๙" w:cs="TH SarabunIT๙" w:hint="cs"/>
          <w:sz w:val="32"/>
          <w:szCs w:val="32"/>
          <w:cs/>
        </w:rPr>
        <w:t>สภ.อ่าวนา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>ง ได้ชี้แจงข้อผิดเบื้องต้น พร้อมนัดให้</w:t>
      </w:r>
      <w:r w:rsidR="001F66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 w:rsidR="001F6605" w:rsidRPr="00C53215">
        <w:rPr>
          <w:rFonts w:ascii="TH SarabunIT๙" w:hAnsi="TH SarabunIT๙" w:cs="TH SarabunIT๙"/>
          <w:sz w:val="32"/>
          <w:szCs w:val="32"/>
        </w:rPr>
        <w:t xml:space="preserve">Gillett 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>มาพบในวัน</w:t>
      </w:r>
      <w:r w:rsidR="001F6605">
        <w:rPr>
          <w:rFonts w:ascii="TH SarabunIT๙" w:hAnsi="TH SarabunIT๙" w:cs="TH SarabunIT๙" w:hint="cs"/>
          <w:sz w:val="32"/>
          <w:szCs w:val="32"/>
          <w:cs/>
        </w:rPr>
        <w:t>ถัดไป</w:t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6605">
        <w:rPr>
          <w:rFonts w:ascii="TH SarabunIT๙" w:hAnsi="TH SarabunIT๙" w:cs="TH SarabunIT๙"/>
          <w:sz w:val="32"/>
          <w:szCs w:val="32"/>
          <w:cs/>
        </w:rPr>
        <w:br/>
      </w:r>
      <w:r w:rsidR="001F6605" w:rsidRPr="00C53215">
        <w:rPr>
          <w:rFonts w:ascii="TH SarabunIT๙" w:hAnsi="TH SarabunIT๙" w:cs="TH SarabunIT๙"/>
          <w:sz w:val="32"/>
          <w:szCs w:val="32"/>
          <w:cs/>
        </w:rPr>
        <w:t>เพื่อแจ้งข้อกล่าวหาและส่งตัวดำเนินคดีต่อศาลแขวงกระบี่เป็นลำดับต่อไป</w:t>
      </w:r>
    </w:p>
    <w:p w14:paraId="1C996D07" w14:textId="2D16269F" w:rsidR="001F6605" w:rsidRPr="001F6605" w:rsidRDefault="001F6605" w:rsidP="001F660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3215">
        <w:rPr>
          <w:noProof/>
        </w:rPr>
        <w:drawing>
          <wp:anchor distT="0" distB="0" distL="114300" distR="114300" simplePos="0" relativeHeight="252052480" behindDoc="0" locked="0" layoutInCell="1" allowOverlap="1" wp14:anchorId="1A56F7DB" wp14:editId="1419AC87">
            <wp:simplePos x="0" y="0"/>
            <wp:positionH relativeFrom="margin">
              <wp:posOffset>3163585</wp:posOffset>
            </wp:positionH>
            <wp:positionV relativeFrom="paragraph">
              <wp:posOffset>212059</wp:posOffset>
            </wp:positionV>
            <wp:extent cx="2517775" cy="1718945"/>
            <wp:effectExtent l="114300" t="114300" r="149225" b="147955"/>
            <wp:wrapNone/>
            <wp:docPr id="32" name="รูปภาพ 32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t="23213" r="3635" b="53575"/>
                    <a:stretch/>
                  </pic:blipFill>
                  <pic:spPr bwMode="auto">
                    <a:xfrm>
                      <a:off x="0" y="0"/>
                      <a:ext cx="2517775" cy="1718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50432" behindDoc="1" locked="0" layoutInCell="1" allowOverlap="1" wp14:anchorId="3EC4C69A" wp14:editId="4AD2A0D6">
            <wp:simplePos x="0" y="0"/>
            <wp:positionH relativeFrom="margin">
              <wp:posOffset>348172</wp:posOffset>
            </wp:positionH>
            <wp:positionV relativeFrom="paragraph">
              <wp:posOffset>212060</wp:posOffset>
            </wp:positionV>
            <wp:extent cx="2527020" cy="1719020"/>
            <wp:effectExtent l="114300" t="114300" r="140335" b="147955"/>
            <wp:wrapNone/>
            <wp:docPr id="15" name="รูปภาพ 15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3" b="54091"/>
                    <a:stretch/>
                  </pic:blipFill>
                  <pic:spPr bwMode="auto">
                    <a:xfrm>
                      <a:off x="0" y="0"/>
                      <a:ext cx="2528956" cy="1720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9511B" w14:textId="26CF9B05" w:rsidR="001F6605" w:rsidRDefault="001F6605" w:rsidP="00D51E1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87D3F5" w14:textId="45C12060" w:rsidR="00D51E12" w:rsidRDefault="00D51E12" w:rsidP="009757D5">
      <w:pPr>
        <w:tabs>
          <w:tab w:val="left" w:pos="3114"/>
        </w:tabs>
        <w:spacing w:after="0" w:line="240" w:lineRule="auto"/>
      </w:pPr>
    </w:p>
    <w:p w14:paraId="6D63E137" w14:textId="58332222" w:rsidR="00314836" w:rsidRDefault="001F6605">
      <w:r w:rsidRPr="00C53215">
        <w:rPr>
          <w:noProof/>
        </w:rPr>
        <w:drawing>
          <wp:anchor distT="0" distB="0" distL="114300" distR="114300" simplePos="0" relativeHeight="252053504" behindDoc="0" locked="0" layoutInCell="1" allowOverlap="1" wp14:anchorId="6A59CF86" wp14:editId="6A6F77E6">
            <wp:simplePos x="0" y="0"/>
            <wp:positionH relativeFrom="page">
              <wp:posOffset>4243720</wp:posOffset>
            </wp:positionH>
            <wp:positionV relativeFrom="paragraph">
              <wp:posOffset>1332967</wp:posOffset>
            </wp:positionV>
            <wp:extent cx="2517134" cy="1678615"/>
            <wp:effectExtent l="114300" t="114300" r="150495" b="150495"/>
            <wp:wrapNone/>
            <wp:docPr id="33" name="รูปภาพ 33" descr="รูปภาพประกอบด้วย ข้อความ, ภาพหน้าจอ, การโฆษณาออนไลน์, 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รูปภาพประกอบด้วย ข้อความ, ภาพหน้าจอ, การโฆษณาออนไลน์, มัลติมีเดีย&#10;&#10;คำอธิบายที่สร้างโดยอัตโนมัติ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25362" r="4007" b="52371"/>
                    <a:stretch/>
                  </pic:blipFill>
                  <pic:spPr bwMode="auto">
                    <a:xfrm>
                      <a:off x="0" y="0"/>
                      <a:ext cx="2527798" cy="1685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215">
        <w:rPr>
          <w:noProof/>
        </w:rPr>
        <w:drawing>
          <wp:anchor distT="0" distB="0" distL="114300" distR="114300" simplePos="0" relativeHeight="252051456" behindDoc="0" locked="0" layoutInCell="1" allowOverlap="1" wp14:anchorId="1597B9BF" wp14:editId="7464670F">
            <wp:simplePos x="0" y="0"/>
            <wp:positionH relativeFrom="column">
              <wp:posOffset>345957</wp:posOffset>
            </wp:positionH>
            <wp:positionV relativeFrom="paragraph">
              <wp:posOffset>1332967</wp:posOffset>
            </wp:positionV>
            <wp:extent cx="2529205" cy="1679079"/>
            <wp:effectExtent l="114300" t="114300" r="137795" b="149860"/>
            <wp:wrapNone/>
            <wp:docPr id="16" name="รูปภาพ 16" descr="รูปภาพประกอบด้วย ข้อความ, ภาพหน้าจอ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ข้อความ, ภาพหน้าจอ, ชาย, รองเท้า&#10;&#10;คำอธิบายที่สร้างโดยอัตโนมัติ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" t="25104" r="3860" b="42914"/>
                    <a:stretch/>
                  </pic:blipFill>
                  <pic:spPr bwMode="auto">
                    <a:xfrm>
                      <a:off x="0" y="0"/>
                      <a:ext cx="2533661" cy="1682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836">
        <w:br w:type="page"/>
      </w:r>
    </w:p>
    <w:p w14:paraId="7E319C69" w14:textId="36C6381F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5108" id="_x0000_s1030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20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21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52DCFE9C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31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733205C1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6679C2">
        <w:rPr>
          <w:rFonts w:ascii="TH SarabunIT๙" w:hAnsi="TH SarabunIT๙" w:cs="TH SarabunIT๙" w:hint="cs"/>
          <w:color w:val="FF0000"/>
          <w:cs/>
        </w:rPr>
        <w:t>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 w:rsidR="006679C2">
        <w:rPr>
          <w:rFonts w:ascii="TH SarabunIT๙" w:hAnsi="TH SarabunIT๙" w:cs="TH SarabunIT๙" w:hint="cs"/>
          <w:color w:val="FF0000"/>
          <w:cs/>
        </w:rPr>
        <w:t>8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0BE721BF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6A2F8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6A2F87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7EB5249D" w14:textId="27E91919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40051189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61F383D4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480DEDC2" w:rsidR="009757D5" w:rsidRPr="00B24C4C" w:rsidRDefault="003734E9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 w:rsidR="0007259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ป้องกันและปราบปราม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2E5E396D" w14:textId="0322138A" w:rsidR="00D51E12" w:rsidRDefault="009757D5" w:rsidP="00D3162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="003734E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51E12" w:rsidRPr="00F834A7">
        <w:rPr>
          <w:rFonts w:ascii="TH SarabunIT๙" w:hAnsi="TH SarabunIT๙" w:cs="TH SarabunIT๙" w:hint="cs"/>
          <w:sz w:val="32"/>
          <w:szCs w:val="32"/>
          <w:cs/>
        </w:rPr>
        <w:t>22 มกราคม 2568 เวลาประมาณ 17.00 น. ตำรวจท่องเที่ยวกระบี่</w:t>
      </w:r>
      <w:r w:rsidR="00D51E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1E12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D51E12" w:rsidRPr="00D51E12">
        <w:rPr>
          <w:rFonts w:ascii="TH SarabunIT๙" w:hAnsi="TH SarabunIT๙" w:cs="TH SarabunIT๙" w:hint="cs"/>
          <w:b/>
          <w:bCs/>
          <w:sz w:val="32"/>
          <w:szCs w:val="32"/>
          <w:cs/>
        </w:rPr>
        <w:t>ปล่อยแถวระดม</w:t>
      </w:r>
      <w:r w:rsidR="00D51E12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D51E12" w:rsidRPr="00D51E12">
        <w:rPr>
          <w:rFonts w:ascii="TH SarabunIT๙" w:hAnsi="TH SarabunIT๙" w:cs="TH SarabunIT๙" w:hint="cs"/>
          <w:b/>
          <w:bCs/>
          <w:sz w:val="32"/>
          <w:szCs w:val="32"/>
          <w:cs/>
        </w:rPr>
        <w:t>กวาดล้างอาชญากรรม</w:t>
      </w:r>
      <w:r w:rsidR="00D51E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51E12" w:rsidRPr="00D51E12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ช่วงก่อนการเลือกตั้งสมาชิกองค์การบริการส่วนจังหวัดและนายกองค์การบริหาร</w:t>
      </w:r>
      <w:r w:rsidR="00D51E12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D51E12" w:rsidRPr="00D51E12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ส่วนจังหวัด</w:t>
      </w:r>
      <w:r w:rsidR="00D51E12">
        <w:rPr>
          <w:rFonts w:ascii="TH SarabunIT๙" w:hAnsi="TH SarabunIT๙" w:cs="TH SarabunIT๙" w:hint="cs"/>
          <w:sz w:val="32"/>
          <w:szCs w:val="32"/>
          <w:cs/>
        </w:rPr>
        <w:t xml:space="preserve"> พร้อมสร้างความเชื่อมั่นให้กับประชาชนและนักท่องเที่ยวในจังหวัดกระบี่ โดยมีกำลงตำรวจ ทหาร </w:t>
      </w:r>
      <w:r w:rsidR="00D51E12">
        <w:rPr>
          <w:rFonts w:ascii="TH SarabunIT๙" w:hAnsi="TH SarabunIT๙" w:cs="TH SarabunIT๙"/>
          <w:sz w:val="32"/>
          <w:szCs w:val="32"/>
          <w:cs/>
        </w:rPr>
        <w:br/>
      </w:r>
      <w:r w:rsidR="00D51E12">
        <w:rPr>
          <w:rFonts w:ascii="TH SarabunIT๙" w:hAnsi="TH SarabunIT๙" w:cs="TH SarabunIT๙" w:hint="cs"/>
          <w:sz w:val="32"/>
          <w:szCs w:val="32"/>
          <w:cs/>
        </w:rPr>
        <w:t>ฝ่ายปกครอง อาสาสมัคร จำนวน 230 นาย และส่วนราชการที่เกี่ยวข้อง เข้าร่วมในพิธี</w:t>
      </w:r>
    </w:p>
    <w:p w14:paraId="7614218A" w14:textId="200B0320" w:rsidR="00D31623" w:rsidRDefault="00D51E12" w:rsidP="00D3162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38144" behindDoc="0" locked="0" layoutInCell="1" allowOverlap="1" wp14:anchorId="746FD21F" wp14:editId="0DF7C33C">
            <wp:simplePos x="0" y="0"/>
            <wp:positionH relativeFrom="column">
              <wp:posOffset>388109</wp:posOffset>
            </wp:positionH>
            <wp:positionV relativeFrom="paragraph">
              <wp:posOffset>178667</wp:posOffset>
            </wp:positionV>
            <wp:extent cx="2369074" cy="1887855"/>
            <wp:effectExtent l="114300" t="114300" r="146050" b="150495"/>
            <wp:wrapNone/>
            <wp:docPr id="1" name="รูปภาพ 1" descr="รูปภาพประกอบด้วย เสื้อผ้า, คน, กลางแจ้ง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คน, กลางแจ้ง, พาหนะ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122" cy="1888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EC6">
        <w:rPr>
          <w:noProof/>
        </w:rPr>
        <w:drawing>
          <wp:anchor distT="0" distB="0" distL="114300" distR="114300" simplePos="0" relativeHeight="252039168" behindDoc="0" locked="0" layoutInCell="1" allowOverlap="1" wp14:anchorId="36AD7C0C" wp14:editId="69E19400">
            <wp:simplePos x="0" y="0"/>
            <wp:positionH relativeFrom="column">
              <wp:posOffset>3019797</wp:posOffset>
            </wp:positionH>
            <wp:positionV relativeFrom="paragraph">
              <wp:posOffset>178667</wp:posOffset>
            </wp:positionV>
            <wp:extent cx="2330139" cy="1888273"/>
            <wp:effectExtent l="114300" t="114300" r="127635" b="150495"/>
            <wp:wrapNone/>
            <wp:docPr id="28" name="รูปภาพ 28" descr="รูปภาพประกอบด้วย เสื้อผ้า, ชาย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ชาย, กลางแจ้ง, คน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805" cy="1891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827DB" w14:textId="5B0C43E2" w:rsidR="00375C60" w:rsidRPr="00375C60" w:rsidRDefault="00375C60" w:rsidP="00375C6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7E42E21" w14:textId="251BBC9F" w:rsidR="003734E9" w:rsidRDefault="003734E9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500437" w14:textId="462DC67C" w:rsidR="003734E9" w:rsidRDefault="003734E9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FD252D5" w14:textId="6C5C16A8" w:rsidR="006A2F87" w:rsidRDefault="006A2F87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6767F" w14:textId="6DFFE8DB" w:rsidR="00BE510B" w:rsidRDefault="00BE510B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E6AE18" w14:textId="02CE718D" w:rsidR="00D51E12" w:rsidRDefault="00D51E12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63D29" w14:textId="32FDC80A" w:rsidR="00D51E12" w:rsidRDefault="00D51E12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6EC6">
        <w:rPr>
          <w:noProof/>
        </w:rPr>
        <w:drawing>
          <wp:anchor distT="0" distB="0" distL="114300" distR="114300" simplePos="0" relativeHeight="252042240" behindDoc="0" locked="0" layoutInCell="1" allowOverlap="1" wp14:anchorId="24B03403" wp14:editId="542DBCE1">
            <wp:simplePos x="0" y="0"/>
            <wp:positionH relativeFrom="margin">
              <wp:posOffset>4076700</wp:posOffset>
            </wp:positionH>
            <wp:positionV relativeFrom="paragraph">
              <wp:posOffset>265430</wp:posOffset>
            </wp:positionV>
            <wp:extent cx="1776730" cy="1557655"/>
            <wp:effectExtent l="114300" t="114300" r="109220" b="137795"/>
            <wp:wrapNone/>
            <wp:docPr id="31" name="รูปภาพ 31" descr="รูปภาพประกอบด้วย กลางแจ้ง, พาหนะ, ยานพาหนะทางบก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กลางแจ้ง, พาหนะ, ยานพาหนะทางบก, ต้นไม้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557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EC6">
        <w:rPr>
          <w:noProof/>
        </w:rPr>
        <w:drawing>
          <wp:anchor distT="0" distB="0" distL="114300" distR="114300" simplePos="0" relativeHeight="252041216" behindDoc="1" locked="0" layoutInCell="1" allowOverlap="1" wp14:anchorId="4BF4FC4F" wp14:editId="644D422E">
            <wp:simplePos x="0" y="0"/>
            <wp:positionH relativeFrom="column">
              <wp:posOffset>2013585</wp:posOffset>
            </wp:positionH>
            <wp:positionV relativeFrom="paragraph">
              <wp:posOffset>265430</wp:posOffset>
            </wp:positionV>
            <wp:extent cx="1887855" cy="1557655"/>
            <wp:effectExtent l="114300" t="114300" r="112395" b="137795"/>
            <wp:wrapNone/>
            <wp:docPr id="30" name="รูปภาพ 30" descr="รูปภาพประกอบด้วย กลางแจ้ง, ท้องฟ้า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กลางแจ้ง, ท้องฟ้า, เสื้อผ้า, ชาย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557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EC6">
        <w:rPr>
          <w:noProof/>
        </w:rPr>
        <w:drawing>
          <wp:anchor distT="0" distB="0" distL="114300" distR="114300" simplePos="0" relativeHeight="252040192" behindDoc="0" locked="0" layoutInCell="1" allowOverlap="1" wp14:anchorId="22295309" wp14:editId="6264E839">
            <wp:simplePos x="0" y="0"/>
            <wp:positionH relativeFrom="margin">
              <wp:posOffset>63221</wp:posOffset>
            </wp:positionH>
            <wp:positionV relativeFrom="paragraph">
              <wp:posOffset>269240</wp:posOffset>
            </wp:positionV>
            <wp:extent cx="1809750" cy="1553845"/>
            <wp:effectExtent l="114300" t="114300" r="114300" b="141605"/>
            <wp:wrapNone/>
            <wp:docPr id="29" name="รูปภาพ 29" descr="รูปภาพประกอบด้วย ท้องฟ้า, กลางแจ้ง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ท้องฟ้า, กลางแจ้ง, ชาย, คน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53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88A73" w14:textId="29E03C9C" w:rsidR="00D51E12" w:rsidRPr="00BE510B" w:rsidRDefault="00D51E12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A7C24D2" w14:textId="26310FA3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9D51E6" w14:textId="7119D381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B2EE2B" w14:textId="53139A93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14411D9" w14:textId="77777777" w:rsidR="00AC57DC" w:rsidRDefault="00AC57DC" w:rsidP="00D51E12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4353B6C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F9CB808" w14:textId="77777777" w:rsidR="00375C60" w:rsidRDefault="00375C60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5BB493" w14:textId="427D720B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AFE3FB6" w14:textId="1711CDA6" w:rsidR="009757D5" w:rsidRDefault="009757D5" w:rsidP="009757D5"/>
    <w:p w14:paraId="36DF17CA" w14:textId="0A413CA3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6AA19F" wp14:editId="1E22E52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672292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2FF9A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794603B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A19F" id="_x0000_s1032" type="#_x0000_t202" style="position:absolute;margin-left:135.25pt;margin-top:-21.65pt;width:363.9pt;height:71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782FF9A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794603B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42FAB4B" wp14:editId="43CB47E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04979752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22E2" id="Freeform 11" o:spid="_x0000_s1026" style="position:absolute;margin-left:-3.1pt;margin-top:-42.15pt;width:605.85pt;height:97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7A05ECD" w14:textId="54E46BA2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892DCE2" wp14:editId="6530B420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0928291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0539862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183296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FEF6" id="กลุ่ม 1" o:spid="_x0000_s1026" style="position:absolute;margin-left:-60.55pt;margin-top:-2.3pt;width:196.15pt;height:38.9pt;z-index:2519040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+y5/s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" path="m,l4614775,r,1202227l,1202227,,xe" stroked="f">
                  <v:fill r:id="rId20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" path="m,l905854,r,980773l,980773,,xe" stroked="f">
                  <v:fill r:id="rId21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E619DB6" w14:textId="544DD732" w:rsidR="009757D5" w:rsidRPr="006843E3" w:rsidRDefault="009757D5" w:rsidP="009757D5">
      <w:pPr>
        <w:spacing w:after="0" w:line="240" w:lineRule="auto"/>
      </w:pPr>
    </w:p>
    <w:p w14:paraId="11EC34A6" w14:textId="50428614" w:rsidR="009757D5" w:rsidRPr="006843E3" w:rsidRDefault="009757D5" w:rsidP="009757D5">
      <w:pPr>
        <w:spacing w:after="0" w:line="240" w:lineRule="auto"/>
      </w:pPr>
    </w:p>
    <w:p w14:paraId="2DAC7C81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4D311D2E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7B0A4A" wp14:editId="43468A7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5453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9968B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0A4A" id="_x0000_s1033" type="#_x0000_t202" style="position:absolute;margin-left:37.25pt;margin-top:13.65pt;width:384pt;height:48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0919968B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43B631C" wp14:editId="7555D52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89269975" name="ม้วนกระดาษ: แนวนอน 88926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ED7F" id="ม้วนกระดาษ: แนวนอน 889269975" o:spid="_x0000_s1026" type="#_x0000_t98" style="position:absolute;margin-left:18.6pt;margin-top:.55pt;width:428.4pt;height:74.4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0395004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1BF8F4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E8914E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1B1023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646EE6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972C" w14:textId="405822BC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</w:t>
      </w:r>
      <w:r w:rsidR="006A2F87">
        <w:rPr>
          <w:rFonts w:ascii="TH SarabunIT๙" w:hAnsi="TH SarabunIT๙" w:cs="TH SarabunIT๙" w:hint="cs"/>
          <w:color w:val="FF0000"/>
          <w:cs/>
        </w:rPr>
        <w:t xml:space="preserve"> </w:t>
      </w:r>
      <w:r w:rsidR="00AC57DC">
        <w:rPr>
          <w:rFonts w:ascii="TH SarabunIT๙" w:hAnsi="TH SarabunIT๙" w:cs="TH SarabunIT๙" w:hint="cs"/>
          <w:color w:val="FF0000"/>
          <w:cs/>
        </w:rPr>
        <w:t>ม</w:t>
      </w:r>
      <w:r w:rsidR="006A2F87">
        <w:rPr>
          <w:rFonts w:ascii="TH SarabunIT๙" w:hAnsi="TH SarabunIT๙" w:cs="TH SarabunIT๙" w:hint="cs"/>
          <w:color w:val="FF0000"/>
          <w:cs/>
        </w:rPr>
        <w:t>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 w:rsidR="006A2F87">
        <w:rPr>
          <w:rFonts w:ascii="TH SarabunIT๙" w:hAnsi="TH SarabunIT๙" w:cs="TH SarabunIT๙" w:hint="cs"/>
          <w:color w:val="FF0000"/>
          <w:cs/>
        </w:rPr>
        <w:t>8</w:t>
      </w:r>
    </w:p>
    <w:p w14:paraId="0E983DD7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92632" w14:textId="7B22C4C3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6A2F8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14836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058AEB6A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D75EB2B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FCBB5A8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04D13C" w14:textId="7FD0726B" w:rsidR="009757D5" w:rsidRPr="00B24C4C" w:rsidRDefault="009757D5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 w:rsidR="0007259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ป้องกันและปราบปราม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6E5C3714" w14:textId="77777777" w:rsidR="00D51E12" w:rsidRDefault="009757D5" w:rsidP="00D51E1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D51E12" w:rsidRPr="00801904">
        <w:rPr>
          <w:rFonts w:ascii="TH SarabunIT๙" w:hAnsi="TH SarabunIT๙" w:cs="TH SarabunIT๙"/>
          <w:sz w:val="32"/>
          <w:szCs w:val="32"/>
        </w:rPr>
        <w:t>29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="00D51E12" w:rsidRPr="00801904">
        <w:rPr>
          <w:rFonts w:ascii="TH SarabunIT๙" w:hAnsi="TH SarabunIT๙" w:cs="TH SarabunIT๙"/>
          <w:sz w:val="32"/>
          <w:szCs w:val="32"/>
        </w:rPr>
        <w:t>25678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 เวลาประมาณ </w:t>
      </w:r>
      <w:r w:rsidR="00D51E12" w:rsidRPr="00801904">
        <w:rPr>
          <w:rFonts w:ascii="TH SarabunIT๙" w:hAnsi="TH SarabunIT๙" w:cs="TH SarabunIT๙"/>
          <w:sz w:val="32"/>
          <w:szCs w:val="32"/>
        </w:rPr>
        <w:t>18.30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น. พ.ต.ท.สราวุฒิ เกาะกลาง สว.ส.ทท.</w:t>
      </w:r>
      <w:r w:rsidR="00D51E12" w:rsidRPr="00801904">
        <w:rPr>
          <w:rFonts w:ascii="TH SarabunIT๙" w:hAnsi="TH SarabunIT๙" w:cs="TH SarabunIT๙"/>
          <w:sz w:val="32"/>
          <w:szCs w:val="32"/>
        </w:rPr>
        <w:t>3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D51E12" w:rsidRPr="00801904">
        <w:rPr>
          <w:rFonts w:ascii="TH SarabunIT๙" w:hAnsi="TH SarabunIT๙" w:cs="TH SarabunIT๙"/>
          <w:sz w:val="32"/>
          <w:szCs w:val="32"/>
        </w:rPr>
        <w:t>2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E12">
        <w:rPr>
          <w:rFonts w:ascii="TH SarabunIT๙" w:hAnsi="TH SarabunIT๙" w:cs="TH SarabunIT๙"/>
          <w:sz w:val="32"/>
          <w:szCs w:val="32"/>
          <w:cs/>
        </w:rPr>
        <w:br/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บก.ทท </w:t>
      </w:r>
      <w:r w:rsidR="00D51E12" w:rsidRPr="00801904">
        <w:rPr>
          <w:rFonts w:ascii="TH SarabunIT๙" w:hAnsi="TH SarabunIT๙" w:cs="TH SarabunIT๙"/>
          <w:sz w:val="32"/>
          <w:szCs w:val="32"/>
        </w:rPr>
        <w:t xml:space="preserve">3, 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="00D51E12" w:rsidRPr="00801904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D51E12" w:rsidRPr="00801904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="00D51E12" w:rsidRPr="00801904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สว.กก.</w:t>
      </w:r>
      <w:r w:rsidR="00D51E12" w:rsidRPr="00801904">
        <w:rPr>
          <w:rFonts w:ascii="TH SarabunIT๙" w:hAnsi="TH SarabunIT๙" w:cs="TH SarabunIT๙"/>
          <w:sz w:val="32"/>
          <w:szCs w:val="32"/>
        </w:rPr>
        <w:t>2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D51E12" w:rsidRPr="00801904">
        <w:rPr>
          <w:rFonts w:ascii="TH SarabunIT๙" w:hAnsi="TH SarabunIT๙" w:cs="TH SarabunIT๙"/>
          <w:sz w:val="32"/>
          <w:szCs w:val="32"/>
        </w:rPr>
        <w:t>3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ส.ทท.</w:t>
      </w:r>
      <w:r w:rsidR="00D51E12" w:rsidRPr="00801904">
        <w:rPr>
          <w:rFonts w:ascii="TH SarabunIT๙" w:hAnsi="TH SarabunIT๙" w:cs="TH SarabunIT๙"/>
          <w:sz w:val="32"/>
          <w:szCs w:val="32"/>
        </w:rPr>
        <w:t>3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D51E12" w:rsidRPr="00801904">
        <w:rPr>
          <w:rFonts w:ascii="TH SarabunIT๙" w:hAnsi="TH SarabunIT๙" w:cs="TH SarabunIT๙"/>
          <w:sz w:val="32"/>
          <w:szCs w:val="32"/>
        </w:rPr>
        <w:t>2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D51E12" w:rsidRPr="00801904">
        <w:rPr>
          <w:rFonts w:ascii="TH SarabunIT๙" w:hAnsi="TH SarabunIT๙" w:cs="TH SarabunIT๙"/>
          <w:sz w:val="32"/>
          <w:szCs w:val="32"/>
        </w:rPr>
        <w:t xml:space="preserve">3, 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>ด.ต.หญิง เสาวณี  คงศรีเจริญ ผบ.หมู่ ส.ทท.</w:t>
      </w:r>
      <w:r w:rsidR="00D51E12" w:rsidRPr="00801904">
        <w:rPr>
          <w:rFonts w:ascii="TH SarabunIT๙" w:hAnsi="TH SarabunIT๙" w:cs="TH SarabunIT๙"/>
          <w:sz w:val="32"/>
          <w:szCs w:val="32"/>
        </w:rPr>
        <w:t>3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กก </w:t>
      </w:r>
      <w:r w:rsidR="00D51E12" w:rsidRPr="00801904">
        <w:rPr>
          <w:rFonts w:ascii="TH SarabunIT๙" w:hAnsi="TH SarabunIT๙" w:cs="TH SarabunIT๙"/>
          <w:sz w:val="32"/>
          <w:szCs w:val="32"/>
        </w:rPr>
        <w:t>2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D51E12" w:rsidRPr="00801904">
        <w:rPr>
          <w:rFonts w:ascii="TH SarabunIT๙" w:hAnsi="TH SarabunIT๙" w:cs="TH SarabunIT๙"/>
          <w:sz w:val="32"/>
          <w:szCs w:val="32"/>
        </w:rPr>
        <w:t>3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ปฏิบัติหน้าที่ร้อยเวรประจำวัน</w:t>
      </w:r>
      <w:r w:rsidR="00D51E12" w:rsidRPr="00801904">
        <w:rPr>
          <w:rFonts w:ascii="TH SarabunIT๙" w:hAnsi="TH SarabunIT๙" w:cs="TH SarabunIT๙"/>
          <w:sz w:val="32"/>
          <w:szCs w:val="32"/>
        </w:rPr>
        <w:t xml:space="preserve">, 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สายตรวจตำรวจท่องเที่ยว เขต </w:t>
      </w:r>
      <w:r w:rsidR="00D51E12" w:rsidRPr="00801904">
        <w:rPr>
          <w:rFonts w:ascii="TH SarabunIT๙" w:hAnsi="TH SarabunIT๙" w:cs="TH SarabunIT๙"/>
          <w:sz w:val="32"/>
          <w:szCs w:val="32"/>
        </w:rPr>
        <w:t>2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E12">
        <w:rPr>
          <w:rFonts w:ascii="TH SarabunIT๙" w:hAnsi="TH SarabunIT๙" w:cs="TH SarabunIT๙"/>
          <w:sz w:val="32"/>
          <w:szCs w:val="32"/>
          <w:cs/>
        </w:rPr>
        <w:br/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>ปูดำ-สนามบิน</w:t>
      </w:r>
      <w:r w:rsidR="00D51E12" w:rsidRPr="00801904">
        <w:rPr>
          <w:rFonts w:ascii="TH SarabunIT๙" w:hAnsi="TH SarabunIT๙" w:cs="TH SarabunIT๙"/>
          <w:sz w:val="32"/>
          <w:szCs w:val="32"/>
        </w:rPr>
        <w:t xml:space="preserve">, 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>ชุดปฏิบัติการสายตรวจทางทะเล/คดีสำคัญ</w:t>
      </w:r>
      <w:r w:rsidR="00D51E12" w:rsidRPr="00801904">
        <w:rPr>
          <w:rFonts w:ascii="TH SarabunIT๙" w:hAnsi="TH SarabunIT๙" w:cs="TH SarabunIT๙"/>
          <w:sz w:val="32"/>
          <w:szCs w:val="32"/>
        </w:rPr>
        <w:t xml:space="preserve">, 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>ข้าราชการตำรวจงานธุรการ และเจ้าหน้าที่ช่วยเหลือตำรวจท่องเที่ยว และนักศึกษาฝึกงาน</w:t>
      </w:r>
      <w:r w:rsidR="00D51E12" w:rsidRPr="00801904">
        <w:rPr>
          <w:rFonts w:ascii="TH SarabunIT๙" w:hAnsi="TH SarabunIT๙" w:cs="TH SarabunIT๙"/>
          <w:sz w:val="32"/>
          <w:szCs w:val="32"/>
        </w:rPr>
        <w:t xml:space="preserve"> 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>ร่วมปล่อยแถวสร้างความเชื่อ</w:t>
      </w:r>
      <w:r w:rsidR="00D51E12">
        <w:rPr>
          <w:rFonts w:ascii="TH SarabunIT๙" w:hAnsi="TH SarabunIT๙" w:cs="TH SarabunIT๙" w:hint="cs"/>
          <w:sz w:val="32"/>
          <w:szCs w:val="32"/>
          <w:cs/>
        </w:rPr>
        <w:t>มั่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>นและดูแลความปลอดภัยแก่นักท่องเที่ยว</w:t>
      </w:r>
      <w:r w:rsidR="00D51E12">
        <w:rPr>
          <w:rFonts w:ascii="TH SarabunIT๙" w:hAnsi="TH SarabunIT๙" w:cs="TH SarabunIT๙"/>
          <w:sz w:val="32"/>
          <w:szCs w:val="32"/>
          <w:cs/>
        </w:rPr>
        <w:br/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และประชาชนที่มาร่วมงานในเทศกาลตรุษจีนเมืองกระบี่ </w:t>
      </w:r>
      <w:r w:rsidR="00D51E12" w:rsidRPr="00801904">
        <w:rPr>
          <w:rFonts w:ascii="TH SarabunIT๙" w:hAnsi="TH SarabunIT๙" w:cs="TH SarabunIT๙"/>
          <w:sz w:val="32"/>
          <w:szCs w:val="32"/>
        </w:rPr>
        <w:t xml:space="preserve">2025 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ณ บริเวณถนนมหาราช หน้าห้างโวค จังหวัดกระบี่  </w:t>
      </w:r>
      <w:r w:rsidR="00D51E12" w:rsidRPr="00801904">
        <w:rPr>
          <w:rFonts w:ascii="TH SarabunIT๙" w:hAnsi="TH SarabunIT๙" w:cs="TH SarabunIT๙"/>
          <w:sz w:val="32"/>
          <w:szCs w:val="32"/>
        </w:rPr>
        <w:t xml:space="preserve"> 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 xml:space="preserve">โดยดำเนินการ </w:t>
      </w:r>
      <w:r w:rsidR="00D51E12" w:rsidRPr="00801904">
        <w:rPr>
          <w:rFonts w:ascii="TH SarabunIT๙" w:hAnsi="TH SarabunIT๙" w:cs="TH SarabunIT๙"/>
          <w:sz w:val="32"/>
          <w:szCs w:val="32"/>
        </w:rPr>
        <w:t xml:space="preserve">stop walk and talk  </w:t>
      </w:r>
      <w:r w:rsidR="00D51E12" w:rsidRPr="00801904">
        <w:rPr>
          <w:rFonts w:ascii="TH SarabunIT๙" w:hAnsi="TH SarabunIT๙" w:cs="TH SarabunIT๙"/>
          <w:sz w:val="32"/>
          <w:szCs w:val="32"/>
          <w:cs/>
        </w:rPr>
        <w:t>ปรากฏกายสร้างความเชื่อมั่น และถือโอกาสส่งมอบของขวัญจากกองบัญชาการตำรวจท่องเที่ยวให้กับนักท่องเที่ยวและประชาชน</w:t>
      </w:r>
    </w:p>
    <w:p w14:paraId="62B9DA8C" w14:textId="77777777" w:rsidR="00D51E12" w:rsidRDefault="00D51E12" w:rsidP="00D51E1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01904">
        <w:rPr>
          <w:noProof/>
        </w:rPr>
        <w:drawing>
          <wp:anchor distT="0" distB="0" distL="114300" distR="114300" simplePos="0" relativeHeight="252035072" behindDoc="0" locked="0" layoutInCell="1" allowOverlap="1" wp14:anchorId="2C6BCE24" wp14:editId="3ECFFB24">
            <wp:simplePos x="0" y="0"/>
            <wp:positionH relativeFrom="column">
              <wp:posOffset>3294956</wp:posOffset>
            </wp:positionH>
            <wp:positionV relativeFrom="paragraph">
              <wp:posOffset>139700</wp:posOffset>
            </wp:positionV>
            <wp:extent cx="2384302" cy="3583925"/>
            <wp:effectExtent l="133350" t="114300" r="149860" b="169545"/>
            <wp:wrapNone/>
            <wp:docPr id="1253902082" name="รูปภาพ 1253902082" descr="รูปภาพประกอบด้วย ข้อความ, ท้องฟ้า, สีแดง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, ท้องฟ้า, สีแดง, กลางแจ้ง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302" cy="3583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34048" behindDoc="1" locked="0" layoutInCell="1" allowOverlap="1" wp14:anchorId="4BE27988" wp14:editId="4A5D2DFF">
            <wp:simplePos x="0" y="0"/>
            <wp:positionH relativeFrom="margin">
              <wp:posOffset>546617</wp:posOffset>
            </wp:positionH>
            <wp:positionV relativeFrom="paragraph">
              <wp:posOffset>139228</wp:posOffset>
            </wp:positionV>
            <wp:extent cx="2503348" cy="1673558"/>
            <wp:effectExtent l="133350" t="114300" r="144780" b="136525"/>
            <wp:wrapNone/>
            <wp:docPr id="1359210751" name="รูปภาพ 1359210751" descr="รูปภาพประกอบด้วย ท้องฟ้า, พรม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ท้องฟ้า, พรม, คน, กลางแจ้ง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348" cy="1673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1670" w14:textId="77777777" w:rsidR="00D51E12" w:rsidRPr="00375C60" w:rsidRDefault="00D51E12" w:rsidP="00D51E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E23778A" w14:textId="77777777" w:rsidR="00D51E12" w:rsidRDefault="00D51E12" w:rsidP="00D51E1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ADD376" w14:textId="77777777" w:rsidR="00D51E12" w:rsidRDefault="00D51E12" w:rsidP="00D51E1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95FFAD" w14:textId="77777777" w:rsidR="00D51E12" w:rsidRDefault="00D51E12" w:rsidP="00D51E1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E7754" w14:textId="77777777" w:rsidR="00D51E12" w:rsidRPr="00BE510B" w:rsidRDefault="00D51E12" w:rsidP="00D51E1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3B47F13" w14:textId="77777777" w:rsidR="00D51E12" w:rsidRPr="00B24C4C" w:rsidRDefault="00D51E12" w:rsidP="00D51E12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801904">
        <w:rPr>
          <w:noProof/>
        </w:rPr>
        <w:drawing>
          <wp:anchor distT="0" distB="0" distL="114300" distR="114300" simplePos="0" relativeHeight="252036096" behindDoc="0" locked="0" layoutInCell="1" allowOverlap="1" wp14:anchorId="73BA766F" wp14:editId="535E889E">
            <wp:simplePos x="0" y="0"/>
            <wp:positionH relativeFrom="column">
              <wp:posOffset>543988</wp:posOffset>
            </wp:positionH>
            <wp:positionV relativeFrom="paragraph">
              <wp:posOffset>256658</wp:posOffset>
            </wp:positionV>
            <wp:extent cx="2500955" cy="1712595"/>
            <wp:effectExtent l="114300" t="114300" r="147320" b="154305"/>
            <wp:wrapNone/>
            <wp:docPr id="1761979341" name="รูปภาพ 1761979341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413" cy="1713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BC029" w14:textId="77777777" w:rsidR="00D51E12" w:rsidRDefault="00D51E12" w:rsidP="00D51E12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C87D0F1" w14:textId="77777777" w:rsidR="00D51E12" w:rsidRDefault="00D51E12" w:rsidP="00D51E12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E7D260" w14:textId="6A81B89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</w:p>
    <w:p w14:paraId="1A57D8EB" w14:textId="2C552411" w:rsidR="009757D5" w:rsidRPr="00375C60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72964F2" w14:textId="76D0E7D0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FE7F331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5AB0ECFD" w14:textId="77777777" w:rsidR="009757D5" w:rsidRDefault="009757D5" w:rsidP="00B24C4C">
      <w:pPr>
        <w:tabs>
          <w:tab w:val="left" w:pos="3114"/>
        </w:tabs>
        <w:spacing w:after="0" w:line="240" w:lineRule="auto"/>
      </w:pPr>
    </w:p>
    <w:p w14:paraId="2BC46E62" w14:textId="7D7CBAFC" w:rsidR="00CF12C0" w:rsidRPr="0096168E" w:rsidRDefault="00CF12C0" w:rsidP="00CF12C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sectPr w:rsidR="00CF12C0" w:rsidRPr="0096168E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A1612" w14:textId="77777777" w:rsidR="00E36631" w:rsidRDefault="00E36631" w:rsidP="00CF12C0">
      <w:pPr>
        <w:spacing w:after="0" w:line="240" w:lineRule="auto"/>
      </w:pPr>
      <w:r>
        <w:separator/>
      </w:r>
    </w:p>
  </w:endnote>
  <w:endnote w:type="continuationSeparator" w:id="0">
    <w:p w14:paraId="5B5CCBF9" w14:textId="77777777" w:rsidR="00E36631" w:rsidRDefault="00E36631" w:rsidP="00CF1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C392E" w14:textId="77777777" w:rsidR="00E36631" w:rsidRDefault="00E36631" w:rsidP="00CF12C0">
      <w:pPr>
        <w:spacing w:after="0" w:line="240" w:lineRule="auto"/>
      </w:pPr>
      <w:r>
        <w:separator/>
      </w:r>
    </w:p>
  </w:footnote>
  <w:footnote w:type="continuationSeparator" w:id="0">
    <w:p w14:paraId="74422DF0" w14:textId="77777777" w:rsidR="00E36631" w:rsidRDefault="00E36631" w:rsidP="00CF12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7259A"/>
    <w:rsid w:val="00082BA6"/>
    <w:rsid w:val="0010684D"/>
    <w:rsid w:val="001503A3"/>
    <w:rsid w:val="001F6605"/>
    <w:rsid w:val="00215CCE"/>
    <w:rsid w:val="002323CE"/>
    <w:rsid w:val="00285AA0"/>
    <w:rsid w:val="002A01E7"/>
    <w:rsid w:val="002D3456"/>
    <w:rsid w:val="002E118A"/>
    <w:rsid w:val="002E4140"/>
    <w:rsid w:val="002F6907"/>
    <w:rsid w:val="00314836"/>
    <w:rsid w:val="00324EAD"/>
    <w:rsid w:val="00354121"/>
    <w:rsid w:val="00364068"/>
    <w:rsid w:val="003734E9"/>
    <w:rsid w:val="00375C60"/>
    <w:rsid w:val="003D28CB"/>
    <w:rsid w:val="00491742"/>
    <w:rsid w:val="004C43B1"/>
    <w:rsid w:val="004C5812"/>
    <w:rsid w:val="004E2B1C"/>
    <w:rsid w:val="00514F66"/>
    <w:rsid w:val="00517978"/>
    <w:rsid w:val="0053793A"/>
    <w:rsid w:val="005745AC"/>
    <w:rsid w:val="00575197"/>
    <w:rsid w:val="005F3FB3"/>
    <w:rsid w:val="00626721"/>
    <w:rsid w:val="00640279"/>
    <w:rsid w:val="006679C2"/>
    <w:rsid w:val="0068562E"/>
    <w:rsid w:val="006A2F87"/>
    <w:rsid w:val="00723B9F"/>
    <w:rsid w:val="007657F8"/>
    <w:rsid w:val="007C4559"/>
    <w:rsid w:val="007E0D97"/>
    <w:rsid w:val="0082310A"/>
    <w:rsid w:val="0082494F"/>
    <w:rsid w:val="00834DAB"/>
    <w:rsid w:val="00837611"/>
    <w:rsid w:val="00864564"/>
    <w:rsid w:val="00893990"/>
    <w:rsid w:val="008A590F"/>
    <w:rsid w:val="00913C7D"/>
    <w:rsid w:val="00913D7B"/>
    <w:rsid w:val="0095388F"/>
    <w:rsid w:val="0096168E"/>
    <w:rsid w:val="00962D0C"/>
    <w:rsid w:val="00963927"/>
    <w:rsid w:val="0097295D"/>
    <w:rsid w:val="009757D5"/>
    <w:rsid w:val="009D0B73"/>
    <w:rsid w:val="00AC57DC"/>
    <w:rsid w:val="00B24C4C"/>
    <w:rsid w:val="00B47182"/>
    <w:rsid w:val="00B533C7"/>
    <w:rsid w:val="00B80265"/>
    <w:rsid w:val="00B82DB1"/>
    <w:rsid w:val="00BA5C63"/>
    <w:rsid w:val="00BE510B"/>
    <w:rsid w:val="00C01F6D"/>
    <w:rsid w:val="00C41707"/>
    <w:rsid w:val="00C91576"/>
    <w:rsid w:val="00C92D95"/>
    <w:rsid w:val="00CD03CA"/>
    <w:rsid w:val="00CF0B56"/>
    <w:rsid w:val="00CF12C0"/>
    <w:rsid w:val="00D31623"/>
    <w:rsid w:val="00D51E12"/>
    <w:rsid w:val="00D60EDB"/>
    <w:rsid w:val="00D71272"/>
    <w:rsid w:val="00D7628C"/>
    <w:rsid w:val="00DA5619"/>
    <w:rsid w:val="00DA61D6"/>
    <w:rsid w:val="00DC0676"/>
    <w:rsid w:val="00DE05E9"/>
    <w:rsid w:val="00DE7FC9"/>
    <w:rsid w:val="00E10E0C"/>
    <w:rsid w:val="00E3537E"/>
    <w:rsid w:val="00E36631"/>
    <w:rsid w:val="00E61F25"/>
    <w:rsid w:val="00EA0C17"/>
    <w:rsid w:val="00EB687B"/>
    <w:rsid w:val="00EC2DCC"/>
    <w:rsid w:val="00EE41DE"/>
    <w:rsid w:val="00F11B91"/>
    <w:rsid w:val="00F360CB"/>
    <w:rsid w:val="00F426E2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4836"/>
    <w:rPr>
      <w:rFonts w:ascii="Times New Roman" w:hAnsi="Times New Roman" w:cs="Angsana New"/>
      <w:sz w:val="24"/>
      <w:szCs w:val="30"/>
    </w:rPr>
  </w:style>
  <w:style w:type="paragraph" w:styleId="a5">
    <w:name w:val="header"/>
    <w:basedOn w:val="a"/>
    <w:link w:val="a6"/>
    <w:uiPriority w:val="99"/>
    <w:unhideWhenUsed/>
    <w:rsid w:val="00CF1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F12C0"/>
  </w:style>
  <w:style w:type="paragraph" w:styleId="a7">
    <w:name w:val="footer"/>
    <w:basedOn w:val="a"/>
    <w:link w:val="a8"/>
    <w:uiPriority w:val="99"/>
    <w:unhideWhenUsed/>
    <w:rsid w:val="00CF1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F1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4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31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3</cp:revision>
  <cp:lastPrinted>2025-04-20T13:34:00Z</cp:lastPrinted>
  <dcterms:created xsi:type="dcterms:W3CDTF">2025-04-20T15:01:00Z</dcterms:created>
  <dcterms:modified xsi:type="dcterms:W3CDTF">2025-04-20T15:35:00Z</dcterms:modified>
</cp:coreProperties>
</file>