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3F9FC9" w14:textId="77777777" w:rsidR="00314836" w:rsidRDefault="00314836" w:rsidP="00314836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0215780F" wp14:editId="522CF51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80624852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A61BDD8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2BCD791" w14:textId="77777777" w:rsidR="00314836" w:rsidRPr="00F87A5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15780F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83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3A61BDD8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2BCD791" w14:textId="77777777" w:rsidR="00314836" w:rsidRPr="00F87A5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 wp14:anchorId="2C7BF215" wp14:editId="0A342B5D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86377199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1E655" id="Freeform 11" o:spid="_x0000_s1026" style="position:absolute;margin-left:-3.1pt;margin-top:-42.15pt;width:605.85pt;height:97.2pt;z-index:-2513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6E1AB3A" w14:textId="77777777" w:rsidR="00314836" w:rsidRPr="006843E3" w:rsidRDefault="00314836" w:rsidP="00314836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2848" behindDoc="0" locked="0" layoutInCell="1" allowOverlap="1" wp14:anchorId="4BF6FF79" wp14:editId="5DB3A49A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05802436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2585493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6345891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8C0394" id="กลุ่ม 1" o:spid="_x0000_s1026" style="position:absolute;margin-left:-60.55pt;margin-top:-2.3pt;width:196.15pt;height:38.9pt;z-index:25198284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ut1+C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Dqut1+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" path="m,l4614775,r,1202227l,1202227,,xe" stroked="f">
                  <v:fill r:id="rId9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" path="m,l905854,r,980773l,980773,,xe" stroked="f">
                  <v:fill r:id="rId10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1A72954F" w14:textId="235395EF" w:rsidR="00314836" w:rsidRPr="006843E3" w:rsidRDefault="00314836" w:rsidP="00314836">
      <w:pPr>
        <w:spacing w:after="0" w:line="240" w:lineRule="auto"/>
      </w:pPr>
    </w:p>
    <w:p w14:paraId="38D6A4E2" w14:textId="77777777" w:rsidR="00314836" w:rsidRPr="006843E3" w:rsidRDefault="00314836" w:rsidP="00314836">
      <w:pPr>
        <w:spacing w:after="0" w:line="240" w:lineRule="auto"/>
      </w:pPr>
    </w:p>
    <w:p w14:paraId="1D8039E3" w14:textId="77777777" w:rsidR="00314836" w:rsidRDefault="00314836" w:rsidP="00314836">
      <w:pPr>
        <w:tabs>
          <w:tab w:val="left" w:pos="8584"/>
        </w:tabs>
        <w:spacing w:after="0" w:line="240" w:lineRule="auto"/>
      </w:pPr>
    </w:p>
    <w:p w14:paraId="5B396D64" w14:textId="77777777" w:rsidR="00314836" w:rsidRDefault="00314836" w:rsidP="00314836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4FBE8FCC" wp14:editId="5C9F5582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52457405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1A6B62F" w14:textId="77777777" w:rsidR="00314836" w:rsidRPr="006843E3" w:rsidRDefault="00314836" w:rsidP="00314836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BE8FCC" id="_x0000_s1027" type="#_x0000_t202" style="position:absolute;margin-left:37.25pt;margin-top:13.65pt;width:384pt;height:48.6pt;z-index:251984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31A6B62F" w14:textId="77777777" w:rsidR="00314836" w:rsidRPr="006843E3" w:rsidRDefault="00314836" w:rsidP="00314836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67A0323E" wp14:editId="07B46272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56715030" name="ม้วนกระดาษ: แนวนอน 756715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6DF85A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56715030" o:spid="_x0000_s1026" type="#_x0000_t98" style="position:absolute;margin-left:18.6pt;margin-top:.55pt;width:428.4pt;height:74.4pt;z-index:-25133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45266A72" w14:textId="77777777" w:rsidR="00314836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DCE7E70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5D58587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7042D2" w14:textId="0392E83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CC01D4C" w14:textId="77777777" w:rsidR="00314836" w:rsidRPr="00B24C4C" w:rsidRDefault="00314836" w:rsidP="00314836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30D07E" w14:textId="21B5E850" w:rsidR="00314836" w:rsidRPr="00B24C4C" w:rsidRDefault="00314836" w:rsidP="00314836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</w:t>
      </w:r>
      <w:r>
        <w:rPr>
          <w:rFonts w:ascii="TH SarabunIT๙" w:hAnsi="TH SarabunIT๙" w:cs="TH SarabunIT๙" w:hint="cs"/>
          <w:color w:val="FF0000"/>
          <w:cs/>
        </w:rPr>
        <w:t>1 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8BB2A31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F4E9162" w14:textId="32C31426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342C58E9" w14:textId="1505A69C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45BA34F" w14:textId="77777777" w:rsidR="00314836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A94DE2C" w14:textId="77777777" w:rsidR="00314836" w:rsidRPr="00B24C4C" w:rsidRDefault="00314836" w:rsidP="0031483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C1C1AF8" w14:textId="0CEA56D4" w:rsidR="00314836" w:rsidRPr="00B24C4C" w:rsidRDefault="00963927" w:rsidP="00314836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 </w:t>
      </w:r>
      <w:r w:rsidR="00314836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40B6DBE2" w14:textId="02D75930" w:rsidR="00963927" w:rsidRDefault="00963927" w:rsidP="009639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99232" behindDoc="0" locked="0" layoutInCell="1" allowOverlap="1" wp14:anchorId="52CEBFD9" wp14:editId="6E449158">
            <wp:simplePos x="0" y="0"/>
            <wp:positionH relativeFrom="column">
              <wp:posOffset>3066563</wp:posOffset>
            </wp:positionH>
            <wp:positionV relativeFrom="paragraph">
              <wp:posOffset>1858171</wp:posOffset>
            </wp:positionV>
            <wp:extent cx="2465683" cy="1690577"/>
            <wp:effectExtent l="133350" t="114300" r="125730" b="157480"/>
            <wp:wrapNone/>
            <wp:docPr id="160230747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625" cy="169465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0256" behindDoc="0" locked="0" layoutInCell="1" allowOverlap="1" wp14:anchorId="43EC871F" wp14:editId="2833390D">
            <wp:simplePos x="0" y="0"/>
            <wp:positionH relativeFrom="column">
              <wp:posOffset>472218</wp:posOffset>
            </wp:positionH>
            <wp:positionV relativeFrom="paragraph">
              <wp:posOffset>1858172</wp:posOffset>
            </wp:positionV>
            <wp:extent cx="2401570" cy="1691076"/>
            <wp:effectExtent l="133350" t="114300" r="151130" b="156845"/>
            <wp:wrapNone/>
            <wp:docPr id="532920076" name="รูปภาพ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678" cy="16967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4836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="00314836"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15</w:t>
      </w:r>
      <w:r w:rsidR="00314836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148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มกราคม</w:t>
      </w:r>
      <w:r w:rsidR="00314836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256</w:t>
      </w:r>
      <w:r w:rsidR="003148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8</w:t>
      </w:r>
      <w:r w:rsidR="00314836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เวลาประมาณ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07.3</w:t>
      </w:r>
      <w:r w:rsidR="00314836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0 น.</w:t>
      </w:r>
      <w:r w:rsidR="00314836"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148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14836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บก.ทท.3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มอบหมายให้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ส.ทท.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บูรณาการร่วม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ส.รน.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บก.รน.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ตม.กระบี่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สภ.เกาะลันตา</w:t>
      </w:r>
      <w:r>
        <w:rPr>
          <w:rFonts w:ascii="Segoe UI Emoji" w:hAnsi="Segoe UI Emoji" w:cs="Segoe UI Emoji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จับกุมตัว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นายธนกร อายุ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48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ตามหมายจับศาลจังหวัดกระบี่ ที่ จ.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645/2567 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ลง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11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ธ.ค.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67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ซึ่งต้องหาว่ากระทำความผิดฐาน พยายามฆ่าและกระทำอนาจารบุคคลอายุกว่า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15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ปี โดยใช้กำลังประทุษร้าย โดยบุคคลนั้นอยู่ในสภาวะที่ไม่สามารถขัดขืนได้และไม่มีเหตุอันควรเข้าไปในเคห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ะ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สถา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ของผู้อื่น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โดยใช้กำลังประทุษร้ายในเวลากลางคืน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บริเวณริมถนนสาธารณะ  ทางหลวงหมายเลข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</w:rPr>
        <w:t>4037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ต.เหนือคลอง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อ.เหนือคลอง จ.กระบี่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9639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พร้อมนำตัวส่ง พงส.สภ.เกาะลันตา เพื่อดำเนินคดีตามกฎหมายต่อไป</w:t>
      </w:r>
      <w:r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</w:p>
    <w:p w14:paraId="7560C9B3" w14:textId="3E49CADB" w:rsidR="00963927" w:rsidRDefault="00963927" w:rsidP="00963927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20A75DF" w14:textId="11F015CA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 </w:t>
      </w:r>
    </w:p>
    <w:p w14:paraId="5C091F4C" w14:textId="31CE994D" w:rsidR="00314836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 </w:t>
      </w:r>
    </w:p>
    <w:p w14:paraId="0D4385E5" w14:textId="293DBAE7" w:rsidR="00314836" w:rsidRPr="00B47182" w:rsidRDefault="00314836" w:rsidP="00314836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</w:p>
    <w:p w14:paraId="727467F2" w14:textId="29EF29CB" w:rsidR="00314836" w:rsidRDefault="00314836" w:rsidP="00314836">
      <w:pPr>
        <w:tabs>
          <w:tab w:val="left" w:pos="3114"/>
        </w:tabs>
        <w:spacing w:after="0" w:line="240" w:lineRule="auto"/>
      </w:pPr>
    </w:p>
    <w:p w14:paraId="76C4B33C" w14:textId="61F6F301" w:rsidR="00314836" w:rsidRDefault="00314836" w:rsidP="00314836">
      <w:pPr>
        <w:tabs>
          <w:tab w:val="left" w:pos="3114"/>
        </w:tabs>
        <w:spacing w:after="0" w:line="240" w:lineRule="auto"/>
      </w:pPr>
    </w:p>
    <w:p w14:paraId="731CFC9B" w14:textId="555C1130" w:rsidR="00314836" w:rsidRDefault="00963927" w:rsidP="00314836">
      <w:pPr>
        <w:tabs>
          <w:tab w:val="left" w:pos="3114"/>
        </w:tabs>
        <w:spacing w:after="0" w:line="240" w:lineRule="auto"/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98208" behindDoc="0" locked="0" layoutInCell="1" allowOverlap="1" wp14:anchorId="3DFED72C" wp14:editId="2167DA6D">
            <wp:simplePos x="0" y="0"/>
            <wp:positionH relativeFrom="column">
              <wp:posOffset>3066415</wp:posOffset>
            </wp:positionH>
            <wp:positionV relativeFrom="paragraph">
              <wp:posOffset>24130</wp:posOffset>
            </wp:positionV>
            <wp:extent cx="2466340" cy="1658620"/>
            <wp:effectExtent l="133350" t="114300" r="105410" b="151130"/>
            <wp:wrapNone/>
            <wp:docPr id="13467934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340" cy="1658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997184" behindDoc="0" locked="0" layoutInCell="1" allowOverlap="1" wp14:anchorId="5617099C" wp14:editId="39FC5C25">
            <wp:simplePos x="0" y="0"/>
            <wp:positionH relativeFrom="column">
              <wp:posOffset>471805</wp:posOffset>
            </wp:positionH>
            <wp:positionV relativeFrom="paragraph">
              <wp:posOffset>24603</wp:posOffset>
            </wp:positionV>
            <wp:extent cx="2399665" cy="1659255"/>
            <wp:effectExtent l="133350" t="114300" r="153035" b="150495"/>
            <wp:wrapNone/>
            <wp:docPr id="945508646" name="รูปภาพ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6592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A13B13B" w14:textId="2BBFE00E" w:rsidR="00314836" w:rsidRDefault="00314836" w:rsidP="00314836">
      <w:pPr>
        <w:tabs>
          <w:tab w:val="left" w:pos="3114"/>
        </w:tabs>
        <w:spacing w:after="0" w:line="240" w:lineRule="auto"/>
      </w:pPr>
    </w:p>
    <w:p w14:paraId="20830611" w14:textId="54E4C0F3" w:rsidR="00314836" w:rsidRDefault="00314836" w:rsidP="00314836">
      <w:pPr>
        <w:tabs>
          <w:tab w:val="left" w:pos="3114"/>
        </w:tabs>
        <w:spacing w:after="0" w:line="240" w:lineRule="auto"/>
      </w:pPr>
    </w:p>
    <w:p w14:paraId="5D8C87A6" w14:textId="4BD571B9" w:rsidR="00314836" w:rsidRDefault="00314836" w:rsidP="00314836">
      <w:pPr>
        <w:tabs>
          <w:tab w:val="left" w:pos="3114"/>
        </w:tabs>
        <w:spacing w:after="0" w:line="240" w:lineRule="auto"/>
      </w:pPr>
    </w:p>
    <w:p w14:paraId="733CE476" w14:textId="36999D67" w:rsidR="00314836" w:rsidRDefault="00314836" w:rsidP="00314836">
      <w:pPr>
        <w:tabs>
          <w:tab w:val="left" w:pos="3114"/>
        </w:tabs>
        <w:spacing w:after="0" w:line="240" w:lineRule="auto"/>
      </w:pPr>
    </w:p>
    <w:p w14:paraId="480D06AF" w14:textId="1B4A353F" w:rsidR="00314836" w:rsidRDefault="00314836" w:rsidP="009757D5">
      <w:pPr>
        <w:tabs>
          <w:tab w:val="left" w:pos="3114"/>
        </w:tabs>
        <w:spacing w:after="0" w:line="240" w:lineRule="auto"/>
      </w:pPr>
    </w:p>
    <w:p w14:paraId="6D63E137" w14:textId="2A651233" w:rsidR="00314836" w:rsidRDefault="00314836">
      <w:r>
        <w:br w:type="page"/>
      </w:r>
    </w:p>
    <w:p w14:paraId="7E319C69" w14:textId="36C6381F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395108" id="_x0000_s1028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1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9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733205C1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6679C2"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679C2">
        <w:rPr>
          <w:rFonts w:ascii="TH SarabunIT๙" w:hAnsi="TH SarabunIT๙" w:cs="TH SarabunIT๙" w:hint="cs"/>
          <w:color w:val="FF0000"/>
          <w:cs/>
        </w:rPr>
        <w:t>8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0BE721BF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6A2F87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03EE3CEB" w:rsidR="009757D5" w:rsidRPr="00B24C4C" w:rsidRDefault="003734E9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E21FF5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 xml:space="preserve">สืบสวน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6F3E941D" w14:textId="2F671747" w:rsidR="00375C60" w:rsidRDefault="009757D5" w:rsidP="0053793A">
      <w:pPr>
        <w:spacing w:before="120" w:after="0" w:line="240" w:lineRule="auto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วันที่</w:t>
      </w:r>
      <w:r w:rsidR="003734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19</w:t>
      </w:r>
      <w:r w:rsidR="003734E9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มกราคม 25</w:t>
      </w:r>
      <w:r w:rsidR="003734E9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68 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เวลาประมาณ 11.00 น.  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พ.ต.ท.สราวุฒิ  เกาะกลาง สว.ส.ทท.</w:t>
      </w:r>
      <w:r w:rsidR="00375C60" w:rsidRPr="005B35CB">
        <w:rPr>
          <w:rFonts w:ascii="TH SarabunIT๙" w:hAnsi="TH SarabunIT๙" w:cs="TH SarabunIT๙"/>
          <w:sz w:val="32"/>
          <w:szCs w:val="32"/>
        </w:rPr>
        <w:t>3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75C60" w:rsidRPr="005B35CB">
        <w:rPr>
          <w:rFonts w:ascii="TH SarabunIT๙" w:hAnsi="TH SarabunIT๙" w:cs="TH SarabunIT๙"/>
          <w:sz w:val="32"/>
          <w:szCs w:val="32"/>
        </w:rPr>
        <w:t>2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5B35CB">
        <w:rPr>
          <w:rFonts w:ascii="TH SarabunIT๙" w:hAnsi="TH SarabunIT๙" w:cs="TH SarabunIT๙"/>
          <w:sz w:val="32"/>
          <w:szCs w:val="32"/>
        </w:rPr>
        <w:t>3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375C60">
        <w:rPr>
          <w:rFonts w:ascii="TH SarabunIT๙" w:hAnsi="TH SarabunIT๙" w:cs="TH SarabunIT๙"/>
          <w:sz w:val="32"/>
          <w:szCs w:val="32"/>
        </w:rPr>
        <w:t xml:space="preserve"> 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ร.ต.อ.ธีรธรฤทธิ์ รอง</w:t>
      </w:r>
      <w:r w:rsidR="00375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สว.กก.</w:t>
      </w:r>
      <w:r w:rsidR="00375C60" w:rsidRPr="005B35CB">
        <w:rPr>
          <w:rFonts w:ascii="TH SarabunIT๙" w:hAnsi="TH SarabunIT๙" w:cs="TH SarabunIT๙"/>
          <w:sz w:val="32"/>
          <w:szCs w:val="32"/>
        </w:rPr>
        <w:t>2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5B35CB">
        <w:rPr>
          <w:rFonts w:ascii="TH SarabunIT๙" w:hAnsi="TH SarabunIT๙" w:cs="TH SarabunIT๙"/>
          <w:sz w:val="32"/>
          <w:szCs w:val="32"/>
        </w:rPr>
        <w:t>3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</w:t>
      </w:r>
      <w:r w:rsidR="00375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สว</w:t>
      </w:r>
      <w:r w:rsidR="00375C60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ส.ทท.</w:t>
      </w:r>
      <w:r w:rsidR="00375C60" w:rsidRPr="005B35CB">
        <w:rPr>
          <w:rFonts w:ascii="TH SarabunIT๙" w:hAnsi="TH SarabunIT๙" w:cs="TH SarabunIT๙"/>
          <w:sz w:val="32"/>
          <w:szCs w:val="32"/>
        </w:rPr>
        <w:t>3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75C60" w:rsidRPr="005B35CB">
        <w:rPr>
          <w:rFonts w:ascii="TH SarabunIT๙" w:hAnsi="TH SarabunIT๙" w:cs="TH SarabunIT๙"/>
          <w:sz w:val="32"/>
          <w:szCs w:val="32"/>
        </w:rPr>
        <w:t>2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5B35CB">
        <w:rPr>
          <w:rFonts w:ascii="TH SarabunIT๙" w:hAnsi="TH SarabunIT๙" w:cs="TH SarabunIT๙"/>
          <w:sz w:val="32"/>
          <w:szCs w:val="32"/>
        </w:rPr>
        <w:t>3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375C60">
        <w:rPr>
          <w:rFonts w:ascii="TH SarabunIT๙" w:hAnsi="TH SarabunIT๙" w:cs="TH SarabunIT๙" w:hint="cs"/>
          <w:sz w:val="32"/>
          <w:szCs w:val="32"/>
          <w:cs/>
        </w:rPr>
        <w:t>สายตรวจทางทะเล/คดีสำคัญ  บูรณาการ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>ร่วมเจ้าหน้าที่ตำรวจ</w:t>
      </w:r>
      <w:r w:rsidR="00375C60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ร้อยตชด. </w:t>
      </w:r>
      <w:r w:rsidR="00375C60" w:rsidRPr="005B35CB">
        <w:rPr>
          <w:rFonts w:ascii="TH SarabunIT๙" w:hAnsi="TH SarabunIT๙" w:cs="TH SarabunIT๙"/>
          <w:sz w:val="32"/>
          <w:szCs w:val="32"/>
        </w:rPr>
        <w:t>426</w:t>
      </w:r>
      <w:r w:rsidR="00375C60" w:rsidRPr="005B35CB">
        <w:rPr>
          <w:rFonts w:ascii="TH SarabunIT๙" w:hAnsi="TH SarabunIT๙" w:cs="TH SarabunIT๙"/>
          <w:sz w:val="32"/>
          <w:szCs w:val="32"/>
          <w:cs/>
        </w:rPr>
        <w:t xml:space="preserve"> จับกุมตัว</w:t>
      </w:r>
      <w:r w:rsidR="00375C60">
        <w:rPr>
          <w:rFonts w:ascii="TH SarabunIT๙" w:hAnsi="TH SarabunIT๙" w:cs="TH SarabunIT๙"/>
          <w:sz w:val="32"/>
          <w:szCs w:val="32"/>
        </w:rPr>
        <w:t xml:space="preserve"> 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 xml:space="preserve">นายสุรชัย อายุ 27 ปี  </w:t>
      </w:r>
      <w:r w:rsidR="00375C6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 xml:space="preserve">             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 xml:space="preserve"> </w:t>
      </w:r>
      <w:r w:rsidR="00375C60" w:rsidRPr="005343F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>โดยกล่าวหาว่า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 xml:space="preserve"> </w:t>
      </w:r>
      <w:r w:rsidR="00375C6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>“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>จำหน่ายยาเสพติดให้โทษ</w:t>
      </w:r>
      <w:r w:rsidR="00375C60">
        <w:rPr>
          <w:rFonts w:ascii="Angsana New" w:eastAsia="Times New Roman" w:hAnsi="Angsana New" w:cs="Angsana New" w:hint="cs"/>
          <w:color w:val="000000" w:themeColor="text1"/>
          <w:kern w:val="0"/>
          <w:sz w:val="32"/>
          <w:szCs w:val="32"/>
          <w:cs/>
          <w14:ligatures w14:val="none"/>
        </w:rPr>
        <w:t xml:space="preserve"> 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>ประเภท 1 ยาบ้าหรือเมทแอม</w:t>
      </w:r>
      <w:proofErr w:type="spellStart"/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>เฟ</w:t>
      </w:r>
      <w:proofErr w:type="spellEnd"/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 xml:space="preserve">ตามีน </w:t>
      </w:r>
      <w:r w:rsidR="00375C60" w:rsidRPr="005343F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>โดยการ มีไว้เพื่อจำหน่าย</w:t>
      </w:r>
      <w:r w:rsidR="00375C60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br/>
      </w:r>
      <w:r w:rsidR="00375C60" w:rsidRPr="005343F2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>อันเป็นการกระทำเพื่อการค้า โดยไม่ได้รับอนุญาต</w:t>
      </w:r>
      <w:r w:rsidR="00375C60">
        <w:rPr>
          <w:rFonts w:ascii="TH SarabunIT๙" w:eastAsiaTheme="minorEastAsia" w:hAnsi="TH SarabunIT๙" w:cs="TH SarabunIT๙" w:hint="cs"/>
          <w:color w:val="000000" w:themeColor="text1"/>
          <w:kern w:val="24"/>
          <w:sz w:val="32"/>
          <w:szCs w:val="32"/>
          <w:cs/>
          <w14:ligatures w14:val="none"/>
        </w:rPr>
        <w:t xml:space="preserve">” </w:t>
      </w:r>
      <w:r w:rsidR="00375C60" w:rsidRPr="005343F2">
        <w:rPr>
          <w:rFonts w:ascii="TH SarabunIT๙" w:eastAsiaTheme="minorEastAsia" w:hAnsi="TH SarabunIT๙" w:cs="TH SarabunIT๙"/>
          <w:color w:val="000000" w:themeColor="text1"/>
          <w:kern w:val="24"/>
          <w:sz w:val="32"/>
          <w:szCs w:val="32"/>
          <w:cs/>
          <w14:ligatures w14:val="none"/>
        </w:rPr>
        <w:t>ดำเนินการควบคุมตัว จัดทำบันทึกจับกุม ส่งพนักงานสอบสวน สภ.เขาพนม เพื่อดำเนินคดีตามกฎหมายต่อไป</w:t>
      </w:r>
    </w:p>
    <w:p w14:paraId="6CE827DB" w14:textId="40239510" w:rsidR="00375C60" w:rsidRPr="00375C60" w:rsidRDefault="00375C60" w:rsidP="00375C60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27E42E21" w14:textId="1B3E3503" w:rsidR="003734E9" w:rsidRDefault="00375C60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  <w14:ligatures w14:val="none"/>
        </w:rPr>
        <w:drawing>
          <wp:anchor distT="0" distB="0" distL="114300" distR="114300" simplePos="0" relativeHeight="252012544" behindDoc="0" locked="0" layoutInCell="1" allowOverlap="1" wp14:anchorId="2D5323DE" wp14:editId="68CA1A1B">
            <wp:simplePos x="0" y="0"/>
            <wp:positionH relativeFrom="margin">
              <wp:posOffset>230050</wp:posOffset>
            </wp:positionH>
            <wp:positionV relativeFrom="paragraph">
              <wp:posOffset>87260</wp:posOffset>
            </wp:positionV>
            <wp:extent cx="2592790" cy="2345439"/>
            <wp:effectExtent l="133350" t="114300" r="150495" b="150495"/>
            <wp:wrapNone/>
            <wp:docPr id="6" name="รูปภาพ 5" descr="รูปภาพประกอบด้วย เสื้อผ้า, ข้อความ, คน, ใบหน้าของมนุษย์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1AEB8E6D-CB9F-4090-BDF8-C12B467DAC6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5" descr="รูปภาพประกอบด้วย เสื้อผ้า, ข้อความ, คน, ใบหน้าของมนุษย์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1AEB8E6D-CB9F-4090-BDF8-C12B467DAC6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8" t="-788" r="1438"/>
                    <a:stretch/>
                  </pic:blipFill>
                  <pic:spPr>
                    <a:xfrm>
                      <a:off x="0" y="0"/>
                      <a:ext cx="2593639" cy="23462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</w:rPr>
        <w:drawing>
          <wp:anchor distT="0" distB="0" distL="114300" distR="114300" simplePos="0" relativeHeight="252013568" behindDoc="0" locked="0" layoutInCell="1" allowOverlap="1" wp14:anchorId="628CA677" wp14:editId="3FCE4F6F">
            <wp:simplePos x="0" y="0"/>
            <wp:positionH relativeFrom="column">
              <wp:posOffset>3105463</wp:posOffset>
            </wp:positionH>
            <wp:positionV relativeFrom="paragraph">
              <wp:posOffset>109485</wp:posOffset>
            </wp:positionV>
            <wp:extent cx="2564130" cy="2323465"/>
            <wp:effectExtent l="133350" t="114300" r="140970" b="153035"/>
            <wp:wrapNone/>
            <wp:docPr id="10" name="รูปภาพ 9" descr="รูปภาพประกอบด้วย ข้อความ, กระดาษ, ผลิตภัณฑ์กระดาษ, จดหมาย&#10;&#10;คำอธิบายที่สร้างโดยอัตโนมัติ">
              <a:extLst xmlns:a="http://schemas.openxmlformats.org/drawingml/2006/main">
                <a:ext uri="{FF2B5EF4-FFF2-40B4-BE49-F238E27FC236}">
                  <a16:creationId xmlns:a16="http://schemas.microsoft.com/office/drawing/2014/main" id="{C8AB9928-D38B-40CD-A523-44ECB93E91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9" descr="รูปภาพประกอบด้วย ข้อความ, กระดาษ, ผลิตภัณฑ์กระดาษ, จดหมาย&#10;&#10;คำอธิบายที่สร้างโดยอัตโนมัติ">
                      <a:extLst>
                        <a:ext uri="{FF2B5EF4-FFF2-40B4-BE49-F238E27FC236}">
                          <a16:creationId xmlns:a16="http://schemas.microsoft.com/office/drawing/2014/main" id="{C8AB9928-D38B-40CD-A523-44ECB93E91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9"/>
                    <a:stretch/>
                  </pic:blipFill>
                  <pic:spPr bwMode="auto">
                    <a:xfrm>
                      <a:off x="0" y="0"/>
                      <a:ext cx="2564130" cy="23234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500437" w14:textId="462DC67C" w:rsidR="003734E9" w:rsidRDefault="003734E9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7FD252D5" w14:textId="6C5C16A8" w:rsidR="006A2F87" w:rsidRDefault="006A2F87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EE6767F" w14:textId="6DFFE8DB" w:rsidR="00BE510B" w:rsidRPr="00BE510B" w:rsidRDefault="00BE510B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A7C24D2" w14:textId="5E36A435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4CCDB42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5FDF24" w14:textId="23DE1595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5E4388" w14:textId="765AE83D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647C4B" w14:textId="77777777" w:rsidR="003734E9" w:rsidRDefault="003734E9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F9CB808" w14:textId="77777777" w:rsidR="00375C60" w:rsidRDefault="00375C60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30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15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16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43468A7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31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405822BC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>ข้อมูล ณ วันที่ 31</w:t>
      </w:r>
      <w:r w:rsidR="006A2F87">
        <w:rPr>
          <w:rFonts w:ascii="TH SarabunIT๙" w:hAnsi="TH SarabunIT๙" w:cs="TH SarabunIT๙" w:hint="cs"/>
          <w:color w:val="FF0000"/>
          <w:cs/>
        </w:rPr>
        <w:t xml:space="preserve"> </w:t>
      </w:r>
      <w:r w:rsidR="00AC57DC">
        <w:rPr>
          <w:rFonts w:ascii="TH SarabunIT๙" w:hAnsi="TH SarabunIT๙" w:cs="TH SarabunIT๙" w:hint="cs"/>
          <w:color w:val="FF0000"/>
          <w:cs/>
        </w:rPr>
        <w:t>ม</w:t>
      </w:r>
      <w:r w:rsidR="006A2F87">
        <w:rPr>
          <w:rFonts w:ascii="TH SarabunIT๙" w:hAnsi="TH SarabunIT๙" w:cs="TH SarabunIT๙" w:hint="cs"/>
          <w:color w:val="FF0000"/>
          <w:cs/>
        </w:rPr>
        <w:t>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6A2F87">
        <w:rPr>
          <w:rFonts w:ascii="TH SarabunIT๙" w:hAnsi="TH SarabunIT๙" w:cs="TH SarabunIT๙" w:hint="cs"/>
          <w:color w:val="FF0000"/>
          <w:cs/>
        </w:rPr>
        <w:t>8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22C4C3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6A2F87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836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058AEB6A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23434254" w:rsidR="009757D5" w:rsidRPr="00B24C4C" w:rsidRDefault="009757D5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375C6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0DA4E78A" w14:textId="1CC1516B" w:rsidR="00375C60" w:rsidRDefault="009757D5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20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มกราคม 25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68 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เวลาประมาณ 10.00 น.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พ.ต.ท.สราวุฒิ เกาะกลาง สว.ส.ทท.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75C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3,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ร.ต.อ.</w:t>
      </w:r>
      <w:proofErr w:type="spellStart"/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ธี</w:t>
      </w:r>
      <w:proofErr w:type="spellEnd"/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ระพง</w:t>
      </w:r>
      <w:proofErr w:type="spellStart"/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ค์</w:t>
      </w:r>
      <w:proofErr w:type="spellEnd"/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ธรฤทธิ์ รอง สว.กก.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ปฏิบัติราชการ รอง สว.ส.ทท.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375C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ออกตรวจใบอนุญาตประกอบการในพื้นที่ สุ่มตรวจปัสสาวะของพนักงานบริการสถานประกอบการ  จำนวน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20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ราย ต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อ่าวนาง อ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เมือง จ</w:t>
      </w:r>
      <w:r w:rsidR="00375C6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กระบี่ ได้แก่ ปางช้าง</w:t>
      </w:r>
      <w:r w:rsidR="00375C6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สนามยิงปืน</w:t>
      </w:r>
      <w:r w:rsidR="00375C60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สนามรถวิบาก </w:t>
      </w:r>
      <w:r w:rsidR="00375C60" w:rsidRPr="002C0F27">
        <w:rPr>
          <w:rFonts w:ascii="TH SarabunIT๙" w:hAnsi="TH SarabunIT๙" w:cs="TH SarabunIT๙"/>
          <w:color w:val="000000" w:themeColor="text1"/>
          <w:sz w:val="32"/>
          <w:szCs w:val="32"/>
        </w:rPr>
        <w:t>ATV</w:t>
      </w:r>
      <w:r w:rsidR="00375C6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375C60" w:rsidRPr="002C0F27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>ผลการปฏิบัติ  ผลตรวจเป็นลบ  ไม่พบสารเสพติดจากผู้รับการตรวจแต่อย่างใด</w:t>
      </w:r>
    </w:p>
    <w:p w14:paraId="0A534006" w14:textId="35EE6A54" w:rsidR="00375C60" w:rsidRDefault="00375C60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0496" behindDoc="0" locked="0" layoutInCell="1" allowOverlap="1" wp14:anchorId="6D42EE30" wp14:editId="580C11CB">
            <wp:simplePos x="0" y="0"/>
            <wp:positionH relativeFrom="column">
              <wp:posOffset>3135267</wp:posOffset>
            </wp:positionH>
            <wp:positionV relativeFrom="paragraph">
              <wp:posOffset>149225</wp:posOffset>
            </wp:positionV>
            <wp:extent cx="2543810" cy="1842654"/>
            <wp:effectExtent l="114300" t="114300" r="142240" b="139065"/>
            <wp:wrapNone/>
            <wp:docPr id="1250245185" name="รูปภาพ 1250245185" descr="รูปภาพประกอบด้วย เสื้อผ้า, ชาย, คน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ชาย, คน, กางเกงยีนส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17" b="53219"/>
                    <a:stretch/>
                  </pic:blipFill>
                  <pic:spPr bwMode="auto">
                    <a:xfrm>
                      <a:off x="0" y="0"/>
                      <a:ext cx="2543810" cy="18426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4352" behindDoc="0" locked="0" layoutInCell="1" allowOverlap="1" wp14:anchorId="33A22988" wp14:editId="3C490330">
            <wp:simplePos x="0" y="0"/>
            <wp:positionH relativeFrom="column">
              <wp:posOffset>236047</wp:posOffset>
            </wp:positionH>
            <wp:positionV relativeFrom="paragraph">
              <wp:posOffset>149720</wp:posOffset>
            </wp:positionV>
            <wp:extent cx="2599936" cy="1842796"/>
            <wp:effectExtent l="114300" t="114300" r="143510" b="138430"/>
            <wp:wrapNone/>
            <wp:docPr id="1862562624" name="รูปภาพ 1862562624" descr="รูปภาพประกอบด้วย เสื้อผ้า, ชาย, คน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ชาย, คน, กางเกงยีนส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35" b="50868"/>
                    <a:stretch/>
                  </pic:blipFill>
                  <pic:spPr bwMode="auto">
                    <a:xfrm>
                      <a:off x="0" y="0"/>
                      <a:ext cx="2607696" cy="184829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BE412" w14:textId="0F2BB28F" w:rsidR="00375C60" w:rsidRDefault="00375C60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6F961BA" w14:textId="75882BC0" w:rsidR="00375C60" w:rsidRPr="00BE510B" w:rsidRDefault="00375C60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6826F895" w14:textId="0A6AC527" w:rsidR="00375C60" w:rsidRPr="00B24C4C" w:rsidRDefault="00375C60" w:rsidP="00375C6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A1B4811" w14:textId="79A6251E" w:rsidR="00375C60" w:rsidRDefault="00375C60" w:rsidP="00375C6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A88925" w14:textId="597099D4" w:rsidR="00375C60" w:rsidRDefault="00375C60" w:rsidP="00375C60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0F54D57" w14:textId="4B019ED3" w:rsidR="00375C60" w:rsidRDefault="00375C60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586D3B" w14:textId="7D82F72F" w:rsidR="0082494F" w:rsidRPr="006A2F87" w:rsidRDefault="00375C60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6400" behindDoc="0" locked="0" layoutInCell="1" allowOverlap="1" wp14:anchorId="474C6616" wp14:editId="62136BEA">
            <wp:simplePos x="0" y="0"/>
            <wp:positionH relativeFrom="column">
              <wp:posOffset>3133626</wp:posOffset>
            </wp:positionH>
            <wp:positionV relativeFrom="paragraph">
              <wp:posOffset>182055</wp:posOffset>
            </wp:positionV>
            <wp:extent cx="2545080" cy="1901825"/>
            <wp:effectExtent l="114300" t="114300" r="140970" b="136525"/>
            <wp:wrapNone/>
            <wp:docPr id="1204320001" name="รูปภาพ 1204320001" descr="รูปภาพประกอบด้วย เสื้อผ้า, ชาย, คน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ชาย, คน, กางเกงยีนส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47" t="52630" r="2790" b="2196"/>
                    <a:stretch/>
                  </pic:blipFill>
                  <pic:spPr bwMode="auto">
                    <a:xfrm>
                      <a:off x="0" y="0"/>
                      <a:ext cx="2545206" cy="19019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08448" behindDoc="0" locked="0" layoutInCell="1" allowOverlap="1" wp14:anchorId="1E487B8A" wp14:editId="1E1FE1AD">
            <wp:simplePos x="0" y="0"/>
            <wp:positionH relativeFrom="column">
              <wp:posOffset>236047</wp:posOffset>
            </wp:positionH>
            <wp:positionV relativeFrom="paragraph">
              <wp:posOffset>182055</wp:posOffset>
            </wp:positionV>
            <wp:extent cx="2599690" cy="1901825"/>
            <wp:effectExtent l="133350" t="114300" r="143510" b="136525"/>
            <wp:wrapNone/>
            <wp:docPr id="1896747223" name="รูปภาพ 1896747223" descr="รูปภาพประกอบด้วย เสื้อผ้า, ชาย, คน, กางเกงยีนส์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ชาย, คน, กางเกงยีนส์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55" r="57444"/>
                    <a:stretch/>
                  </pic:blipFill>
                  <pic:spPr bwMode="auto">
                    <a:xfrm>
                      <a:off x="0" y="0"/>
                      <a:ext cx="2599690" cy="1901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329842" w14:textId="5310F5AF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3ACB057" w14:textId="77F1A28C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61989100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274D9734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6A81B89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2C552411" w:rsidR="009757D5" w:rsidRPr="00375C60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6D0E7D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508090C2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886786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2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2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2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77777777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3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5FF0BA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7968A270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82494F"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 w:rsidR="0082494F">
        <w:rPr>
          <w:rFonts w:ascii="TH SarabunIT๙" w:hAnsi="TH SarabunIT๙" w:cs="TH SarabunIT๙" w:hint="cs"/>
          <w:color w:val="FF0000"/>
          <w:cs/>
        </w:rPr>
        <w:t>8</w:t>
      </w:r>
    </w:p>
    <w:p w14:paraId="20B262FF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5100D18C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82494F"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="00314836"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5F21C544" w14:textId="77777777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77777777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5BF988B2" w:rsidR="002A01E7" w:rsidRPr="00B24C4C" w:rsidRDefault="002A01E7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EE41DE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3EDA1388" w14:textId="6D151A9C" w:rsidR="00375C60" w:rsidRPr="000020D5" w:rsidRDefault="002A01E7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0020D5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75C60" w:rsidRPr="000020D5">
        <w:rPr>
          <w:rFonts w:ascii="TH SarabunIT๙" w:hAnsi="TH SarabunIT๙" w:cs="TH SarabunIT๙"/>
          <w:sz w:val="32"/>
          <w:szCs w:val="32"/>
        </w:rPr>
        <w:t>2</w:t>
      </w:r>
      <w:r w:rsidR="00EE41DE" w:rsidRPr="000020D5">
        <w:rPr>
          <w:rFonts w:ascii="TH SarabunIT๙" w:hAnsi="TH SarabunIT๙" w:cs="TH SarabunIT๙"/>
          <w:sz w:val="32"/>
          <w:szCs w:val="32"/>
        </w:rPr>
        <w:t>1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มกราคม </w:t>
      </w:r>
      <w:r w:rsidR="00375C60" w:rsidRPr="000020D5">
        <w:rPr>
          <w:rFonts w:ascii="TH SarabunIT๙" w:hAnsi="TH SarabunIT๙" w:cs="TH SarabunIT๙"/>
          <w:sz w:val="32"/>
          <w:szCs w:val="32"/>
        </w:rPr>
        <w:t>2568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เวลา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t>ประมาณ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</w:rPr>
        <w:t>10.00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 w:rsidR="00EE41DE" w:rsidRPr="000020D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พ.ต.ท.สราวุฒิ เกาะกลาง สว.ส.ทท.</w:t>
      </w:r>
      <w:r w:rsidR="00375C60" w:rsidRPr="000020D5">
        <w:rPr>
          <w:rFonts w:ascii="TH SarabunIT๙" w:hAnsi="TH SarabunIT๙" w:cs="TH SarabunIT๙"/>
          <w:sz w:val="32"/>
          <w:szCs w:val="32"/>
        </w:rPr>
        <w:t>3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br/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กก.</w:t>
      </w:r>
      <w:r w:rsidR="00375C60" w:rsidRPr="000020D5">
        <w:rPr>
          <w:rFonts w:ascii="TH SarabunIT๙" w:hAnsi="TH SarabunIT๙" w:cs="TH SarabunIT๙"/>
          <w:sz w:val="32"/>
          <w:szCs w:val="32"/>
        </w:rPr>
        <w:t>2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0020D5">
        <w:rPr>
          <w:rFonts w:ascii="TH SarabunIT๙" w:hAnsi="TH SarabunIT๙" w:cs="TH SarabunIT๙"/>
          <w:sz w:val="32"/>
          <w:szCs w:val="32"/>
        </w:rPr>
        <w:t>3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EE41DE" w:rsidRPr="000020D5">
        <w:rPr>
          <w:rFonts w:ascii="TH SarabunIT๙" w:hAnsi="TH SarabunIT๙" w:cs="TH SarabunIT๙"/>
          <w:color w:val="FF0000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ร.ต.อ.ธีรพง</w:t>
      </w:r>
      <w:proofErr w:type="spellStart"/>
      <w:r w:rsidR="00375C60" w:rsidRPr="000020D5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ธรฤทธิ์ รอง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สว.กก.</w:t>
      </w:r>
      <w:r w:rsidR="00375C60" w:rsidRPr="000020D5">
        <w:rPr>
          <w:rFonts w:ascii="TH SarabunIT๙" w:hAnsi="TH SarabunIT๙" w:cs="TH SarabunIT๙"/>
          <w:sz w:val="32"/>
          <w:szCs w:val="32"/>
        </w:rPr>
        <w:t>2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0020D5">
        <w:rPr>
          <w:rFonts w:ascii="TH SarabunIT๙" w:hAnsi="TH SarabunIT๙" w:cs="TH SarabunIT๙"/>
          <w:sz w:val="32"/>
          <w:szCs w:val="32"/>
        </w:rPr>
        <w:t>3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br/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รอง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สว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ส.ทท.</w:t>
      </w:r>
      <w:r w:rsidR="00375C60" w:rsidRPr="000020D5">
        <w:rPr>
          <w:rFonts w:ascii="TH SarabunIT๙" w:hAnsi="TH SarabunIT๙" w:cs="TH SarabunIT๙"/>
          <w:sz w:val="32"/>
          <w:szCs w:val="32"/>
        </w:rPr>
        <w:t>3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75C60" w:rsidRPr="000020D5">
        <w:rPr>
          <w:rFonts w:ascii="TH SarabunIT๙" w:hAnsi="TH SarabunIT๙" w:cs="TH SarabunIT๙"/>
          <w:sz w:val="32"/>
          <w:szCs w:val="32"/>
        </w:rPr>
        <w:t>2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75C60" w:rsidRPr="000020D5">
        <w:rPr>
          <w:rFonts w:ascii="TH SarabunIT๙" w:hAnsi="TH SarabunIT๙" w:cs="TH SarabunIT๙"/>
          <w:sz w:val="32"/>
          <w:szCs w:val="32"/>
        </w:rPr>
        <w:t>3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สายตรวจทางทะเล/คดีสำคัญ บูรณาการ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ร่วมเจ้าหน้าที่ตำรวจร้อย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ตชด.</w:t>
      </w:r>
      <w:r w:rsidR="00375C60" w:rsidRPr="000020D5">
        <w:rPr>
          <w:rFonts w:ascii="TH SarabunIT๙" w:hAnsi="TH SarabunIT๙" w:cs="TH SarabunIT๙"/>
          <w:sz w:val="32"/>
          <w:szCs w:val="32"/>
        </w:rPr>
        <w:t>426</w:t>
      </w:r>
      <w:r w:rsidR="00EE41DE" w:rsidRPr="000020D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EE41DE" w:rsidRPr="000020D5">
        <w:rPr>
          <w:rFonts w:ascii="TH SarabunIT๙" w:hAnsi="TH SarabunIT๙" w:cs="TH SarabunIT๙" w:hint="cs"/>
          <w:color w:val="FF0000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นายธีรวัฒน์ อายุ </w:t>
      </w:r>
      <w:r w:rsidR="00375C60" w:rsidRPr="000020D5">
        <w:rPr>
          <w:rFonts w:ascii="TH SarabunIT๙" w:hAnsi="TH SarabunIT๙" w:cs="TH SarabunIT๙"/>
          <w:sz w:val="32"/>
          <w:szCs w:val="32"/>
        </w:rPr>
        <w:t>34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ปี 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โดยกล่าวหาว่า 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“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มียาเสพติดให้โทษ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ประเภท </w:t>
      </w:r>
      <w:r w:rsidR="00375C60" w:rsidRPr="000020D5">
        <w:rPr>
          <w:rFonts w:ascii="TH SarabunIT๙" w:hAnsi="TH SarabunIT๙" w:cs="TH SarabunIT๙"/>
          <w:sz w:val="32"/>
          <w:szCs w:val="32"/>
        </w:rPr>
        <w:t>1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br/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ยาบ้าหรือเมทแอม</w:t>
      </w:r>
      <w:proofErr w:type="spellStart"/>
      <w:r w:rsidR="00375C60" w:rsidRPr="000020D5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375C60" w:rsidRPr="000020D5">
        <w:rPr>
          <w:rFonts w:ascii="TH SarabunIT๙" w:hAnsi="TH SarabunIT๙" w:cs="TH SarabunIT๙"/>
          <w:sz w:val="32"/>
          <w:szCs w:val="32"/>
          <w:cs/>
        </w:rPr>
        <w:t>ตามีน ไว้ในครอบครองโดยไม่ได้รับอนุญาต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”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ในสวนปาล์มน้ำมัน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หมู่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375C60" w:rsidRPr="000020D5">
        <w:rPr>
          <w:rFonts w:ascii="TH SarabunIT๙" w:hAnsi="TH SarabunIT๙" w:cs="TH SarabunIT๙"/>
          <w:sz w:val="32"/>
          <w:szCs w:val="32"/>
        </w:rPr>
        <w:t>1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41DE" w:rsidRPr="000020D5">
        <w:rPr>
          <w:rFonts w:ascii="TH SarabunIT๙" w:hAnsi="TH SarabunIT๙" w:cs="TH SarabunIT๙"/>
          <w:sz w:val="32"/>
          <w:szCs w:val="32"/>
          <w:cs/>
        </w:rPr>
        <w:br/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ต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คลองหิน อ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อ่าวลึก จ</w:t>
      </w:r>
      <w:r w:rsidR="00EE41DE" w:rsidRPr="000020D5">
        <w:rPr>
          <w:rFonts w:ascii="TH SarabunIT๙" w:hAnsi="TH SarabunIT๙" w:cs="TH SarabunIT๙" w:hint="cs"/>
          <w:sz w:val="32"/>
          <w:szCs w:val="32"/>
          <w:cs/>
        </w:rPr>
        <w:t>.</w:t>
      </w:r>
      <w:r w:rsidR="00375C60" w:rsidRPr="000020D5">
        <w:rPr>
          <w:rFonts w:ascii="TH SarabunIT๙" w:hAnsi="TH SarabunIT๙" w:cs="TH SarabunIT๙"/>
          <w:sz w:val="32"/>
          <w:szCs w:val="32"/>
          <w:cs/>
        </w:rPr>
        <w:t>กระบี่ ดำเนินการควบคุมตัว จัดทำบันทึกจับกุม ส่งพนักงานสอบสวน สภ.อ่าวลึก เพื่อดำเนินคดีตามกฎหมายต่อไป</w:t>
      </w:r>
    </w:p>
    <w:p w14:paraId="59581732" w14:textId="59589736" w:rsidR="00EE41DE" w:rsidRDefault="00EE41DE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2015616" behindDoc="0" locked="0" layoutInCell="1" allowOverlap="1" wp14:anchorId="4FD7F34B" wp14:editId="12AE07F9">
            <wp:simplePos x="0" y="0"/>
            <wp:positionH relativeFrom="column">
              <wp:posOffset>238302</wp:posOffset>
            </wp:positionH>
            <wp:positionV relativeFrom="paragraph">
              <wp:posOffset>292469</wp:posOffset>
            </wp:positionV>
            <wp:extent cx="2183130" cy="2269490"/>
            <wp:effectExtent l="133350" t="114300" r="102870" b="149860"/>
            <wp:wrapNone/>
            <wp:docPr id="160454912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719" t="3046" r="30134" b="75635"/>
                    <a:stretch/>
                  </pic:blipFill>
                  <pic:spPr bwMode="auto">
                    <a:xfrm>
                      <a:off x="0" y="0"/>
                      <a:ext cx="2183626" cy="22700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2014592" behindDoc="0" locked="0" layoutInCell="1" allowOverlap="1" wp14:anchorId="36588484" wp14:editId="54C7DE75">
            <wp:simplePos x="0" y="0"/>
            <wp:positionH relativeFrom="column">
              <wp:posOffset>2672656</wp:posOffset>
            </wp:positionH>
            <wp:positionV relativeFrom="paragraph">
              <wp:posOffset>291893</wp:posOffset>
            </wp:positionV>
            <wp:extent cx="2848049" cy="2269832"/>
            <wp:effectExtent l="114300" t="114300" r="123825" b="149860"/>
            <wp:wrapNone/>
            <wp:docPr id="943392203" name="รูปภาพ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4" t="62732" r="30735" b="4071"/>
                    <a:stretch/>
                  </pic:blipFill>
                  <pic:spPr bwMode="auto">
                    <a:xfrm>
                      <a:off x="0" y="0"/>
                      <a:ext cx="2848049" cy="22698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499112" w14:textId="50517938" w:rsidR="00EE41DE" w:rsidRPr="00EE41DE" w:rsidRDefault="00EE41DE" w:rsidP="00375C6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6"/>
          <w:szCs w:val="36"/>
        </w:rPr>
      </w:pPr>
    </w:p>
    <w:p w14:paraId="170AC1A8" w14:textId="5E75D392" w:rsidR="0082494F" w:rsidRPr="00EE41DE" w:rsidRDefault="0082494F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27E97129" w14:textId="574FA3C4" w:rsidR="00AC57DC" w:rsidRPr="00EE41DE" w:rsidRDefault="00AC57D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4B0CA579" w14:textId="77777777" w:rsidR="00AC57DC" w:rsidRPr="00EE41DE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6"/>
          <w:szCs w:val="36"/>
        </w:rPr>
      </w:pPr>
    </w:p>
    <w:p w14:paraId="7173D411" w14:textId="0F2BC635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174B132" w14:textId="4CC47500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CED35A7" w14:textId="75D9D0F2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1EE196" w14:textId="77777777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3537EB8" w14:textId="7E5469A1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A55F04" w14:textId="6F00F604" w:rsidR="002A01E7" w:rsidRDefault="002A01E7" w:rsidP="00B24C4C">
      <w:pPr>
        <w:spacing w:after="0" w:line="240" w:lineRule="auto"/>
        <w:rPr>
          <w:rFonts w:ascii="TH SarabunIT๙" w:hAnsi="TH SarabunIT๙" w:cs="TH SarabunIT๙"/>
        </w:rPr>
      </w:pPr>
    </w:p>
    <w:p w14:paraId="4A605FB5" w14:textId="77777777" w:rsidR="000020D5" w:rsidRDefault="000020D5" w:rsidP="00B24C4C">
      <w:pPr>
        <w:spacing w:after="0" w:line="240" w:lineRule="auto"/>
        <w:rPr>
          <w:rFonts w:ascii="TH SarabunIT๙" w:hAnsi="TH SarabunIT๙" w:cs="TH SarabunIT๙" w:hint="cs"/>
        </w:rPr>
      </w:pPr>
    </w:p>
    <w:p w14:paraId="3A97382B" w14:textId="646053B8" w:rsidR="00B47182" w:rsidRPr="0096168E" w:rsidRDefault="00B47182" w:rsidP="00314836">
      <w:pPr>
        <w:tabs>
          <w:tab w:val="left" w:pos="3114"/>
        </w:tabs>
        <w:spacing w:after="0" w:line="240" w:lineRule="auto"/>
      </w:pPr>
    </w:p>
    <w:p w14:paraId="20B75488" w14:textId="77777777" w:rsidR="004C43B1" w:rsidRDefault="004C43B1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F6ABFD5" w14:textId="77777777" w:rsidR="0096168E" w:rsidRDefault="0096168E" w:rsidP="0096168E"/>
    <w:p w14:paraId="4D4E376E" w14:textId="77777777" w:rsidR="0096168E" w:rsidRDefault="0096168E" w:rsidP="0096168E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163CD648" wp14:editId="36F53CAF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85584631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D2F4909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A11C526" w14:textId="77777777" w:rsidR="0096168E" w:rsidRPr="00F87A5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D648" id="_x0000_s1034" type="#_x0000_t202" style="position:absolute;margin-left:135.25pt;margin-top:-21.65pt;width:363.9pt;height:71.25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4D2F4909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A11C526" w14:textId="77777777" w:rsidR="0096168E" w:rsidRPr="00F87A5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2064" behindDoc="1" locked="0" layoutInCell="1" allowOverlap="1" wp14:anchorId="7925C5B6" wp14:editId="391EC38A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9255377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CC7BD" id="Freeform 11" o:spid="_x0000_s1026" style="position:absolute;margin-left:-3.1pt;margin-top:-42.15pt;width:605.85pt;height:97.2pt;z-index:-2513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4CB143C3" w14:textId="77777777" w:rsidR="0096168E" w:rsidRPr="006843E3" w:rsidRDefault="0096168E" w:rsidP="0096168E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93088" behindDoc="0" locked="0" layoutInCell="1" allowOverlap="1" wp14:anchorId="6C4058AD" wp14:editId="7B96D2F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153931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40228686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844191195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DC28E4" id="กลุ่ม 1" o:spid="_x0000_s1026" style="position:absolute;margin-left:-60.55pt;margin-top:-2.3pt;width:196.15pt;height:38.9pt;z-index:25199308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K1/84E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" path="m,l4614775,r,1202227l,1202227,,xe" stroked="f">
                  <v:fill r:id="rId2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" path="m,l905854,r,980773l,980773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78170A6" w14:textId="77777777" w:rsidR="0096168E" w:rsidRPr="006843E3" w:rsidRDefault="0096168E" w:rsidP="0096168E">
      <w:pPr>
        <w:spacing w:after="0" w:line="240" w:lineRule="auto"/>
      </w:pPr>
    </w:p>
    <w:p w14:paraId="4BCB5DDB" w14:textId="77777777" w:rsidR="0096168E" w:rsidRPr="006843E3" w:rsidRDefault="0096168E" w:rsidP="0096168E">
      <w:pPr>
        <w:spacing w:after="0" w:line="240" w:lineRule="auto"/>
      </w:pPr>
    </w:p>
    <w:p w14:paraId="53DC7452" w14:textId="77777777" w:rsidR="0096168E" w:rsidRDefault="0096168E" w:rsidP="0096168E">
      <w:pPr>
        <w:tabs>
          <w:tab w:val="left" w:pos="8584"/>
        </w:tabs>
        <w:spacing w:after="0" w:line="240" w:lineRule="auto"/>
      </w:pPr>
    </w:p>
    <w:p w14:paraId="4B675EDB" w14:textId="77777777" w:rsidR="0096168E" w:rsidRDefault="0096168E" w:rsidP="0096168E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642934B6" wp14:editId="1BD80D40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790591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50558" w14:textId="77777777" w:rsidR="0096168E" w:rsidRPr="006843E3" w:rsidRDefault="0096168E" w:rsidP="0096168E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2934B6" id="_x0000_s1035" type="#_x0000_t202" style="position:absolute;margin-left:37.25pt;margin-top:13.65pt;width:384pt;height:48.6pt;z-index:251995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50558" w14:textId="77777777" w:rsidR="0096168E" w:rsidRPr="006843E3" w:rsidRDefault="0096168E" w:rsidP="0096168E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1" locked="0" layoutInCell="1" allowOverlap="1" wp14:anchorId="4A810FA4" wp14:editId="5441D3AE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738202926" name="ม้วนกระดาษ: แนวนอน 738202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A8E24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738202926" o:spid="_x0000_s1026" type="#_x0000_t98" style="position:absolute;margin-left:18.6pt;margin-top:.55pt;width:428.4pt;height:74.4pt;z-index:-25132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7AED511" w14:textId="77777777" w:rsidR="0096168E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930E163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43889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DC5C88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6860D" w14:textId="77777777" w:rsidR="0096168E" w:rsidRPr="00B24C4C" w:rsidRDefault="0096168E" w:rsidP="0096168E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0E186DB" w14:textId="77777777" w:rsidR="0096168E" w:rsidRPr="00B24C4C" w:rsidRDefault="0096168E" w:rsidP="0096168E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66FF22C6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4E5EE0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63E88D21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6B7B12FD" w14:textId="77777777" w:rsidR="0096168E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B94523E" w14:textId="77777777" w:rsidR="0096168E" w:rsidRPr="00B24C4C" w:rsidRDefault="0096168E" w:rsidP="0096168E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42408BD" w14:textId="1F30DD39" w:rsidR="0096168E" w:rsidRPr="00B24C4C" w:rsidRDefault="0096168E" w:rsidP="0096168E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 w:rsidR="00CF12C0"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3BA051B2" w14:textId="24E61B9E" w:rsidR="00EE41DE" w:rsidRDefault="0096168E" w:rsidP="00EE41D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22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มกราคม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2568</w:t>
      </w:r>
      <w:r w:rsidR="00EE41DE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เวลาประมาณ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12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>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30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 พ.ต.ท.สราวุฒิ 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เกาะกลาง สว.ส.ทท.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บก.ทท.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มอบหมายให้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สายตรวจทางทะเล/คดีสำคัญ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ส.ทท.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กก.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2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บก.ทท.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3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บูรณาการร่วม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ส.รน.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1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กก.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9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br/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บก.รน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,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สอท.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5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จับกุมตัว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นายกรวิ</w:t>
      </w:r>
      <w:proofErr w:type="spellStart"/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ชญ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์</w:t>
      </w:r>
      <w:proofErr w:type="spellEnd"/>
      <w:r w:rsidR="00CF12C0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ตามหมายจับศาลสตูล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ที่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74/2563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ลงวันที่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6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สิงหาคม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2563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ซึ่งต้องหาว่ากระทำความผิดฐาน ผลิตและมีพืชกระท่อมไว้ในครอบครอง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บริเวณท่าเรือเกาะพีพี 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หมู่ที่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</w:rPr>
        <w:t>7</w:t>
      </w:r>
      <w:r w:rsid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ต.อ่าวนาง อ.เมืองกระบี่ จ.กระบี่</w:t>
      </w:r>
      <w:r w:rsid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="00EE41DE" w:rsidRPr="00EE41DE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พร้อมนำตัวส่ง ศาลจังหวัดสตูล เพื่อดำเนินคดีตามกฎหมายต่อไป</w:t>
      </w:r>
    </w:p>
    <w:p w14:paraId="62C2D68C" w14:textId="3156F622" w:rsidR="00CF12C0" w:rsidRDefault="00CF12C0" w:rsidP="00EE41D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7664" behindDoc="0" locked="0" layoutInCell="1" allowOverlap="1" wp14:anchorId="5360E406" wp14:editId="38C19D8A">
            <wp:simplePos x="0" y="0"/>
            <wp:positionH relativeFrom="column">
              <wp:posOffset>3052478</wp:posOffset>
            </wp:positionH>
            <wp:positionV relativeFrom="paragraph">
              <wp:posOffset>199200</wp:posOffset>
            </wp:positionV>
            <wp:extent cx="2625725" cy="2195410"/>
            <wp:effectExtent l="133350" t="114300" r="155575" b="147955"/>
            <wp:wrapNone/>
            <wp:docPr id="1752460693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5270" r="2234" b="45106"/>
                    <a:stretch/>
                  </pic:blipFill>
                  <pic:spPr bwMode="auto">
                    <a:xfrm>
                      <a:off x="0" y="0"/>
                      <a:ext cx="2629089" cy="21982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2016640" behindDoc="0" locked="0" layoutInCell="1" allowOverlap="1" wp14:anchorId="3C996A2A" wp14:editId="76C596BD">
            <wp:simplePos x="0" y="0"/>
            <wp:positionH relativeFrom="column">
              <wp:posOffset>238026</wp:posOffset>
            </wp:positionH>
            <wp:positionV relativeFrom="paragraph">
              <wp:posOffset>199200</wp:posOffset>
            </wp:positionV>
            <wp:extent cx="2588821" cy="2196026"/>
            <wp:effectExtent l="114300" t="114300" r="154940" b="147320"/>
            <wp:wrapNone/>
            <wp:docPr id="341823164" name="รูปภาพ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73" r="2658" b="77403"/>
                    <a:stretch/>
                  </pic:blipFill>
                  <pic:spPr bwMode="auto">
                    <a:xfrm>
                      <a:off x="0" y="0"/>
                      <a:ext cx="2590556" cy="21974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DEFC1E" w14:textId="533F196D" w:rsidR="0096168E" w:rsidRDefault="0096168E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87D97F3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38F8DAD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16FF0B9E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6BA50A50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900C448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17979E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806B419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60257F9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70F63C4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74CA07ED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0A23F96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3EA6A58B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47DB6E8C" w14:textId="77777777" w:rsidR="00CF12C0" w:rsidRDefault="00CF12C0" w:rsidP="0096168E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</w:p>
    <w:p w14:paraId="2EF8A6F8" w14:textId="77777777" w:rsidR="00CF12C0" w:rsidRDefault="00CF12C0" w:rsidP="00CF12C0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6EF39737" wp14:editId="11FD17EA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92019431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F5BA03F" w14:textId="77777777" w:rsidR="00CF12C0" w:rsidRPr="00F87A53" w:rsidRDefault="00CF12C0" w:rsidP="00CF12C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91F7E7F" w14:textId="77777777" w:rsidR="00CF12C0" w:rsidRPr="00F87A53" w:rsidRDefault="00CF12C0" w:rsidP="00CF12C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9737" id="_x0000_s1036" type="#_x0000_t202" style="position:absolute;margin-left:135.25pt;margin-top:-21.65pt;width:363.9pt;height:71.25pt;z-index:252021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5F5BA03F" w14:textId="77777777" w:rsidR="00CF12C0" w:rsidRPr="00F87A53" w:rsidRDefault="00CF12C0" w:rsidP="00CF12C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91F7E7F" w14:textId="77777777" w:rsidR="00CF12C0" w:rsidRPr="00F87A53" w:rsidRDefault="00CF12C0" w:rsidP="00CF12C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19712" behindDoc="1" locked="0" layoutInCell="1" allowOverlap="1" wp14:anchorId="358B1418" wp14:editId="338EBD61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78753107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F1B04" id="Freeform 11" o:spid="_x0000_s1026" style="position:absolute;margin-left:-3.1pt;margin-top:-42.15pt;width:605.85pt;height:97.2pt;z-index:-25129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142A4160" w14:textId="77777777" w:rsidR="00CF12C0" w:rsidRPr="006843E3" w:rsidRDefault="00CF12C0" w:rsidP="00CF12C0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020736" behindDoc="0" locked="0" layoutInCell="1" allowOverlap="1" wp14:anchorId="0603F1DB" wp14:editId="60621A33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95695780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89803844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7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481322159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8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F7BA43F" id="กลุ่ม 1" o:spid="_x0000_s1026" style="position:absolute;margin-left:-60.55pt;margin-top:-2.3pt;width:196.15pt;height:38.9pt;z-index:252020736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CXJFr0MAwAAIw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" path="m,l4614775,r,1202227l,1202227,,xe" stroked="f">
                  <v:fill r:id="rId2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" path="m,l905854,r,980773l,980773,,xe" stroked="f">
                  <v:fill r:id="rId2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341ACC14" w14:textId="77777777" w:rsidR="00CF12C0" w:rsidRPr="006843E3" w:rsidRDefault="00CF12C0" w:rsidP="00CF12C0">
      <w:pPr>
        <w:spacing w:after="0" w:line="240" w:lineRule="auto"/>
      </w:pPr>
    </w:p>
    <w:p w14:paraId="0313EAB2" w14:textId="77777777" w:rsidR="00CF12C0" w:rsidRPr="006843E3" w:rsidRDefault="00CF12C0" w:rsidP="00CF12C0">
      <w:pPr>
        <w:spacing w:after="0" w:line="240" w:lineRule="auto"/>
      </w:pPr>
    </w:p>
    <w:p w14:paraId="2E1F5075" w14:textId="77777777" w:rsidR="00CF12C0" w:rsidRDefault="00CF12C0" w:rsidP="00CF12C0">
      <w:pPr>
        <w:tabs>
          <w:tab w:val="left" w:pos="8584"/>
        </w:tabs>
        <w:spacing w:after="0" w:line="240" w:lineRule="auto"/>
      </w:pPr>
    </w:p>
    <w:p w14:paraId="025E6F47" w14:textId="77777777" w:rsidR="00CF12C0" w:rsidRDefault="00CF12C0" w:rsidP="00CF12C0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E9406D9" wp14:editId="7FD771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4452219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EE3FCDC" w14:textId="77777777" w:rsidR="00CF12C0" w:rsidRPr="006843E3" w:rsidRDefault="00CF12C0" w:rsidP="00CF12C0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406D9" id="_x0000_s1037" type="#_x0000_t202" style="position:absolute;margin-left:37.25pt;margin-top:13.65pt;width:384pt;height:48.6pt;z-index:252022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6EE3FCDC" w14:textId="77777777" w:rsidR="00CF12C0" w:rsidRPr="006843E3" w:rsidRDefault="00CF12C0" w:rsidP="00CF12C0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1" locked="0" layoutInCell="1" allowOverlap="1" wp14:anchorId="0717C3E2" wp14:editId="35C25A58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10881366" name="ม้วนกระดาษ: แนวนอน 110881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7D633" id="ม้วนกระดาษ: แนวนอน 110881366" o:spid="_x0000_s1026" type="#_x0000_t98" style="position:absolute;margin-left:18.6pt;margin-top:.55pt;width:428.4pt;height:74.4pt;z-index:-251292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BDFA7F1" w14:textId="77777777" w:rsidR="00CF12C0" w:rsidRDefault="00CF12C0" w:rsidP="00CF12C0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E3ACEC0" w14:textId="77777777" w:rsidR="00CF12C0" w:rsidRPr="00B24C4C" w:rsidRDefault="00CF12C0" w:rsidP="00CF12C0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11A7271" w14:textId="77777777" w:rsidR="00CF12C0" w:rsidRPr="00B24C4C" w:rsidRDefault="00CF12C0" w:rsidP="00CF12C0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EA538F6" w14:textId="77777777" w:rsidR="00CF12C0" w:rsidRPr="00B24C4C" w:rsidRDefault="00CF12C0" w:rsidP="00CF12C0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386FC07" w14:textId="77777777" w:rsidR="00CF12C0" w:rsidRPr="00B24C4C" w:rsidRDefault="00CF12C0" w:rsidP="00CF12C0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C7F5709" w14:textId="77777777" w:rsidR="00CF12C0" w:rsidRPr="00B24C4C" w:rsidRDefault="00CF12C0" w:rsidP="00CF12C0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มกราคม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</w:t>
      </w:r>
      <w:r>
        <w:rPr>
          <w:rFonts w:ascii="TH SarabunIT๙" w:hAnsi="TH SarabunIT๙" w:cs="TH SarabunIT๙" w:hint="cs"/>
          <w:color w:val="FF0000"/>
          <w:cs/>
        </w:rPr>
        <w:t>8</w:t>
      </w:r>
    </w:p>
    <w:p w14:paraId="7C3ABA79" w14:textId="77777777" w:rsidR="00CF12C0" w:rsidRPr="00B24C4C" w:rsidRDefault="00CF12C0" w:rsidP="00CF12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410BBB9" w14:textId="77777777" w:rsidR="00CF12C0" w:rsidRPr="00B24C4C" w:rsidRDefault="00CF12C0" w:rsidP="00CF12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มกราคม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>
        <w:rPr>
          <w:rFonts w:ascii="TH SarabunIT๙" w:hAnsi="TH SarabunIT๙" w:cs="TH SarabunIT๙"/>
          <w:b/>
          <w:bCs/>
          <w:sz w:val="36"/>
          <w:szCs w:val="36"/>
        </w:rPr>
        <w:t>8</w:t>
      </w:r>
    </w:p>
    <w:p w14:paraId="40FEAD81" w14:textId="77777777" w:rsidR="00CF12C0" w:rsidRPr="00B24C4C" w:rsidRDefault="00CF12C0" w:rsidP="00CF12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5530D1A" w14:textId="77777777" w:rsidR="00CF12C0" w:rsidRDefault="00CF12C0" w:rsidP="00CF12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5E2A4CC0" w14:textId="77777777" w:rsidR="00CF12C0" w:rsidRPr="00B24C4C" w:rsidRDefault="00CF12C0" w:rsidP="00CF12C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7CF4555" w14:textId="1B7DE4B0" w:rsidR="00CF12C0" w:rsidRPr="00B24C4C" w:rsidRDefault="00CF12C0" w:rsidP="00CF12C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งาน</w:t>
      </w: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สืบสวน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 ส.ทท.3 กก.2 บก.ทท.3</w:t>
      </w:r>
    </w:p>
    <w:p w14:paraId="43768A07" w14:textId="68EE6469" w:rsidR="00CF12C0" w:rsidRDefault="00CF12C0" w:rsidP="00CF12C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96168E">
        <w:rPr>
          <w:rFonts w:ascii="TH SarabunIT๙" w:hAnsi="TH SarabunIT๙" w:cs="TH SarabunIT๙"/>
          <w:color w:val="000000" w:themeColor="text1"/>
          <w:spacing w:val="-6"/>
          <w:sz w:val="32"/>
          <w:szCs w:val="32"/>
          <w:cs/>
        </w:rPr>
        <w:t xml:space="preserve">วันที่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30 มกราคม 2568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เวลาประมาณ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14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45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น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ต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สราวุฒิ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เกาะกลาง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สว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มอบหมายให้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สายตรวจทางทะเล/คดีสำคัญ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.3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กก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.2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บก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ทท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.3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บูรณาการร่วม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ส.รน.1 กก.9 บก.รน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นายวาสันต์ อายุ 35 ปี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พร้อมด้วยของกลาง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ยาเสพติดให้โทษประเภทที่ 1 เม็ดสีส้ม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(ยาไอ</w:t>
      </w:r>
      <w:proofErr w:type="spellStart"/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ซ์</w:t>
      </w:r>
      <w:proofErr w:type="spellEnd"/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) น้ำหนักชั่งรวมถุงประมาณ 0.7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กรัม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โดยกล่าวหาว่า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“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มียาเสพติดให้โทษประเภท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1 (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ยาไอ</w:t>
      </w:r>
      <w:proofErr w:type="spellStart"/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ซ์</w:t>
      </w:r>
      <w:proofErr w:type="spellEnd"/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)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โดยการมีไว้ครอบครอง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โดยไม่ได้รับอนุญาต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”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บนเรือ บริเวณอ่าวต้นไทรเกาะพีพี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หมู่ที่ 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7 ต.อ่าวนาง อ.เมืองกระบี่ จ.กระบี่</w:t>
      </w:r>
      <w:r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พร้อมนำตัวส่งพนักงานสอบสวน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สภ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>.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เกาะพีพี</w:t>
      </w:r>
      <w:r w:rsidRPr="00CF12C0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</w:t>
      </w:r>
      <w:r w:rsidRPr="00CF12C0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เพื่อดำเนินคดีตามกฎหมายต่อไป</w:t>
      </w:r>
    </w:p>
    <w:p w14:paraId="2BC46E62" w14:textId="4880C8DA" w:rsidR="00CF12C0" w:rsidRPr="0096168E" w:rsidRDefault="0053793A" w:rsidP="00CF12C0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24832" behindDoc="0" locked="0" layoutInCell="1" allowOverlap="1" wp14:anchorId="04A1B4D8" wp14:editId="11F087D6">
            <wp:simplePos x="0" y="0"/>
            <wp:positionH relativeFrom="column">
              <wp:posOffset>3107112</wp:posOffset>
            </wp:positionH>
            <wp:positionV relativeFrom="paragraph">
              <wp:posOffset>195002</wp:posOffset>
            </wp:positionV>
            <wp:extent cx="2492375" cy="2077085"/>
            <wp:effectExtent l="114300" t="114300" r="155575" b="151765"/>
            <wp:wrapNone/>
            <wp:docPr id="731894958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36020" r="32419" b="48867"/>
                    <a:stretch/>
                  </pic:blipFill>
                  <pic:spPr bwMode="auto">
                    <a:xfrm>
                      <a:off x="0" y="0"/>
                      <a:ext cx="2492375" cy="20770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000000" w:themeColor="text1"/>
          <w:sz w:val="32"/>
          <w:szCs w:val="32"/>
          <w:cs/>
        </w:rPr>
        <w:drawing>
          <wp:anchor distT="0" distB="0" distL="114300" distR="114300" simplePos="0" relativeHeight="252026880" behindDoc="0" locked="0" layoutInCell="1" allowOverlap="1" wp14:anchorId="247BF154" wp14:editId="6C7F7967">
            <wp:simplePos x="0" y="0"/>
            <wp:positionH relativeFrom="column">
              <wp:posOffset>319595</wp:posOffset>
            </wp:positionH>
            <wp:positionV relativeFrom="paragraph">
              <wp:posOffset>193675</wp:posOffset>
            </wp:positionV>
            <wp:extent cx="2528570" cy="2077720"/>
            <wp:effectExtent l="114300" t="114300" r="138430" b="151130"/>
            <wp:wrapNone/>
            <wp:docPr id="750967487" name="รูปภาพ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11" t="63603" r="31603" b="17125"/>
                    <a:stretch/>
                  </pic:blipFill>
                  <pic:spPr bwMode="auto">
                    <a:xfrm>
                      <a:off x="0" y="0"/>
                      <a:ext cx="2528570" cy="2077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F12C0" w:rsidRPr="0096168E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E20A6C2" w14:textId="77777777" w:rsidR="008424CB" w:rsidRDefault="008424CB" w:rsidP="00CF12C0">
      <w:pPr>
        <w:spacing w:after="0" w:line="240" w:lineRule="auto"/>
      </w:pPr>
      <w:r>
        <w:separator/>
      </w:r>
    </w:p>
  </w:endnote>
  <w:endnote w:type="continuationSeparator" w:id="0">
    <w:p w14:paraId="379E76E4" w14:textId="77777777" w:rsidR="008424CB" w:rsidRDefault="008424CB" w:rsidP="00CF12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C5DAC7B" w14:textId="77777777" w:rsidR="008424CB" w:rsidRDefault="008424CB" w:rsidP="00CF12C0">
      <w:pPr>
        <w:spacing w:after="0" w:line="240" w:lineRule="auto"/>
      </w:pPr>
      <w:r>
        <w:separator/>
      </w:r>
    </w:p>
  </w:footnote>
  <w:footnote w:type="continuationSeparator" w:id="0">
    <w:p w14:paraId="6BF55781" w14:textId="77777777" w:rsidR="008424CB" w:rsidRDefault="008424CB" w:rsidP="00CF12C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020D5"/>
    <w:rsid w:val="00082BA6"/>
    <w:rsid w:val="0010684D"/>
    <w:rsid w:val="001503A3"/>
    <w:rsid w:val="00215CCE"/>
    <w:rsid w:val="002323CE"/>
    <w:rsid w:val="00285AA0"/>
    <w:rsid w:val="002A01E7"/>
    <w:rsid w:val="002D3456"/>
    <w:rsid w:val="002E118A"/>
    <w:rsid w:val="002E4140"/>
    <w:rsid w:val="002F6907"/>
    <w:rsid w:val="00314836"/>
    <w:rsid w:val="00324EAD"/>
    <w:rsid w:val="00354121"/>
    <w:rsid w:val="00364068"/>
    <w:rsid w:val="003734E9"/>
    <w:rsid w:val="00375C60"/>
    <w:rsid w:val="003D28CB"/>
    <w:rsid w:val="00491742"/>
    <w:rsid w:val="004C43B1"/>
    <w:rsid w:val="004C5812"/>
    <w:rsid w:val="004E2B1C"/>
    <w:rsid w:val="00514F66"/>
    <w:rsid w:val="00517978"/>
    <w:rsid w:val="0053793A"/>
    <w:rsid w:val="005745AC"/>
    <w:rsid w:val="00575197"/>
    <w:rsid w:val="005F3FB3"/>
    <w:rsid w:val="00626721"/>
    <w:rsid w:val="00640279"/>
    <w:rsid w:val="006679C2"/>
    <w:rsid w:val="0068562E"/>
    <w:rsid w:val="006A2F87"/>
    <w:rsid w:val="00723B9F"/>
    <w:rsid w:val="007657F8"/>
    <w:rsid w:val="007C4559"/>
    <w:rsid w:val="007E0D97"/>
    <w:rsid w:val="0082310A"/>
    <w:rsid w:val="0082494F"/>
    <w:rsid w:val="00834DAB"/>
    <w:rsid w:val="00837611"/>
    <w:rsid w:val="008424CB"/>
    <w:rsid w:val="00864564"/>
    <w:rsid w:val="008A590F"/>
    <w:rsid w:val="00913C7D"/>
    <w:rsid w:val="00913D7B"/>
    <w:rsid w:val="0095388F"/>
    <w:rsid w:val="0096168E"/>
    <w:rsid w:val="00962D0C"/>
    <w:rsid w:val="00963927"/>
    <w:rsid w:val="0097295D"/>
    <w:rsid w:val="009757D5"/>
    <w:rsid w:val="009D0B73"/>
    <w:rsid w:val="00AC57DC"/>
    <w:rsid w:val="00B24C4C"/>
    <w:rsid w:val="00B47182"/>
    <w:rsid w:val="00B533C7"/>
    <w:rsid w:val="00B80265"/>
    <w:rsid w:val="00B82DB1"/>
    <w:rsid w:val="00BA5C63"/>
    <w:rsid w:val="00BE510B"/>
    <w:rsid w:val="00C01F6D"/>
    <w:rsid w:val="00C41707"/>
    <w:rsid w:val="00C91576"/>
    <w:rsid w:val="00C92D95"/>
    <w:rsid w:val="00CD03CA"/>
    <w:rsid w:val="00CF0B56"/>
    <w:rsid w:val="00CF12C0"/>
    <w:rsid w:val="00D60EDB"/>
    <w:rsid w:val="00D71272"/>
    <w:rsid w:val="00D7628C"/>
    <w:rsid w:val="00DA5619"/>
    <w:rsid w:val="00DA61D6"/>
    <w:rsid w:val="00DC0676"/>
    <w:rsid w:val="00DE05E9"/>
    <w:rsid w:val="00DE7FC9"/>
    <w:rsid w:val="00E10E0C"/>
    <w:rsid w:val="00E3537E"/>
    <w:rsid w:val="00E61F25"/>
    <w:rsid w:val="00EA0C17"/>
    <w:rsid w:val="00EB687B"/>
    <w:rsid w:val="00EC2DCC"/>
    <w:rsid w:val="00EE41DE"/>
    <w:rsid w:val="00F11B91"/>
    <w:rsid w:val="00F360CB"/>
    <w:rsid w:val="00F426E2"/>
    <w:rsid w:val="00F87A53"/>
    <w:rsid w:val="00F94E42"/>
    <w:rsid w:val="00FA0B05"/>
    <w:rsid w:val="00FA54B4"/>
    <w:rsid w:val="00FB3DCD"/>
    <w:rsid w:val="00FB4A58"/>
    <w:rsid w:val="00FD0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14836"/>
    <w:rPr>
      <w:rFonts w:ascii="Times New Roman" w:hAnsi="Times New Roman" w:cs="Angsana New"/>
      <w:sz w:val="24"/>
      <w:szCs w:val="30"/>
    </w:rPr>
  </w:style>
  <w:style w:type="paragraph" w:styleId="a5">
    <w:name w:val="header"/>
    <w:basedOn w:val="a"/>
    <w:link w:val="a6"/>
    <w:uiPriority w:val="99"/>
    <w:unhideWhenUsed/>
    <w:rsid w:val="00C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CF12C0"/>
  </w:style>
  <w:style w:type="paragraph" w:styleId="a7">
    <w:name w:val="footer"/>
    <w:basedOn w:val="a"/>
    <w:link w:val="a8"/>
    <w:uiPriority w:val="99"/>
    <w:unhideWhenUsed/>
    <w:rsid w:val="00CF12C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CF12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51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4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7.jpeg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41.pn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40.png"/><Relationship Id="rId5" Type="http://schemas.openxmlformats.org/officeDocument/2006/relationships/footnotes" Target="footnotes.xml"/><Relationship Id="rId15" Type="http://schemas.openxmlformats.org/officeDocument/2006/relationships/image" Target="media/image31.png"/><Relationship Id="rId23" Type="http://schemas.openxmlformats.org/officeDocument/2006/relationships/image" Target="media/image30.png"/><Relationship Id="rId28" Type="http://schemas.openxmlformats.org/officeDocument/2006/relationships/image" Target="media/image11.jpeg"/><Relationship Id="rId10" Type="http://schemas.openxmlformats.org/officeDocument/2006/relationships/image" Target="media/image4.png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678</Words>
  <Characters>3868</Characters>
  <Application>Microsoft Office Word</Application>
  <DocSecurity>0</DocSecurity>
  <Lines>32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2</cp:revision>
  <cp:lastPrinted>2025-04-20T13:34:00Z</cp:lastPrinted>
  <dcterms:created xsi:type="dcterms:W3CDTF">2025-04-20T15:06:00Z</dcterms:created>
  <dcterms:modified xsi:type="dcterms:W3CDTF">2025-04-20T15:06:00Z</dcterms:modified>
</cp:coreProperties>
</file>