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64918AA9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2E4140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1564F140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2E4140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2CC2A357" w:rsidR="009757D5" w:rsidRPr="00B24C4C" w:rsidRDefault="00EB687B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งานอำนวยการ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5377EAEB" w14:textId="66750BC3" w:rsidR="009757D5" w:rsidRDefault="009757D5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 2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 ธ</w:t>
      </w:r>
      <w:r w:rsidR="00BE510B">
        <w:rPr>
          <w:rFonts w:ascii="TH SarabunIT๙" w:hAnsi="TH SarabunIT๙" w:cs="TH SarabunIT๙" w:hint="cs"/>
          <w:sz w:val="32"/>
          <w:szCs w:val="32"/>
          <w:cs/>
        </w:rPr>
        <w:t>ันวาคม 2567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BE510B" w:rsidRPr="00BE510B">
        <w:rPr>
          <w:rFonts w:ascii="TH SarabunIT๙" w:hAnsi="TH SarabunIT๙" w:cs="TH SarabunIT๙"/>
          <w:sz w:val="32"/>
          <w:szCs w:val="32"/>
        </w:rPr>
        <w:t>16.00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BE51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57DC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BE510B" w:rsidRPr="00BE510B">
        <w:rPr>
          <w:rFonts w:ascii="TH SarabunIT๙" w:hAnsi="TH SarabunIT๙" w:cs="TH SarabunIT๙"/>
          <w:sz w:val="32"/>
          <w:szCs w:val="32"/>
        </w:rPr>
        <w:t>3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BE510B" w:rsidRPr="00BE510B">
        <w:rPr>
          <w:rFonts w:ascii="TH SarabunIT๙" w:hAnsi="TH SarabunIT๙" w:cs="TH SarabunIT๙"/>
          <w:sz w:val="32"/>
          <w:szCs w:val="32"/>
        </w:rPr>
        <w:t>2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7DC">
        <w:rPr>
          <w:rFonts w:ascii="TH SarabunIT๙" w:hAnsi="TH SarabunIT๙" w:cs="TH SarabunIT๙"/>
          <w:sz w:val="32"/>
          <w:szCs w:val="32"/>
          <w:cs/>
        </w:rPr>
        <w:br/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3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เรียกประชุมงานธุรการ เรื่อง การเตรียมความพร้อมและชี้แจงการดำเนินการประเมินคุณธรรม</w:t>
      </w:r>
      <w:r w:rsidR="00AC57DC">
        <w:rPr>
          <w:rFonts w:ascii="TH SarabunIT๙" w:hAnsi="TH SarabunIT๙" w:cs="TH SarabunIT๙"/>
          <w:sz w:val="32"/>
          <w:szCs w:val="32"/>
          <w:cs/>
        </w:rPr>
        <w:br/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ของสถานีตำรวจท่องเที่ยว ประจำปีงบประมาณ พ.ศ. 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2568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="00BE510B" w:rsidRPr="00BE510B">
        <w:rPr>
          <w:rFonts w:ascii="TH SarabunIT๙" w:hAnsi="TH SarabunIT๙" w:cs="TH SarabunIT๙"/>
          <w:sz w:val="32"/>
          <w:szCs w:val="32"/>
          <w:cs/>
        </w:rPr>
        <w:t>ศปก.ส</w:t>
      </w:r>
      <w:proofErr w:type="spellEnd"/>
      <w:r w:rsidR="00BE510B" w:rsidRPr="00BE510B">
        <w:rPr>
          <w:rFonts w:ascii="TH SarabunIT๙" w:hAnsi="TH SarabunIT๙" w:cs="TH SarabunIT๙"/>
          <w:sz w:val="32"/>
          <w:szCs w:val="32"/>
          <w:cs/>
        </w:rPr>
        <w:t>.ทท.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3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กก.</w:t>
      </w:r>
      <w:r w:rsidR="00BE510B" w:rsidRPr="00BE510B">
        <w:rPr>
          <w:rFonts w:ascii="TH SarabunIT๙" w:hAnsi="TH SarabunIT๙" w:cs="TH SarabunIT๙"/>
          <w:sz w:val="32"/>
          <w:szCs w:val="32"/>
        </w:rPr>
        <w:t xml:space="preserve">2 </w:t>
      </w:r>
      <w:r w:rsidR="00BE510B" w:rsidRPr="00BE510B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E510B" w:rsidRPr="00BE510B">
        <w:rPr>
          <w:rFonts w:ascii="TH SarabunIT๙" w:hAnsi="TH SarabunIT๙" w:cs="TH SarabunIT๙"/>
          <w:sz w:val="32"/>
          <w:szCs w:val="32"/>
        </w:rPr>
        <w:t>3</w:t>
      </w:r>
    </w:p>
    <w:p w14:paraId="0EE6767F" w14:textId="2597CC15" w:rsidR="00BE510B" w:rsidRPr="00BE510B" w:rsidRDefault="00AC57DC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919360" behindDoc="0" locked="0" layoutInCell="1" allowOverlap="1" wp14:anchorId="03E5D28B" wp14:editId="27D161EB">
            <wp:simplePos x="0" y="0"/>
            <wp:positionH relativeFrom="column">
              <wp:posOffset>1152384</wp:posOffset>
            </wp:positionH>
            <wp:positionV relativeFrom="paragraph">
              <wp:posOffset>226060</wp:posOffset>
            </wp:positionV>
            <wp:extent cx="3431969" cy="2196465"/>
            <wp:effectExtent l="114300" t="114300" r="111760" b="146685"/>
            <wp:wrapNone/>
            <wp:docPr id="39165549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0" b="4759"/>
                    <a:stretch/>
                  </pic:blipFill>
                  <pic:spPr bwMode="auto">
                    <a:xfrm>
                      <a:off x="0" y="0"/>
                      <a:ext cx="3431969" cy="219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C24D2" w14:textId="5E36A43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4CCDB42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5FDF24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5E4388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567AEF5" w14:textId="1D3C4DBF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A7F8F8" w14:textId="5F541196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1D821C" w14:textId="69CFFCD6" w:rsidR="00AC57DC" w:rsidRDefault="004C43B1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920384" behindDoc="0" locked="0" layoutInCell="1" allowOverlap="1" wp14:anchorId="79AD09DF" wp14:editId="29B4C5C6">
            <wp:simplePos x="0" y="0"/>
            <wp:positionH relativeFrom="column">
              <wp:posOffset>2980690</wp:posOffset>
            </wp:positionH>
            <wp:positionV relativeFrom="paragraph">
              <wp:posOffset>14605</wp:posOffset>
            </wp:positionV>
            <wp:extent cx="2588260" cy="1804035"/>
            <wp:effectExtent l="114300" t="114300" r="154940" b="139065"/>
            <wp:wrapNone/>
            <wp:docPr id="13116138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921408" behindDoc="0" locked="0" layoutInCell="1" allowOverlap="1" wp14:anchorId="01B5B538" wp14:editId="06BDA661">
            <wp:simplePos x="0" y="0"/>
            <wp:positionH relativeFrom="column">
              <wp:posOffset>237490</wp:posOffset>
            </wp:positionH>
            <wp:positionV relativeFrom="paragraph">
              <wp:posOffset>15050</wp:posOffset>
            </wp:positionV>
            <wp:extent cx="2538095" cy="1804035"/>
            <wp:effectExtent l="114300" t="114300" r="147955" b="139065"/>
            <wp:wrapNone/>
            <wp:docPr id="213796357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0" b="5532"/>
                    <a:stretch/>
                  </pic:blipFill>
                  <pic:spPr bwMode="auto">
                    <a:xfrm>
                      <a:off x="0" y="0"/>
                      <a:ext cx="2538095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9C766" w14:textId="70725CF9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6F6F23" w14:textId="29614969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7ED9ADD" w14:textId="0574B82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3E0CCD1" w14:textId="521BAD60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4E86ED" w14:textId="1D1635AC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5E09F73" w14:textId="77777777" w:rsidR="00AC57DC" w:rsidRPr="00B24C4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4AB39242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A31F7C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6AA013B4" w14:textId="70099053" w:rsidR="00AC57DC" w:rsidRDefault="009757D5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AC57DC">
        <w:rPr>
          <w:rFonts w:ascii="TH SarabunIT๙" w:hAnsi="TH SarabunIT๙" w:cs="TH SarabunIT๙"/>
          <w:sz w:val="32"/>
          <w:szCs w:val="32"/>
        </w:rPr>
        <w:t xml:space="preserve">3 </w:t>
      </w:r>
      <w:r w:rsidR="00AC57DC"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2567  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>เวลา</w:t>
      </w:r>
      <w:r w:rsidR="00AC57DC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7DC" w:rsidRPr="00A23BA2">
        <w:rPr>
          <w:rFonts w:ascii="TH SarabunIT๙" w:hAnsi="TH SarabunIT๙" w:cs="TH SarabunIT๙"/>
          <w:sz w:val="32"/>
          <w:szCs w:val="32"/>
        </w:rPr>
        <w:t xml:space="preserve">09.00 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4C43B1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>พ</w:t>
      </w:r>
      <w:r w:rsidR="00AC57DC">
        <w:rPr>
          <w:rFonts w:ascii="TH SarabunIT๙" w:hAnsi="TH SarabunIT๙" w:cs="TH SarabunIT๙" w:hint="cs"/>
          <w:sz w:val="32"/>
          <w:szCs w:val="32"/>
          <w:cs/>
        </w:rPr>
        <w:t xml:space="preserve">.ต.ท.สราวุฒิ เกาะกลาง สว.ส.ทท.3 กก.2 </w:t>
      </w:r>
      <w:r w:rsidR="004C43B1">
        <w:rPr>
          <w:rFonts w:ascii="TH SarabunIT๙" w:hAnsi="TH SarabunIT๙" w:cs="TH SarabunIT๙"/>
          <w:sz w:val="32"/>
          <w:szCs w:val="32"/>
          <w:cs/>
        </w:rPr>
        <w:br/>
      </w:r>
      <w:r w:rsidR="00AC57DC">
        <w:rPr>
          <w:rFonts w:ascii="TH SarabunIT๙" w:hAnsi="TH SarabunIT๙" w:cs="TH SarabunIT๙" w:hint="cs"/>
          <w:sz w:val="32"/>
          <w:szCs w:val="32"/>
          <w:cs/>
        </w:rPr>
        <w:t xml:space="preserve">บก.ทท.3 และเจ้าหน้าที่งานธุรการ 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 xml:space="preserve"> เข้าร่วมประชุมยกระดับการท่องเที่ยวตำบลเกาะศรีบอยา เพื่อรับฟังปัญหา ข้อเสนอแนะ และให้ความรู้ ข้อระเบียบต่างๆ ประชาสัมพันธ์ แนะนำ</w:t>
      </w:r>
      <w:r w:rsidR="00AC57DC">
        <w:rPr>
          <w:rFonts w:ascii="TH SarabunIT๙" w:hAnsi="TH SarabunIT๙" w:cs="TH SarabunIT๙" w:hint="cs"/>
          <w:sz w:val="32"/>
          <w:szCs w:val="32"/>
          <w:cs/>
        </w:rPr>
        <w:t xml:space="preserve">แอพพลิเคชั่น </w:t>
      </w:r>
      <w:r w:rsidR="00AC57DC">
        <w:rPr>
          <w:rFonts w:ascii="TH SarabunIT๙" w:hAnsi="TH SarabunIT๙" w:cs="TH SarabunIT๙"/>
          <w:sz w:val="32"/>
          <w:szCs w:val="32"/>
        </w:rPr>
        <w:t xml:space="preserve">Thailand Tourist Police </w:t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7DC">
        <w:rPr>
          <w:rFonts w:ascii="TH SarabunIT๙" w:hAnsi="TH SarabunIT๙" w:cs="TH SarabunIT๙"/>
          <w:sz w:val="32"/>
          <w:szCs w:val="32"/>
          <w:cs/>
        </w:rPr>
        <w:br/>
      </w:r>
      <w:r w:rsidR="00AC57DC" w:rsidRPr="00A23BA2">
        <w:rPr>
          <w:rFonts w:ascii="TH SarabunIT๙" w:hAnsi="TH SarabunIT๙" w:cs="TH SarabunIT๙"/>
          <w:sz w:val="32"/>
          <w:szCs w:val="32"/>
          <w:cs/>
        </w:rPr>
        <w:t>ให้กับผู้ประกอบการในพื้นที่ ณ อาคารอเนกประสงค์ อบต.เกาะศรีบอยา อ.เหนือคลอง จว.กระบี่</w:t>
      </w:r>
    </w:p>
    <w:p w14:paraId="54977493" w14:textId="0C1C75B6" w:rsidR="00AC57DC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23BA2">
        <w:rPr>
          <w:noProof/>
        </w:rPr>
        <w:drawing>
          <wp:anchor distT="0" distB="0" distL="114300" distR="114300" simplePos="0" relativeHeight="251923456" behindDoc="0" locked="0" layoutInCell="1" allowOverlap="1" wp14:anchorId="2AE80C54" wp14:editId="3408F4BE">
            <wp:simplePos x="0" y="0"/>
            <wp:positionH relativeFrom="margin">
              <wp:posOffset>972003</wp:posOffset>
            </wp:positionH>
            <wp:positionV relativeFrom="paragraph">
              <wp:posOffset>207166</wp:posOffset>
            </wp:positionV>
            <wp:extent cx="3540826" cy="1935151"/>
            <wp:effectExtent l="114300" t="114300" r="116840" b="1416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t="28972" r="1957" b="46698"/>
                    <a:stretch/>
                  </pic:blipFill>
                  <pic:spPr bwMode="auto">
                    <a:xfrm>
                      <a:off x="0" y="0"/>
                      <a:ext cx="3540826" cy="1935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9842" w14:textId="5DFD6131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2E7569BC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0168357A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06E1B280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32388ABF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3069AB4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40EC1FD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14B5049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44D4BB55" w:rsidR="009757D5" w:rsidRPr="00B24C4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25504" behindDoc="0" locked="0" layoutInCell="1" allowOverlap="1" wp14:anchorId="62997180" wp14:editId="4E0419F8">
            <wp:simplePos x="0" y="0"/>
            <wp:positionH relativeFrom="column">
              <wp:posOffset>3099978</wp:posOffset>
            </wp:positionH>
            <wp:positionV relativeFrom="paragraph">
              <wp:posOffset>81931</wp:posOffset>
            </wp:positionV>
            <wp:extent cx="2578727" cy="1775407"/>
            <wp:effectExtent l="114300" t="114300" r="146050" b="149225"/>
            <wp:wrapNone/>
            <wp:docPr id="80114129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33" cy="1776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2257741F" wp14:editId="4A70373E">
            <wp:simplePos x="0" y="0"/>
            <wp:positionH relativeFrom="column">
              <wp:posOffset>238026</wp:posOffset>
            </wp:positionH>
            <wp:positionV relativeFrom="paragraph">
              <wp:posOffset>81931</wp:posOffset>
            </wp:positionV>
            <wp:extent cx="2660073" cy="1775460"/>
            <wp:effectExtent l="114300" t="114300" r="140335" b="148590"/>
            <wp:wrapNone/>
            <wp:docPr id="65021807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32" cy="1776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9015FF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A8948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26CE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DBC8C99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508090C2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88678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0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77777777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1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5FF0BA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0E4952AB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0B262F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08C980A3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5F21C544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77777777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77777777" w:rsidR="002A01E7" w:rsidRPr="00B24C4C" w:rsidRDefault="002A01E7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3F34E78D" w14:textId="2CF7C062" w:rsidR="00AC57DC" w:rsidRDefault="002A01E7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 ธันวาคม 2567  เวลาประมาณ 10.00 น.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C4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 w:rsidR="004C43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บก.ทท.3 พร้อมข้าราชการตำรวจในสังกัด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เจ้าหน้าที่ช่วยเหลือตำรวจท่องเที่ยว และนักศึกษาฝึกงาน</w:t>
      </w:r>
      <w:r w:rsidR="00AC57D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C57DC" w:rsidRPr="001C3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ร่วมกิจกรรมจิตอาสาบริจาคโลหิตถวายเป็นพระราชกุศลแด่พระบาทสมเด็จพระบรมชนกา</w:t>
      </w:r>
      <w:proofErr w:type="spellStart"/>
      <w:r w:rsidR="00AC57DC" w:rsidRPr="001C3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ธิเบ</w:t>
      </w:r>
      <w:proofErr w:type="spellEnd"/>
      <w:r w:rsidR="00AC57DC" w:rsidRPr="001C3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ศร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C57DC" w:rsidRPr="001C3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มหาภูมิพลอดุลยเดชมหาราช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C57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C57DC" w:rsidRPr="001C32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บรมนาถบ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พิตร เนื่องในวันคล้ายวันพระบรมราชสมภพ 5 ธันวาคม 2567 และวันพ่อแห่งชาติ  ณ ห้องนพรัตน์ธารา  โรงแรมมาริไท</w:t>
      </w:r>
      <w:proofErr w:type="spellStart"/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ม์</w:t>
      </w:r>
      <w:proofErr w:type="spellEnd"/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ปาร์ค แอนด์ สปา รีสอร</w:t>
      </w:r>
      <w:proofErr w:type="spellStart"/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์ท</w:t>
      </w:r>
      <w:proofErr w:type="spellEnd"/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อ.เมือง จ.กระบี่</w:t>
      </w:r>
    </w:p>
    <w:p w14:paraId="27E97129" w14:textId="03D7CEC9" w:rsidR="00AC57DC" w:rsidRPr="00AC57DC" w:rsidRDefault="00AC57D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27552" behindDoc="0" locked="0" layoutInCell="1" allowOverlap="1" wp14:anchorId="3279E62B" wp14:editId="32B16EA2">
            <wp:simplePos x="0" y="0"/>
            <wp:positionH relativeFrom="margin">
              <wp:posOffset>401765</wp:posOffset>
            </wp:positionH>
            <wp:positionV relativeFrom="paragraph">
              <wp:posOffset>280035</wp:posOffset>
            </wp:positionV>
            <wp:extent cx="2393892" cy="1859234"/>
            <wp:effectExtent l="114300" t="114300" r="140335" b="14160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92" cy="1859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ABE">
        <w:rPr>
          <w:noProof/>
        </w:rPr>
        <w:drawing>
          <wp:anchor distT="0" distB="0" distL="114300" distR="114300" simplePos="0" relativeHeight="251928576" behindDoc="1" locked="0" layoutInCell="1" allowOverlap="1" wp14:anchorId="0598DA24" wp14:editId="5BEE0BD3">
            <wp:simplePos x="0" y="0"/>
            <wp:positionH relativeFrom="column">
              <wp:posOffset>2979247</wp:posOffset>
            </wp:positionH>
            <wp:positionV relativeFrom="paragraph">
              <wp:posOffset>256598</wp:posOffset>
            </wp:positionV>
            <wp:extent cx="2638301" cy="1859280"/>
            <wp:effectExtent l="114300" t="114300" r="143510" b="1409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48" cy="1860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CA579" w14:textId="77777777" w:rsidR="00AC57DC" w:rsidRPr="00B24C4C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173D411" w14:textId="0F2BC63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74B132" w14:textId="4CC47500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ED35A7" w14:textId="75D9D0F2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87B29F" w14:textId="525D639F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19D7A3" w14:textId="1570E72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9C97D85" w14:textId="6EF56C2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3FA13B" w14:textId="628F33D4" w:rsidR="002A01E7" w:rsidRPr="00B24C4C" w:rsidRDefault="00AC57D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413ABE">
        <w:rPr>
          <w:noProof/>
        </w:rPr>
        <w:drawing>
          <wp:anchor distT="0" distB="0" distL="114300" distR="114300" simplePos="0" relativeHeight="251930624" behindDoc="0" locked="0" layoutInCell="1" allowOverlap="1" wp14:anchorId="4792F8B9" wp14:editId="115E0245">
            <wp:simplePos x="0" y="0"/>
            <wp:positionH relativeFrom="column">
              <wp:posOffset>2976773</wp:posOffset>
            </wp:positionH>
            <wp:positionV relativeFrom="paragraph">
              <wp:posOffset>255485</wp:posOffset>
            </wp:positionV>
            <wp:extent cx="2636992" cy="1795780"/>
            <wp:effectExtent l="114300" t="114300" r="144780" b="1473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9"/>
                    <a:stretch/>
                  </pic:blipFill>
                  <pic:spPr bwMode="auto">
                    <a:xfrm>
                      <a:off x="0" y="0"/>
                      <a:ext cx="2637464" cy="1796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ABE">
        <w:rPr>
          <w:noProof/>
        </w:rPr>
        <w:drawing>
          <wp:anchor distT="0" distB="0" distL="114300" distR="114300" simplePos="0" relativeHeight="251929600" behindDoc="0" locked="0" layoutInCell="1" allowOverlap="1" wp14:anchorId="06760187" wp14:editId="3351211D">
            <wp:simplePos x="0" y="0"/>
            <wp:positionH relativeFrom="column">
              <wp:posOffset>407002</wp:posOffset>
            </wp:positionH>
            <wp:positionV relativeFrom="paragraph">
              <wp:posOffset>255484</wp:posOffset>
            </wp:positionV>
            <wp:extent cx="2386140" cy="1795780"/>
            <wp:effectExtent l="133350" t="114300" r="147955" b="14732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40" cy="179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25E40" w14:textId="07EAA8B6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1EE196" w14:textId="7777777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537EB8" w14:textId="7E5469A1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A55F04" w14:textId="6F00F604" w:rsidR="002A01E7" w:rsidRDefault="002A01E7" w:rsidP="00B24C4C">
      <w:pPr>
        <w:spacing w:after="0" w:line="240" w:lineRule="auto"/>
        <w:rPr>
          <w:rFonts w:ascii="TH SarabunIT๙" w:hAnsi="TH SarabunIT๙" w:cs="TH SarabunIT๙"/>
        </w:rPr>
      </w:pPr>
    </w:p>
    <w:p w14:paraId="598F8273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328BC765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73B79C99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15EFF17B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447FC9E2" w14:textId="77777777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7F8BE4F9" w14:textId="77777777" w:rsidR="00C92D95" w:rsidRPr="00B24C4C" w:rsidRDefault="00C92D95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628138F" w14:textId="68D35F5B" w:rsidR="002A01E7" w:rsidRDefault="002A01E7" w:rsidP="00B24C4C">
      <w:pPr>
        <w:tabs>
          <w:tab w:val="left" w:pos="3114"/>
        </w:tabs>
        <w:spacing w:after="0" w:line="240" w:lineRule="auto"/>
      </w:pPr>
    </w:p>
    <w:p w14:paraId="34012738" w14:textId="77777777" w:rsidR="00B47182" w:rsidRDefault="00B47182" w:rsidP="00B47182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BB8DB3" wp14:editId="4437EEE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209438819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B1496" w14:textId="77777777" w:rsidR="00B47182" w:rsidRPr="00F87A53" w:rsidRDefault="00B47182" w:rsidP="00B4718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641836E" w14:textId="77777777" w:rsidR="00B47182" w:rsidRPr="00F87A53" w:rsidRDefault="00B47182" w:rsidP="00B4718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B8DB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35.25pt;margin-top:-21.65pt;width:363.9pt;height:71.2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8AB1496" w14:textId="77777777" w:rsidR="00B47182" w:rsidRPr="00F87A53" w:rsidRDefault="00B47182" w:rsidP="00B4718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641836E" w14:textId="77777777" w:rsidR="00B47182" w:rsidRPr="00F87A53" w:rsidRDefault="00B47182" w:rsidP="00B4718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30D617AC" wp14:editId="2056FAF3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81949982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9D75" id="Freeform 11" o:spid="_x0000_s1026" style="position:absolute;margin-left:-3.1pt;margin-top:-42.15pt;width:605.85pt;height:97.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B4A5CAC" w14:textId="12227CBC" w:rsidR="00B47182" w:rsidRPr="006843E3" w:rsidRDefault="00B47182" w:rsidP="00B47182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3E61179" wp14:editId="6C39169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59356275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623756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53870256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A05A0" id="กลุ่ม 1" o:spid="_x0000_s1026" style="position:absolute;margin-left:-60.55pt;margin-top:-2.3pt;width:196.15pt;height:38.9pt;z-index:2519572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ZyM/W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" path="m,l4614775,r,1202227l,1202227,,xe" stroked="f">
                  <v:fill r:id="rId2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" path="m,l905854,r,980773l,980773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ED1F758" w14:textId="77777777" w:rsidR="00B47182" w:rsidRPr="006843E3" w:rsidRDefault="00B47182" w:rsidP="00B47182">
      <w:pPr>
        <w:spacing w:after="0" w:line="240" w:lineRule="auto"/>
      </w:pPr>
    </w:p>
    <w:p w14:paraId="380AC209" w14:textId="77777777" w:rsidR="00B47182" w:rsidRPr="006843E3" w:rsidRDefault="00B47182" w:rsidP="00B47182">
      <w:pPr>
        <w:spacing w:after="0" w:line="240" w:lineRule="auto"/>
      </w:pPr>
    </w:p>
    <w:p w14:paraId="0FC2AFA9" w14:textId="77777777" w:rsidR="00B47182" w:rsidRDefault="00B47182" w:rsidP="00B47182">
      <w:pPr>
        <w:tabs>
          <w:tab w:val="left" w:pos="8584"/>
        </w:tabs>
        <w:spacing w:after="0" w:line="240" w:lineRule="auto"/>
      </w:pPr>
    </w:p>
    <w:p w14:paraId="3AD99873" w14:textId="77777777" w:rsidR="00B47182" w:rsidRDefault="00B47182" w:rsidP="00B47182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5246B35" wp14:editId="4131ADB1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23967378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9811D" w14:textId="77777777" w:rsidR="00B47182" w:rsidRPr="006843E3" w:rsidRDefault="00B47182" w:rsidP="00B4718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6B35" id="_x0000_s1033" type="#_x0000_t202" style="position:absolute;margin-left:37.25pt;margin-top:13.65pt;width:384pt;height:48.6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6E79811D" w14:textId="77777777" w:rsidR="00B47182" w:rsidRPr="006843E3" w:rsidRDefault="00B47182" w:rsidP="00B4718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29E1262F" wp14:editId="3D82AC78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21233166" name="ม้วนกระดาษ: แนวนอน 22123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F8FF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221233166" o:spid="_x0000_s1026" type="#_x0000_t98" style="position:absolute;margin-left:18.6pt;margin-top:.55pt;width:428.4pt;height:74.4pt;z-index:-2513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8BA3424" w14:textId="77777777" w:rsidR="00B47182" w:rsidRDefault="00B47182" w:rsidP="00B4718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A6F240B" w14:textId="77777777" w:rsidR="00B47182" w:rsidRPr="00B24C4C" w:rsidRDefault="00B47182" w:rsidP="00B4718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4C6811B" w14:textId="12ECA7FA" w:rsidR="00B47182" w:rsidRPr="00B24C4C" w:rsidRDefault="00B47182" w:rsidP="00B4718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E53AABF" w14:textId="77777777" w:rsidR="00B47182" w:rsidRPr="00B24C4C" w:rsidRDefault="00B47182" w:rsidP="00B4718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ACA353A" w14:textId="77777777" w:rsidR="00B47182" w:rsidRPr="00B24C4C" w:rsidRDefault="00B47182" w:rsidP="00B47182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68FC17" w14:textId="32FFAE6D" w:rsidR="00B47182" w:rsidRPr="00B24C4C" w:rsidRDefault="00B47182" w:rsidP="00B47182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689BC84F" w14:textId="4B7F38FC" w:rsidR="00B47182" w:rsidRPr="00B24C4C" w:rsidRDefault="00B47182" w:rsidP="00B471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06341" w14:textId="2A1AD875" w:rsidR="00B47182" w:rsidRPr="00B24C4C" w:rsidRDefault="00B47182" w:rsidP="00B471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BCC854F" w14:textId="49555312" w:rsidR="00B47182" w:rsidRPr="00B24C4C" w:rsidRDefault="00B47182" w:rsidP="00B471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0231996" w14:textId="71B4C853" w:rsidR="00B47182" w:rsidRDefault="00B47182" w:rsidP="00B471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D99934B" w14:textId="67E16C8B" w:rsidR="00B47182" w:rsidRPr="00B24C4C" w:rsidRDefault="00B47182" w:rsidP="00B471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B46B34" w14:textId="58270483" w:rsidR="00B47182" w:rsidRPr="00B24C4C" w:rsidRDefault="00B47182" w:rsidP="00B4718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04632DEE" w14:textId="3DA567C8" w:rsidR="00B47182" w:rsidRPr="00B47182" w:rsidRDefault="00B47182" w:rsidP="00B47182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ธันวาคม 2567  เวลาประมาณ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08.3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 น.</w:t>
      </w:r>
      <w:r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.ต.หญิง เสาวณี คงศรีเจริญ ผบ.หมู่ ส.ทท.3 กก.2 บก.ทท.3 ปฏิบัติหน้าที่ร้อยเวรประจำวัน </w:t>
      </w:r>
      <w:r w:rsidR="007E0D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และเจ้าหน้าที่งานธุรการ </w:t>
      </w:r>
      <w:r w:rsidRPr="00B4718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</w:t>
      </w:r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ร่วมกิจกรรมประกาศเจตนารมณ์ต่อต้านการทุจริตและรับชมการถ่ายทอดสดงานวันต่อต้านคอร</w:t>
      </w:r>
      <w:proofErr w:type="spellStart"/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์รัปชั่น</w:t>
      </w:r>
      <w:proofErr w:type="spellEnd"/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สากล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ประเทศไทย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จังหวัดกระบี่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ภายใต้แนวคิด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E0D97"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F426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“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FIGHT AGAINST CORRUPTION” </w:t>
      </w:r>
      <w:r w:rsidRPr="00F426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สู้ให้สุด หยุดการโกง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 พนมเบญจา ชั้น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ศาลากลางจังหวัดกระบี่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9/10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นายอังกูร </w:t>
      </w:r>
      <w:proofErr w:type="spellStart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ศี</w:t>
      </w:r>
      <w:proofErr w:type="spellEnd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ลาเทวากูล ผู้ว่าราชการจังหวัดกระบี่ เป็นประธาน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การถ่ายสดสด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</w:t>
      </w:r>
      <w:proofErr w:type="spellStart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ฮอลล์</w:t>
      </w:r>
      <w:proofErr w:type="spellEnd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 อาคารศูนย์การประชุม อิมแพ</w:t>
      </w:r>
      <w:proofErr w:type="spellStart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็ค</w:t>
      </w:r>
      <w:proofErr w:type="spellEnd"/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เมืองทองธานี จังหวัดนนทบุร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ี </w:t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โดยมี นายชูศักดิ์ สิรินิลรัฐมนตรีประจำสำนักนายกรัฐมนตรี </w:t>
      </w:r>
      <w:r w:rsidR="007E0D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4718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เป็นประธาน </w:t>
      </w:r>
    </w:p>
    <w:p w14:paraId="64A27E23" w14:textId="306A0297" w:rsidR="00B47182" w:rsidRDefault="00B47182" w:rsidP="00B24C4C">
      <w:pPr>
        <w:tabs>
          <w:tab w:val="left" w:pos="3114"/>
        </w:tabs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961344" behindDoc="0" locked="0" layoutInCell="1" allowOverlap="1" wp14:anchorId="47B5AD96" wp14:editId="64799837">
            <wp:simplePos x="0" y="0"/>
            <wp:positionH relativeFrom="column">
              <wp:posOffset>230050</wp:posOffset>
            </wp:positionH>
            <wp:positionV relativeFrom="paragraph">
              <wp:posOffset>162171</wp:posOffset>
            </wp:positionV>
            <wp:extent cx="2771775" cy="2497541"/>
            <wp:effectExtent l="133350" t="114300" r="142875" b="169545"/>
            <wp:wrapNone/>
            <wp:docPr id="200728835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80" cy="2498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64416" behindDoc="0" locked="0" layoutInCell="1" allowOverlap="1" wp14:anchorId="7DC2F101" wp14:editId="271179C7">
            <wp:simplePos x="0" y="0"/>
            <wp:positionH relativeFrom="column">
              <wp:posOffset>3170583</wp:posOffset>
            </wp:positionH>
            <wp:positionV relativeFrom="paragraph">
              <wp:posOffset>165128</wp:posOffset>
            </wp:positionV>
            <wp:extent cx="2381250" cy="1785752"/>
            <wp:effectExtent l="133350" t="114300" r="152400" b="138430"/>
            <wp:wrapNone/>
            <wp:docPr id="130446601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28954" w14:textId="6A978EE4" w:rsidR="00B47182" w:rsidRDefault="00B47182" w:rsidP="00B24C4C">
      <w:pPr>
        <w:tabs>
          <w:tab w:val="left" w:pos="3114"/>
        </w:tabs>
        <w:spacing w:after="0" w:line="240" w:lineRule="auto"/>
      </w:pPr>
    </w:p>
    <w:p w14:paraId="543C9898" w14:textId="6B3D9BE8" w:rsidR="00B47182" w:rsidRDefault="00B47182" w:rsidP="00B24C4C">
      <w:pPr>
        <w:tabs>
          <w:tab w:val="left" w:pos="3114"/>
        </w:tabs>
        <w:spacing w:after="0" w:line="240" w:lineRule="auto"/>
      </w:pPr>
    </w:p>
    <w:p w14:paraId="07AF31C4" w14:textId="62C36C51" w:rsidR="00B47182" w:rsidRDefault="00B47182" w:rsidP="00B24C4C">
      <w:pPr>
        <w:tabs>
          <w:tab w:val="left" w:pos="3114"/>
        </w:tabs>
        <w:spacing w:after="0" w:line="240" w:lineRule="auto"/>
      </w:pPr>
    </w:p>
    <w:p w14:paraId="24DBFEA5" w14:textId="32711B95" w:rsidR="00B47182" w:rsidRDefault="00B47182" w:rsidP="00B24C4C">
      <w:pPr>
        <w:tabs>
          <w:tab w:val="left" w:pos="3114"/>
        </w:tabs>
        <w:spacing w:after="0" w:line="240" w:lineRule="auto"/>
      </w:pPr>
    </w:p>
    <w:p w14:paraId="6848664F" w14:textId="23AD9106" w:rsidR="00B47182" w:rsidRDefault="00B47182" w:rsidP="00B24C4C">
      <w:pPr>
        <w:tabs>
          <w:tab w:val="left" w:pos="3114"/>
        </w:tabs>
        <w:spacing w:after="0" w:line="240" w:lineRule="auto"/>
      </w:pPr>
    </w:p>
    <w:p w14:paraId="0FE8D18F" w14:textId="2BD587B2" w:rsidR="00B47182" w:rsidRDefault="00B47182" w:rsidP="00B24C4C">
      <w:pPr>
        <w:tabs>
          <w:tab w:val="left" w:pos="3114"/>
        </w:tabs>
        <w:spacing w:after="0" w:line="240" w:lineRule="auto"/>
      </w:pPr>
    </w:p>
    <w:p w14:paraId="59E65636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5DFC48F7" w14:textId="7521893D" w:rsidR="00B47182" w:rsidRDefault="00B47182" w:rsidP="00B24C4C">
      <w:pPr>
        <w:tabs>
          <w:tab w:val="left" w:pos="3114"/>
        </w:tabs>
        <w:spacing w:after="0" w:line="240" w:lineRule="auto"/>
      </w:pPr>
    </w:p>
    <w:p w14:paraId="26CC0967" w14:textId="44FAC07A" w:rsidR="00B47182" w:rsidRDefault="00B47182" w:rsidP="00B24C4C">
      <w:pPr>
        <w:tabs>
          <w:tab w:val="left" w:pos="3114"/>
        </w:tabs>
        <w:spacing w:after="0" w:line="240" w:lineRule="auto"/>
      </w:pPr>
    </w:p>
    <w:p w14:paraId="75679E87" w14:textId="6581357E" w:rsidR="00B47182" w:rsidRDefault="00B47182" w:rsidP="00B24C4C">
      <w:pPr>
        <w:tabs>
          <w:tab w:val="left" w:pos="3114"/>
        </w:tabs>
        <w:spacing w:after="0" w:line="240" w:lineRule="auto"/>
      </w:pPr>
    </w:p>
    <w:p w14:paraId="7308D55C" w14:textId="16263035" w:rsidR="00B47182" w:rsidRDefault="00B47182" w:rsidP="00B24C4C">
      <w:pPr>
        <w:tabs>
          <w:tab w:val="left" w:pos="3114"/>
        </w:tabs>
        <w:spacing w:after="0" w:line="240" w:lineRule="auto"/>
      </w:pPr>
    </w:p>
    <w:p w14:paraId="2B6561CF" w14:textId="0EA862D7" w:rsidR="00B47182" w:rsidRDefault="00B47182" w:rsidP="00B24C4C">
      <w:pPr>
        <w:tabs>
          <w:tab w:val="left" w:pos="3114"/>
        </w:tabs>
        <w:spacing w:after="0" w:line="240" w:lineRule="auto"/>
      </w:pPr>
      <w:r>
        <w:rPr>
          <w:rFonts w:hint="cs"/>
          <w:noProof/>
        </w:rPr>
        <w:drawing>
          <wp:anchor distT="0" distB="0" distL="114300" distR="114300" simplePos="0" relativeHeight="251962368" behindDoc="0" locked="0" layoutInCell="1" allowOverlap="1" wp14:anchorId="18EE8989" wp14:editId="00CBD75B">
            <wp:simplePos x="0" y="0"/>
            <wp:positionH relativeFrom="column">
              <wp:posOffset>3354705</wp:posOffset>
            </wp:positionH>
            <wp:positionV relativeFrom="paragraph">
              <wp:posOffset>51757</wp:posOffset>
            </wp:positionV>
            <wp:extent cx="2115820" cy="2196465"/>
            <wp:effectExtent l="114300" t="114300" r="113030" b="146685"/>
            <wp:wrapNone/>
            <wp:docPr id="141103685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19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44332" w14:textId="3D26A583" w:rsidR="00B47182" w:rsidRDefault="00B47182" w:rsidP="00B24C4C">
      <w:pPr>
        <w:tabs>
          <w:tab w:val="left" w:pos="3114"/>
        </w:tabs>
        <w:spacing w:after="0" w:line="240" w:lineRule="auto"/>
      </w:pPr>
    </w:p>
    <w:p w14:paraId="4BD35217" w14:textId="217EFB64" w:rsidR="00B47182" w:rsidRDefault="00B47182" w:rsidP="00B24C4C">
      <w:pPr>
        <w:tabs>
          <w:tab w:val="left" w:pos="3114"/>
        </w:tabs>
        <w:spacing w:after="0" w:line="240" w:lineRule="auto"/>
        <w:rPr>
          <w:rFonts w:hint="cs"/>
        </w:rPr>
      </w:pPr>
    </w:p>
    <w:p w14:paraId="02FCAC42" w14:textId="6263A21C" w:rsidR="00B47182" w:rsidRDefault="00B47182" w:rsidP="00B24C4C">
      <w:pPr>
        <w:tabs>
          <w:tab w:val="left" w:pos="3114"/>
        </w:tabs>
        <w:spacing w:after="0" w:line="240" w:lineRule="auto"/>
      </w:pPr>
    </w:p>
    <w:p w14:paraId="0688FEE2" w14:textId="1F7EE82C" w:rsidR="00B47182" w:rsidRDefault="00B47182" w:rsidP="00B24C4C">
      <w:pPr>
        <w:tabs>
          <w:tab w:val="left" w:pos="3114"/>
        </w:tabs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963392" behindDoc="0" locked="0" layoutInCell="1" allowOverlap="1" wp14:anchorId="09867ADA" wp14:editId="7B7CE0DF">
            <wp:simplePos x="0" y="0"/>
            <wp:positionH relativeFrom="column">
              <wp:posOffset>475350</wp:posOffset>
            </wp:positionH>
            <wp:positionV relativeFrom="paragraph">
              <wp:posOffset>108795</wp:posOffset>
            </wp:positionV>
            <wp:extent cx="2251530" cy="1459230"/>
            <wp:effectExtent l="114300" t="114300" r="111125" b="140970"/>
            <wp:wrapNone/>
            <wp:docPr id="84918976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9"/>
                    <a:stretch/>
                  </pic:blipFill>
                  <pic:spPr bwMode="auto">
                    <a:xfrm>
                      <a:off x="0" y="0"/>
                      <a:ext cx="2251530" cy="145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F60F6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6A90C96F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5F6E9575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3882EA9A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667C1480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3A97382B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38D79440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7B930FE3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66D7750C" w14:textId="77777777" w:rsidR="00B47182" w:rsidRDefault="00B47182" w:rsidP="00B24C4C">
      <w:pPr>
        <w:tabs>
          <w:tab w:val="left" w:pos="3114"/>
        </w:tabs>
        <w:spacing w:after="0" w:line="240" w:lineRule="auto"/>
      </w:pPr>
    </w:p>
    <w:p w14:paraId="7F49DF74" w14:textId="77777777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6B9F56" wp14:editId="6ECC85A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326225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E9E83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C53BB97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9F56" id="_x0000_s1032" type="#_x0000_t202" style="position:absolute;margin-left:135.25pt;margin-top:-21.65pt;width:363.9pt;height:71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B3E9E83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C53BB97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72F2DBB" wp14:editId="27FA3A4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3695910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DF92" id="Freeform 11" o:spid="_x0000_s1026" style="position:absolute;margin-left:-3.1pt;margin-top:-42.15pt;width:605.85pt;height:97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0E5C5A" w14:textId="77777777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59A5304" wp14:editId="4C6F94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624498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616729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8747931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88FA" id="กลุ่ม 1" o:spid="_x0000_s1026" style="position:absolute;margin-left:-60.55pt;margin-top:-2.3pt;width:196.15pt;height:38.9pt;z-index:2518845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qUDQMAACQ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N&#10;0iws4gy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D1hnkHMUQDk&#10;PhOPFfarxTPVOymiLJsgcq0mzhLfeLedJo6LODTrAIXrU8tKfqh0Cj/Joc8Z5RS5n2XxO4TjfP1V&#10;NwtDe2h0yt7x3I1L1bza8D8Rja04KWcdLEQD3W8VBFkKN4rRTxqEQBUQ7qrInZLSMExOoM0e/lFJ&#10;9laCq9jy7vTbYO765TvMlz83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lhqU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gi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z/ksX8xXTwv4+ykBIDe/AAAA//8DAFBLAQItABQABgAIAAAAIQDb4fbL7gAAAIUBAAATAAAAAAAA&#10;AAAAAAAAAAAAAABbQ29udGVudF9UeXBlc10ueG1sUEsBAi0AFAAGAAgAAAAhAFr0LFu/AAAAFQEA&#10;AAsAAAAAAAAAAAAAAAAAHwEAAF9yZWxzLy5yZWxzUEsBAi0AFAAGAAgAAAAhAOkVOCLHAAAA4wAA&#10;AA8AAAAAAAAAAAAAAAAABwIAAGRycy9kb3ducmV2LnhtbFBLBQYAAAAAAwADALcAAAD7AgAAAAA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1F9C23C" w14:textId="77777777" w:rsidR="00B24C4C" w:rsidRPr="006843E3" w:rsidRDefault="00B24C4C" w:rsidP="00B24C4C">
      <w:pPr>
        <w:spacing w:after="0" w:line="240" w:lineRule="auto"/>
      </w:pPr>
    </w:p>
    <w:p w14:paraId="759D53F5" w14:textId="77777777" w:rsidR="00B24C4C" w:rsidRPr="006843E3" w:rsidRDefault="00B24C4C" w:rsidP="00B24C4C">
      <w:pPr>
        <w:spacing w:after="0" w:line="240" w:lineRule="auto"/>
      </w:pPr>
    </w:p>
    <w:p w14:paraId="2FAAC7E1" w14:textId="77777777" w:rsidR="00B24C4C" w:rsidRDefault="00B24C4C" w:rsidP="00B24C4C">
      <w:pPr>
        <w:tabs>
          <w:tab w:val="left" w:pos="8584"/>
        </w:tabs>
        <w:spacing w:after="0" w:line="240" w:lineRule="auto"/>
      </w:pPr>
    </w:p>
    <w:p w14:paraId="45C2CF8A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934B85" wp14:editId="00C525B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389976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6BF1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4B85" id="_x0000_s1033" type="#_x0000_t202" style="position:absolute;margin-left:37.25pt;margin-top:13.65pt;width:384pt;height:48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3506BF1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6452684" wp14:editId="45E356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7763031" name="ม้วนกระดาษ: แนวนอน 64776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A985" id="ม้วนกระดาษ: แนวนอน 647763031" o:spid="_x0000_s1026" type="#_x0000_t98" style="position:absolute;margin-left:18.6pt;margin-top:.55pt;width:428.4pt;height:74.4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A0C1F0" w14:textId="77777777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3D081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6CA735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578D7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7DB201D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6BEB7B" w14:textId="3E001840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335733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22B9F" w14:textId="4005933A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6A04B68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983B0" w14:textId="77777777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6BDC58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0075D" w14:textId="3E26C1CF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75D1FBC" w14:textId="330CFE41" w:rsidR="00AC57DC" w:rsidRDefault="00B24C4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AC57DC" w:rsidRPr="00011F97">
        <w:rPr>
          <w:rFonts w:ascii="TH SarabunIT๙" w:hAnsi="TH SarabunIT๙" w:cs="TH SarabunIT๙"/>
          <w:sz w:val="32"/>
          <w:szCs w:val="32"/>
        </w:rPr>
        <w:t>13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AC57DC" w:rsidRPr="00011F97">
        <w:rPr>
          <w:rFonts w:ascii="TH SarabunIT๙" w:hAnsi="TH SarabunIT๙" w:cs="TH SarabunIT๙"/>
          <w:sz w:val="32"/>
          <w:szCs w:val="32"/>
        </w:rPr>
        <w:t>2567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AC57DC" w:rsidRPr="00011F97">
        <w:rPr>
          <w:rFonts w:ascii="TH SarabunIT๙" w:hAnsi="TH SarabunIT๙" w:cs="TH SarabunIT๙"/>
          <w:sz w:val="32"/>
          <w:szCs w:val="32"/>
        </w:rPr>
        <w:t>10.30 - 11.30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4C43B1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AC57DC" w:rsidRPr="00011F97">
        <w:rPr>
          <w:rFonts w:ascii="TH SarabunIT๙" w:hAnsi="TH SarabunIT๙" w:cs="TH SarabunIT๙"/>
          <w:sz w:val="32"/>
          <w:szCs w:val="32"/>
        </w:rPr>
        <w:t>3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AC57DC" w:rsidRPr="00011F97">
        <w:rPr>
          <w:rFonts w:ascii="TH SarabunIT๙" w:hAnsi="TH SarabunIT๙" w:cs="TH SarabunIT๙"/>
          <w:sz w:val="32"/>
          <w:szCs w:val="32"/>
        </w:rPr>
        <w:t>2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AC57DC" w:rsidRPr="00011F97">
        <w:rPr>
          <w:rFonts w:ascii="TH SarabunIT๙" w:hAnsi="TH SarabunIT๙" w:cs="TH SarabunIT๙"/>
          <w:sz w:val="32"/>
          <w:szCs w:val="32"/>
        </w:rPr>
        <w:t>3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พร้อมข้าราชการตำรวจในสังกัด</w:t>
      </w:r>
      <w:r w:rsidR="00AC57DC">
        <w:rPr>
          <w:rFonts w:ascii="TH SarabunIT๙" w:hAnsi="TH SarabunIT๙" w:cs="TH SarabunIT๙"/>
          <w:sz w:val="32"/>
          <w:szCs w:val="32"/>
        </w:rPr>
        <w:t xml:space="preserve"> 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 xml:space="preserve"> เข้าร่วมต้อนรับและรับการตรวจเยี่ยม พร้อมรับมอบนโยบาย</w:t>
      </w:r>
      <w:r w:rsidR="004C43B1">
        <w:rPr>
          <w:rFonts w:ascii="TH SarabunIT๙" w:hAnsi="TH SarabunIT๙" w:cs="TH SarabunIT๙"/>
          <w:sz w:val="32"/>
          <w:szCs w:val="32"/>
          <w:cs/>
        </w:rPr>
        <w:br/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>ในการขับเคลื่อนการท่องเที่ยวและกีฬาในพื้นที่จังหวัดกระบี่ ณ ห้องประชุมสำนักงานการท่องเที่ยวและกีฬาจังหวัดกระบี่ โดยมี นางสาวนัทรียา ทวีวงศ์ ปลัดกระทรวงการท่องเที่ยวและกีฬา เป็นประธาน  โดยทางตำรวจท่องเที่ยวกระบี่ได้</w:t>
      </w:r>
      <w:r w:rsidR="00AC57DC" w:rsidRPr="004C43B1">
        <w:rPr>
          <w:rFonts w:ascii="TH SarabunIT๙" w:hAnsi="TH SarabunIT๙" w:cs="TH SarabunIT๙"/>
          <w:b/>
          <w:bCs/>
          <w:sz w:val="32"/>
          <w:szCs w:val="32"/>
          <w:cs/>
        </w:rPr>
        <w:t>นำเสนอแอ</w:t>
      </w:r>
      <w:r w:rsidR="004C43B1" w:rsidRPr="004C43B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C57DC" w:rsidRPr="004C43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พลิเคชัน </w:t>
      </w:r>
      <w:r w:rsidR="00AC57DC" w:rsidRPr="004C43B1">
        <w:rPr>
          <w:rFonts w:ascii="TH SarabunIT๙" w:hAnsi="TH SarabunIT๙" w:cs="TH SarabunIT๙"/>
          <w:b/>
          <w:bCs/>
          <w:sz w:val="32"/>
          <w:szCs w:val="32"/>
        </w:rPr>
        <w:t>Thailand Tourist Police</w:t>
      </w:r>
      <w:r w:rsidR="004C43B1" w:rsidRPr="004C43B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C43B1" w:rsidRPr="004C43B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C43B1" w:rsidRPr="004C43B1">
        <w:rPr>
          <w:rFonts w:ascii="TH SarabunIT๙" w:hAnsi="TH SarabunIT๙" w:cs="TH SarabunIT๙"/>
          <w:b/>
          <w:bCs/>
          <w:sz w:val="32"/>
          <w:szCs w:val="32"/>
        </w:rPr>
        <w:t>TPB</w:t>
      </w:r>
      <w:r w:rsidR="004C43B1">
        <w:rPr>
          <w:rFonts w:ascii="TH SarabunIT๙" w:hAnsi="TH SarabunIT๙" w:cs="TH SarabunIT๙"/>
          <w:b/>
          <w:bCs/>
          <w:sz w:val="32"/>
          <w:szCs w:val="32"/>
        </w:rPr>
        <w:t xml:space="preserve"> App.</w:t>
      </w:r>
      <w:r w:rsidR="004C43B1" w:rsidRPr="004C43B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C4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>ตามนโยบายของ</w:t>
      </w:r>
      <w:r w:rsidR="004C43B1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>องบัญชาการตำรวจท่องเที่ยว ให้แก่ผู้เข้ารับประชุมทราบ และได้รับคำชื่นชมในการนำเสนอ และการป</w:t>
      </w:r>
      <w:r w:rsidR="004C43B1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AC57DC" w:rsidRPr="00011F97">
        <w:rPr>
          <w:rFonts w:ascii="TH SarabunIT๙" w:hAnsi="TH SarabunIT๙" w:cs="TH SarabunIT๙"/>
          <w:sz w:val="32"/>
          <w:szCs w:val="32"/>
          <w:cs/>
        </w:rPr>
        <w:t>บัติหน้าที่ของตำรวจท่องเที่ยวกระบี่ จากท่านปลัดกระทรวงการท่องเที่ยวและกีฬา</w:t>
      </w:r>
    </w:p>
    <w:p w14:paraId="6B2BDA85" w14:textId="159D9783" w:rsidR="004C43B1" w:rsidRPr="00AC57DC" w:rsidRDefault="004C43B1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32672" behindDoc="0" locked="0" layoutInCell="1" allowOverlap="1" wp14:anchorId="6BF9ED1A" wp14:editId="2FBBB588">
            <wp:simplePos x="0" y="0"/>
            <wp:positionH relativeFrom="column">
              <wp:posOffset>297403</wp:posOffset>
            </wp:positionH>
            <wp:positionV relativeFrom="paragraph">
              <wp:posOffset>153117</wp:posOffset>
            </wp:positionV>
            <wp:extent cx="2565071" cy="1783080"/>
            <wp:effectExtent l="114300" t="114300" r="140335" b="1409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83" cy="178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2E7">
        <w:rPr>
          <w:noProof/>
        </w:rPr>
        <w:drawing>
          <wp:anchor distT="0" distB="0" distL="114300" distR="114300" simplePos="0" relativeHeight="251933696" behindDoc="0" locked="0" layoutInCell="1" allowOverlap="1" wp14:anchorId="0B8A30F5" wp14:editId="06E4F4D7">
            <wp:simplePos x="0" y="0"/>
            <wp:positionH relativeFrom="margin">
              <wp:posOffset>3121751</wp:posOffset>
            </wp:positionH>
            <wp:positionV relativeFrom="paragraph">
              <wp:posOffset>164993</wp:posOffset>
            </wp:positionV>
            <wp:extent cx="2675255" cy="1768475"/>
            <wp:effectExtent l="133350" t="114300" r="144145" b="15557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65" cy="1769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A4886" w14:textId="77777777" w:rsidR="00AC57DC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3951F23" w14:textId="75D43264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EEB561C" w14:textId="66AE023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5CBD01" w14:textId="65C8B22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D322C8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26B9E0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B99BD9E" w14:textId="0E657162" w:rsidR="00B24C4C" w:rsidRDefault="004C43B1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C52E7">
        <w:rPr>
          <w:noProof/>
        </w:rPr>
        <w:drawing>
          <wp:anchor distT="0" distB="0" distL="114300" distR="114300" simplePos="0" relativeHeight="251934720" behindDoc="0" locked="0" layoutInCell="1" allowOverlap="1" wp14:anchorId="39425563" wp14:editId="0A77C48B">
            <wp:simplePos x="0" y="0"/>
            <wp:positionH relativeFrom="column">
              <wp:posOffset>295423</wp:posOffset>
            </wp:positionH>
            <wp:positionV relativeFrom="paragraph">
              <wp:posOffset>223553</wp:posOffset>
            </wp:positionV>
            <wp:extent cx="2566868" cy="1722755"/>
            <wp:effectExtent l="114300" t="114300" r="138430" b="14414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41" cy="172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2E7">
        <w:rPr>
          <w:noProof/>
        </w:rPr>
        <w:drawing>
          <wp:anchor distT="0" distB="0" distL="114300" distR="114300" simplePos="0" relativeHeight="251935744" behindDoc="0" locked="0" layoutInCell="1" allowOverlap="1" wp14:anchorId="689CC56C" wp14:editId="6706C9C7">
            <wp:simplePos x="0" y="0"/>
            <wp:positionH relativeFrom="column">
              <wp:posOffset>3121660</wp:posOffset>
            </wp:positionH>
            <wp:positionV relativeFrom="paragraph">
              <wp:posOffset>222885</wp:posOffset>
            </wp:positionV>
            <wp:extent cx="2675255" cy="1722755"/>
            <wp:effectExtent l="133350" t="114300" r="144145" b="16319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72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77ED9" w14:textId="0A0FF74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ADDBE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CB2E9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E5B45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E92FC1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77784C" w14:textId="6F82A7D6" w:rsidR="00DA61D6" w:rsidRDefault="00DA61D6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30B3B6" w14:textId="77777777" w:rsidR="004C43B1" w:rsidRDefault="004C43B1" w:rsidP="004C43B1"/>
    <w:p w14:paraId="6A6B29CD" w14:textId="77777777" w:rsidR="004C43B1" w:rsidRDefault="004C43B1" w:rsidP="004C43B1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BAADA91" wp14:editId="748FBFD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26189459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2B19C" w14:textId="77777777" w:rsidR="004C43B1" w:rsidRPr="00F87A5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7D47D19" w14:textId="77777777" w:rsidR="004C43B1" w:rsidRPr="00F87A5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DA91" id="_x0000_s1034" type="#_x0000_t202" style="position:absolute;margin-left:135.25pt;margin-top:-21.65pt;width:363.9pt;height:71.2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432B19C" w14:textId="77777777" w:rsidR="004C43B1" w:rsidRPr="00F87A5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7D47D19" w14:textId="77777777" w:rsidR="004C43B1" w:rsidRPr="00F87A5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49BFB322" wp14:editId="5A480E52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23482641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1CD2" id="Freeform 11" o:spid="_x0000_s1026" style="position:absolute;margin-left:-3.1pt;margin-top:-42.15pt;width:605.85pt;height:97.2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C2F91C3" w14:textId="77777777" w:rsidR="004C43B1" w:rsidRPr="006843E3" w:rsidRDefault="004C43B1" w:rsidP="004C43B1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95A3A01" wp14:editId="357006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20073004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83050338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565496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85BF8" id="กลุ่ม 1" o:spid="_x0000_s1026" style="position:absolute;margin-left:-60.55pt;margin-top:-2.3pt;width:196.15pt;height:38.9pt;z-index:25193881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9nIY7CgMAACU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" path="m,l4614775,r,1202227l,1202227,,xe" stroked="f">
                  <v:fill r:id="rId3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" path="m,l905854,r,980773l,980773,,xe" stroked="f">
                  <v:fill r:id="rId3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7F7BC15" w14:textId="77777777" w:rsidR="004C43B1" w:rsidRPr="006843E3" w:rsidRDefault="004C43B1" w:rsidP="004C43B1">
      <w:pPr>
        <w:spacing w:after="0" w:line="240" w:lineRule="auto"/>
      </w:pPr>
    </w:p>
    <w:p w14:paraId="35F74E17" w14:textId="77777777" w:rsidR="004C43B1" w:rsidRPr="006843E3" w:rsidRDefault="004C43B1" w:rsidP="004C43B1">
      <w:pPr>
        <w:spacing w:after="0" w:line="240" w:lineRule="auto"/>
      </w:pPr>
    </w:p>
    <w:p w14:paraId="6B7BA7BD" w14:textId="77777777" w:rsidR="004C43B1" w:rsidRDefault="004C43B1" w:rsidP="004C43B1">
      <w:pPr>
        <w:tabs>
          <w:tab w:val="left" w:pos="8584"/>
        </w:tabs>
        <w:spacing w:after="0" w:line="240" w:lineRule="auto"/>
      </w:pPr>
    </w:p>
    <w:p w14:paraId="01DEE045" w14:textId="77777777" w:rsidR="004C43B1" w:rsidRDefault="004C43B1" w:rsidP="004C43B1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B6BABD" wp14:editId="6E26B4C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5402328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FF03D" w14:textId="77777777" w:rsidR="004C43B1" w:rsidRPr="006843E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BABD" id="_x0000_s1035" type="#_x0000_t202" style="position:absolute;margin-left:37.25pt;margin-top:13.65pt;width:384pt;height:48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4DCFF03D" w14:textId="77777777" w:rsidR="004C43B1" w:rsidRPr="006843E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5DF156FC" wp14:editId="0EA2D99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5796612" name="ม้วนกระดาษ: แนวนอน 1685796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9581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5796612" o:spid="_x0000_s1026" type="#_x0000_t98" style="position:absolute;margin-left:18.6pt;margin-top:.55pt;width:428.4pt;height:74.4pt;z-index:-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E4E6C0A" w14:textId="77777777" w:rsidR="004C43B1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193A597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8442FD4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AEBA4AC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D19127F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5E75038" w14:textId="77777777" w:rsidR="004C43B1" w:rsidRPr="00B24C4C" w:rsidRDefault="004C43B1" w:rsidP="004C43B1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65FD2768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DA5AC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41299465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32EC985" w14:textId="77777777" w:rsidR="004C43B1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4F5E38F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7C2AF" w14:textId="77777777" w:rsidR="004C43B1" w:rsidRPr="00B24C4C" w:rsidRDefault="004C43B1" w:rsidP="004C43B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04C44825" w14:textId="0A48D475" w:rsidR="004C43B1" w:rsidRDefault="004C43B1" w:rsidP="004C43B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0295C">
        <w:rPr>
          <w:rFonts w:ascii="TH SarabunIT๙" w:hAnsi="TH SarabunIT๙" w:cs="TH SarabunIT๙"/>
          <w:sz w:val="32"/>
          <w:szCs w:val="32"/>
        </w:rPr>
        <w:t>24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00295C">
        <w:rPr>
          <w:rFonts w:ascii="TH SarabunIT๙" w:hAnsi="TH SarabunIT๙" w:cs="TH SarabunIT๙"/>
          <w:sz w:val="32"/>
          <w:szCs w:val="32"/>
        </w:rPr>
        <w:t>2567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00295C">
        <w:rPr>
          <w:rFonts w:ascii="TH SarabunIT๙" w:hAnsi="TH SarabunIT๙" w:cs="TH SarabunIT๙"/>
          <w:sz w:val="32"/>
          <w:szCs w:val="32"/>
        </w:rPr>
        <w:t>10.00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00295C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00295C">
        <w:rPr>
          <w:rFonts w:ascii="TH SarabunIT๙" w:hAnsi="TH SarabunIT๙" w:cs="TH SarabunIT๙"/>
          <w:sz w:val="32"/>
          <w:szCs w:val="32"/>
        </w:rPr>
        <w:t>2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0295C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มอบหมายให้ ร.ต.อ.</w:t>
      </w:r>
      <w:proofErr w:type="spellStart"/>
      <w:r w:rsidRPr="0000295C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00295C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Pr="0000295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Pr="0000295C">
        <w:rPr>
          <w:rFonts w:ascii="TH SarabunIT๙" w:hAnsi="TH SarabunIT๙" w:cs="TH SarabunIT๙"/>
          <w:sz w:val="32"/>
          <w:szCs w:val="32"/>
        </w:rPr>
        <w:t>2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ส.ทท.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00295C">
        <w:rPr>
          <w:rFonts w:ascii="TH SarabunIT๙" w:hAnsi="TH SarabunIT๙" w:cs="TH SarabunIT๙"/>
          <w:sz w:val="32"/>
          <w:szCs w:val="32"/>
        </w:rPr>
        <w:t>2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พร้อม ด.ต.หญิง เสาวณี คงศรีเจริญ ผบ.หมู่ ส.ทท.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00295C">
        <w:rPr>
          <w:rFonts w:ascii="TH SarabunIT๙" w:hAnsi="TH SarabunIT๙" w:cs="TH SarabunIT๙"/>
          <w:sz w:val="32"/>
          <w:szCs w:val="32"/>
        </w:rPr>
        <w:t>2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00295C">
        <w:rPr>
          <w:rFonts w:ascii="TH SarabunIT๙" w:hAnsi="TH SarabunIT๙" w:cs="TH SarabunIT๙"/>
          <w:sz w:val="32"/>
          <w:szCs w:val="32"/>
        </w:rPr>
        <w:t>3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ปฏิบัติหน้าที่ร้อยเวรประจำวัน</w:t>
      </w:r>
      <w:r w:rsidRPr="0000295C">
        <w:rPr>
          <w:rFonts w:ascii="TH SarabunIT๙" w:hAnsi="TH SarabunIT๙" w:cs="TH SarabunIT๙"/>
          <w:sz w:val="32"/>
          <w:szCs w:val="32"/>
        </w:rPr>
        <w:t xml:space="preserve">, </w:t>
      </w:r>
      <w:r w:rsidRPr="0000295C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00295C">
        <w:rPr>
          <w:rFonts w:ascii="TH SarabunIT๙" w:hAnsi="TH SarabunIT๙" w:cs="TH SarabunIT๙"/>
          <w:sz w:val="32"/>
          <w:szCs w:val="32"/>
          <w:cs/>
        </w:rPr>
        <w:t>ธุรการ</w:t>
      </w:r>
      <w:r w:rsidRPr="0000295C">
        <w:rPr>
          <w:rFonts w:ascii="TH SarabunIT๙" w:hAnsi="TH SarabunIT๙" w:cs="TH SarabunIT๙"/>
          <w:sz w:val="32"/>
          <w:szCs w:val="32"/>
        </w:rPr>
        <w:t xml:space="preserve">, </w:t>
      </w:r>
      <w:r w:rsidRPr="0000295C">
        <w:rPr>
          <w:rFonts w:ascii="TH SarabunIT๙" w:hAnsi="TH SarabunIT๙" w:cs="TH SarabunIT๙"/>
          <w:sz w:val="32"/>
          <w:szCs w:val="32"/>
          <w:cs/>
        </w:rPr>
        <w:t>นักศึกษาฝึกงาน</w:t>
      </w:r>
      <w:r w:rsidRPr="0000295C">
        <w:rPr>
          <w:rFonts w:ascii="TH SarabunIT๙" w:hAnsi="TH SarabunIT๙" w:cs="TH SarabunIT๙"/>
          <w:sz w:val="32"/>
          <w:szCs w:val="32"/>
        </w:rPr>
        <w:t xml:space="preserve"> </w:t>
      </w:r>
      <w:r w:rsidRPr="0000295C">
        <w:rPr>
          <w:rFonts w:ascii="TH SarabunIT๙" w:hAnsi="TH SarabunIT๙" w:cs="TH SarabunIT๙"/>
          <w:sz w:val="32"/>
          <w:szCs w:val="32"/>
          <w:cs/>
        </w:rPr>
        <w:t>ร่วมให้การต้อนรับ คุณ</w:t>
      </w:r>
      <w:proofErr w:type="spellStart"/>
      <w:r w:rsidRPr="0000295C">
        <w:rPr>
          <w:rFonts w:ascii="TH SarabunIT๙" w:hAnsi="TH SarabunIT๙" w:cs="TH SarabunIT๙"/>
          <w:sz w:val="32"/>
          <w:szCs w:val="32"/>
          <w:cs/>
        </w:rPr>
        <w:t>กฤษ</w:t>
      </w:r>
      <w:proofErr w:type="spellEnd"/>
      <w:r w:rsidRPr="0000295C">
        <w:rPr>
          <w:rFonts w:ascii="TH SarabunIT๙" w:hAnsi="TH SarabunIT๙" w:cs="TH SarabunIT๙"/>
          <w:sz w:val="32"/>
          <w:szCs w:val="32"/>
          <w:cs/>
        </w:rPr>
        <w:t>ณะ บันดู ดาส  รองหัวหน้าที่ปรึกษาฝ่ายความมั่นคง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0295C">
        <w:rPr>
          <w:rFonts w:ascii="TH SarabunIT๙" w:hAnsi="TH SarabunIT๙" w:cs="TH SarabunIT๙"/>
          <w:sz w:val="32"/>
          <w:szCs w:val="32"/>
          <w:cs/>
        </w:rPr>
        <w:t>และความปลอดภัยแห่งสหประชาชาติประจำประเทศไทย (</w:t>
      </w:r>
      <w:r w:rsidRPr="0000295C">
        <w:rPr>
          <w:rFonts w:ascii="TH SarabunIT๙" w:hAnsi="TH SarabunIT๙" w:cs="TH SarabunIT๙"/>
          <w:sz w:val="32"/>
          <w:szCs w:val="32"/>
        </w:rPr>
        <w:t xml:space="preserve">UNDSS) </w:t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และคณะฯ  ในโอกาสเข้าเยี่ยมคารวะ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0295C">
        <w:rPr>
          <w:rFonts w:ascii="TH SarabunIT๙" w:hAnsi="TH SarabunIT๙" w:cs="TH SarabunIT๙"/>
          <w:sz w:val="32"/>
          <w:szCs w:val="32"/>
          <w:cs/>
        </w:rPr>
        <w:t xml:space="preserve">และหารือประเด็นต่างๆ เกี่ยวกับงานด้านการอำนวยความสะดวกและดูแลความปลอดภัยนักท่องเที่ยว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0295C">
        <w:rPr>
          <w:rFonts w:ascii="TH SarabunIT๙" w:hAnsi="TH SarabunIT๙" w:cs="TH SarabunIT๙"/>
          <w:sz w:val="32"/>
          <w:szCs w:val="32"/>
          <w:cs/>
        </w:rPr>
        <w:t>เพื่อสร้างความสัมพันธ์และทำความเข้าใจในแนวทางการปฏิบัติและการประสานงานร่วมกันต่อไปในภายภาคหน้า</w:t>
      </w:r>
    </w:p>
    <w:p w14:paraId="74C7DBAE" w14:textId="0E75344D" w:rsidR="004C43B1" w:rsidRPr="004C43B1" w:rsidRDefault="004C43B1" w:rsidP="004C43B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F6736">
        <w:rPr>
          <w:noProof/>
        </w:rPr>
        <w:drawing>
          <wp:anchor distT="0" distB="0" distL="114300" distR="114300" simplePos="0" relativeHeight="251950080" behindDoc="0" locked="0" layoutInCell="1" allowOverlap="1" wp14:anchorId="0FC2D697" wp14:editId="7F2E9175">
            <wp:simplePos x="0" y="0"/>
            <wp:positionH relativeFrom="margin">
              <wp:posOffset>3121751</wp:posOffset>
            </wp:positionH>
            <wp:positionV relativeFrom="paragraph">
              <wp:posOffset>183936</wp:posOffset>
            </wp:positionV>
            <wp:extent cx="2477465" cy="1555354"/>
            <wp:effectExtent l="114300" t="114300" r="113665" b="14033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8"/>
                    <a:stretch/>
                  </pic:blipFill>
                  <pic:spPr bwMode="auto">
                    <a:xfrm>
                      <a:off x="0" y="0"/>
                      <a:ext cx="2480011" cy="1556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736">
        <w:rPr>
          <w:noProof/>
        </w:rPr>
        <w:drawing>
          <wp:anchor distT="0" distB="0" distL="114300" distR="114300" simplePos="0" relativeHeight="251951104" behindDoc="0" locked="0" layoutInCell="1" allowOverlap="1" wp14:anchorId="19648146" wp14:editId="1EE62BE4">
            <wp:simplePos x="0" y="0"/>
            <wp:positionH relativeFrom="column">
              <wp:posOffset>57917</wp:posOffset>
            </wp:positionH>
            <wp:positionV relativeFrom="paragraph">
              <wp:posOffset>195810</wp:posOffset>
            </wp:positionV>
            <wp:extent cx="2748280" cy="3095273"/>
            <wp:effectExtent l="114300" t="114300" r="109220" b="14351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2" b="3521"/>
                    <a:stretch/>
                  </pic:blipFill>
                  <pic:spPr bwMode="auto">
                    <a:xfrm>
                      <a:off x="0" y="0"/>
                      <a:ext cx="2749209" cy="3096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FAE08" w14:textId="3AE4D42B" w:rsidR="004C43B1" w:rsidRPr="00AC57DC" w:rsidRDefault="004C43B1" w:rsidP="004C43B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0001017" w14:textId="1B3BCCB6" w:rsidR="004C43B1" w:rsidRPr="00B24C4C" w:rsidRDefault="004C43B1" w:rsidP="004C43B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7616CE" w14:textId="0C5C1BBE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558527" w14:textId="77777777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9E1D202" w14:textId="77777777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74249FB" w14:textId="2873E225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49056" behindDoc="0" locked="0" layoutInCell="1" allowOverlap="1" wp14:anchorId="55F32F48" wp14:editId="388F2838">
            <wp:simplePos x="0" y="0"/>
            <wp:positionH relativeFrom="margin">
              <wp:posOffset>3121660</wp:posOffset>
            </wp:positionH>
            <wp:positionV relativeFrom="paragraph">
              <wp:posOffset>162378</wp:posOffset>
            </wp:positionV>
            <wp:extent cx="2447191" cy="1882981"/>
            <wp:effectExtent l="114300" t="114300" r="125095" b="13652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0"/>
                    <a:stretch/>
                  </pic:blipFill>
                  <pic:spPr bwMode="auto">
                    <a:xfrm>
                      <a:off x="0" y="0"/>
                      <a:ext cx="2447191" cy="1882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DEF4" w14:textId="2FD3A1F2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FA1F609" w14:textId="77777777" w:rsidR="004C43B1" w:rsidRPr="00B24C4C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C549DBC" w14:textId="77777777" w:rsidR="004C43B1" w:rsidRDefault="004C43B1" w:rsidP="004C43B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7F058B" w14:textId="77777777" w:rsidR="00723B9F" w:rsidRDefault="00723B9F" w:rsidP="004C43B1">
      <w:pPr>
        <w:spacing w:after="0" w:line="240" w:lineRule="auto"/>
        <w:rPr>
          <w:rFonts w:ascii="TH SarabunIT๙" w:hAnsi="TH SarabunIT๙" w:cs="TH SarabunIT๙"/>
        </w:rPr>
      </w:pPr>
    </w:p>
    <w:p w14:paraId="08890B26" w14:textId="77777777" w:rsidR="004C43B1" w:rsidRDefault="004C43B1" w:rsidP="004C43B1">
      <w:pPr>
        <w:spacing w:after="0" w:line="240" w:lineRule="auto"/>
        <w:rPr>
          <w:rFonts w:ascii="TH SarabunIT๙" w:hAnsi="TH SarabunIT๙" w:cs="TH SarabunIT๙"/>
        </w:rPr>
      </w:pPr>
    </w:p>
    <w:p w14:paraId="757773E0" w14:textId="77777777" w:rsidR="00723B9F" w:rsidRDefault="00723B9F" w:rsidP="004C43B1">
      <w:pPr>
        <w:spacing w:after="0" w:line="240" w:lineRule="auto"/>
        <w:rPr>
          <w:rFonts w:ascii="TH SarabunIT๙" w:hAnsi="TH SarabunIT๙" w:cs="TH SarabunIT๙"/>
        </w:rPr>
      </w:pPr>
    </w:p>
    <w:p w14:paraId="1D0D2E76" w14:textId="77777777" w:rsidR="00723B9F" w:rsidRDefault="00723B9F" w:rsidP="004C43B1">
      <w:pPr>
        <w:spacing w:after="0" w:line="240" w:lineRule="auto"/>
        <w:rPr>
          <w:rFonts w:ascii="TH SarabunIT๙" w:hAnsi="TH SarabunIT๙" w:cs="TH SarabunIT๙"/>
        </w:rPr>
      </w:pPr>
    </w:p>
    <w:p w14:paraId="0C7D74EB" w14:textId="77777777" w:rsidR="004C43B1" w:rsidRDefault="004C43B1" w:rsidP="004C43B1">
      <w:pPr>
        <w:spacing w:after="0" w:line="240" w:lineRule="auto"/>
        <w:rPr>
          <w:rFonts w:ascii="TH SarabunIT๙" w:hAnsi="TH SarabunIT๙" w:cs="TH SarabunIT๙"/>
        </w:rPr>
      </w:pPr>
    </w:p>
    <w:p w14:paraId="43FB131E" w14:textId="77777777" w:rsidR="004C43B1" w:rsidRPr="00B24C4C" w:rsidRDefault="004C43B1" w:rsidP="004C43B1">
      <w:pPr>
        <w:spacing w:after="0" w:line="240" w:lineRule="auto"/>
        <w:rPr>
          <w:rFonts w:ascii="TH SarabunIT๙" w:hAnsi="TH SarabunIT๙" w:cs="TH SarabunIT๙"/>
        </w:rPr>
      </w:pPr>
    </w:p>
    <w:p w14:paraId="12194523" w14:textId="77777777" w:rsidR="004C43B1" w:rsidRPr="00B24C4C" w:rsidRDefault="004C43B1" w:rsidP="004C43B1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E7DFE05" w14:textId="77777777" w:rsidR="004C43B1" w:rsidRDefault="004C43B1" w:rsidP="004C43B1">
      <w:pPr>
        <w:tabs>
          <w:tab w:val="left" w:pos="3114"/>
        </w:tabs>
        <w:spacing w:after="0" w:line="240" w:lineRule="auto"/>
      </w:pPr>
    </w:p>
    <w:p w14:paraId="7286E965" w14:textId="77777777" w:rsidR="004C43B1" w:rsidRDefault="004C43B1" w:rsidP="004C43B1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503EDB" wp14:editId="41882D94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105209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02AED" w14:textId="77777777" w:rsidR="004C43B1" w:rsidRPr="00F87A5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1BBACF9" w14:textId="77777777" w:rsidR="004C43B1" w:rsidRPr="00F87A5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3EDB" id="_x0000_s1036" type="#_x0000_t202" style="position:absolute;margin-left:135.25pt;margin-top:-21.65pt;width:363.9pt;height:71.2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3D402AED" w14:textId="77777777" w:rsidR="004C43B1" w:rsidRPr="00F87A5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1BBACF9" w14:textId="77777777" w:rsidR="004C43B1" w:rsidRPr="00F87A5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0494E53" wp14:editId="374E8B89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33999101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39D8" id="Freeform 11" o:spid="_x0000_s1026" style="position:absolute;margin-left:-3.1pt;margin-top:-42.15pt;width:605.85pt;height:97.2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CB4B0F7" w14:textId="77777777" w:rsidR="004C43B1" w:rsidRPr="006843E3" w:rsidRDefault="004C43B1" w:rsidP="004C43B1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5B4BE840" wp14:editId="0A19C528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84959415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35974324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1980161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19A23" id="กลุ่ม 1" o:spid="_x0000_s1026" style="position:absolute;margin-left:-60.55pt;margin-top:-2.3pt;width:196.15pt;height:38.9pt;z-index:2519439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zN+DAMAACM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i3M34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" path="m,l4614775,r,1202227l,1202227,,xe" stroked="f">
                  <v:fill r:id="rId32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" path="m,l905854,r,980773l,980773,,xe" stroked="f">
                  <v:fill r:id="rId33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AF5D582" w14:textId="77777777" w:rsidR="004C43B1" w:rsidRPr="006843E3" w:rsidRDefault="004C43B1" w:rsidP="004C43B1">
      <w:pPr>
        <w:spacing w:after="0" w:line="240" w:lineRule="auto"/>
      </w:pPr>
    </w:p>
    <w:p w14:paraId="440CDE01" w14:textId="77777777" w:rsidR="004C43B1" w:rsidRPr="006843E3" w:rsidRDefault="004C43B1" w:rsidP="004C43B1">
      <w:pPr>
        <w:spacing w:after="0" w:line="240" w:lineRule="auto"/>
      </w:pPr>
    </w:p>
    <w:p w14:paraId="3CAD96EB" w14:textId="77777777" w:rsidR="004C43B1" w:rsidRDefault="004C43B1" w:rsidP="004C43B1">
      <w:pPr>
        <w:tabs>
          <w:tab w:val="left" w:pos="8584"/>
        </w:tabs>
        <w:spacing w:after="0" w:line="240" w:lineRule="auto"/>
      </w:pPr>
    </w:p>
    <w:p w14:paraId="6A8384F1" w14:textId="77777777" w:rsidR="004C43B1" w:rsidRDefault="004C43B1" w:rsidP="004C43B1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9AD4435" wp14:editId="271E735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18451671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5494A" w14:textId="77777777" w:rsidR="004C43B1" w:rsidRPr="006843E3" w:rsidRDefault="004C43B1" w:rsidP="004C43B1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4435" id="_x0000_s1037" type="#_x0000_t202" style="position:absolute;margin-left:37.25pt;margin-top:13.65pt;width:384pt;height:48.6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F25494A" w14:textId="77777777" w:rsidR="004C43B1" w:rsidRPr="006843E3" w:rsidRDefault="004C43B1" w:rsidP="004C43B1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563B41B2" wp14:editId="3A541DE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395480605" name="ม้วนกระดาษ: แนวนอน 1395480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095B" id="ม้วนกระดาษ: แนวนอน 1395480605" o:spid="_x0000_s1026" type="#_x0000_t98" style="position:absolute;margin-left:18.6pt;margin-top:.55pt;width:428.4pt;height:74.4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2900E02" w14:textId="77777777" w:rsidR="004C43B1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763140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4C4BE1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A07B24F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45043AF" w14:textId="77777777" w:rsidR="004C43B1" w:rsidRPr="00B24C4C" w:rsidRDefault="004C43B1" w:rsidP="004C43B1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641879F" w14:textId="77777777" w:rsidR="004C43B1" w:rsidRPr="00B24C4C" w:rsidRDefault="004C43B1" w:rsidP="004C43B1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4AFCE7BB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2CC45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A735D03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C43626" w14:textId="77777777" w:rsidR="004C43B1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05E259A" w14:textId="77777777" w:rsidR="004C43B1" w:rsidRPr="00B24C4C" w:rsidRDefault="004C43B1" w:rsidP="004C43B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D53799" w14:textId="77777777" w:rsidR="004C43B1" w:rsidRPr="00B24C4C" w:rsidRDefault="004C43B1" w:rsidP="004C43B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0A166C9A" w14:textId="7A985F09" w:rsidR="00723B9F" w:rsidRDefault="004C43B1" w:rsidP="00723B9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723B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723B9F" w:rsidRPr="00E67493">
        <w:rPr>
          <w:rFonts w:ascii="TH SarabunIT๙" w:hAnsi="TH SarabunIT๙" w:cs="TH SarabunIT๙"/>
          <w:sz w:val="32"/>
          <w:szCs w:val="32"/>
        </w:rPr>
        <w:t>27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723B9F" w:rsidRPr="00E67493">
        <w:rPr>
          <w:rFonts w:ascii="TH SarabunIT๙" w:hAnsi="TH SarabunIT๙" w:cs="TH SarabunIT๙"/>
          <w:sz w:val="32"/>
          <w:szCs w:val="32"/>
        </w:rPr>
        <w:t>2568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723B9F" w:rsidRPr="00E67493">
        <w:rPr>
          <w:rFonts w:ascii="TH SarabunIT๙" w:hAnsi="TH SarabunIT๙" w:cs="TH SarabunIT๙"/>
          <w:sz w:val="32"/>
          <w:szCs w:val="32"/>
        </w:rPr>
        <w:t>14.30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="00723B9F" w:rsidRPr="00E67493">
        <w:rPr>
          <w:rFonts w:ascii="TH SarabunIT๙" w:hAnsi="TH SarabunIT๙" w:cs="TH SarabunIT๙"/>
          <w:sz w:val="32"/>
          <w:szCs w:val="32"/>
        </w:rPr>
        <w:t>3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723B9F" w:rsidRPr="00E67493">
        <w:rPr>
          <w:rFonts w:ascii="TH SarabunIT๙" w:hAnsi="TH SarabunIT๙" w:cs="TH SarabunIT๙"/>
          <w:sz w:val="32"/>
          <w:szCs w:val="32"/>
        </w:rPr>
        <w:t>2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3B9F">
        <w:rPr>
          <w:rFonts w:ascii="TH SarabunIT๙" w:hAnsi="TH SarabunIT๙" w:cs="TH SarabunIT๙"/>
          <w:sz w:val="32"/>
          <w:szCs w:val="32"/>
          <w:cs/>
        </w:rPr>
        <w:br/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3  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ส่งมอบของขวัญปีใหม่ 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  <w:cs/>
        </w:rPr>
        <w:t>จาก กองบัญชาการตำรวจท่องเที่ยว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ให้กับโรงแรมอ่าวนาง </w:t>
      </w:r>
      <w:proofErr w:type="spellStart"/>
      <w:r w:rsidR="00723B9F" w:rsidRPr="00E67493">
        <w:rPr>
          <w:rFonts w:ascii="TH SarabunIT๙" w:hAnsi="TH SarabunIT๙" w:cs="TH SarabunIT๙"/>
          <w:sz w:val="32"/>
          <w:szCs w:val="32"/>
          <w:cs/>
        </w:rPr>
        <w:t>วิล</w:t>
      </w:r>
      <w:proofErr w:type="spellEnd"/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ล่า </w:t>
      </w:r>
      <w:r w:rsidR="00723B9F">
        <w:rPr>
          <w:rFonts w:ascii="TH SarabunIT๙" w:hAnsi="TH SarabunIT๙" w:cs="TH SarabunIT๙"/>
          <w:sz w:val="32"/>
          <w:szCs w:val="32"/>
          <w:cs/>
        </w:rPr>
        <w:br/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="00723B9F" w:rsidRPr="00E67493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  <w:cs/>
        </w:rPr>
        <w:t>เพื่อประชาสัมพันธ์แก่นักท่องเที่ยวและประชาชนผ่าน แอ</w:t>
      </w:r>
      <w:r w:rsidR="00723B9F" w:rsidRPr="00723B9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พลิเคชัน </w:t>
      </w:r>
      <w:r w:rsidR="00723B9F" w:rsidRPr="00723B9F">
        <w:rPr>
          <w:rFonts w:ascii="TH SarabunIT๙" w:hAnsi="TH SarabunIT๙" w:cs="TH SarabunIT๙"/>
          <w:b/>
          <w:bCs/>
          <w:sz w:val="32"/>
          <w:szCs w:val="32"/>
        </w:rPr>
        <w:t>THAILAND TOURIST POLICE  (TPB App.)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แอ</w:t>
      </w:r>
      <w:r w:rsidR="00723B9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พลิเคชันแนะนำข้อมูลข่าวสารแก่นักท่องเที่ยวในการท่องเที่ยวประเทศไทยอย่างปลอดภัย </w:t>
      </w:r>
      <w:r w:rsidR="00723B9F">
        <w:rPr>
          <w:rFonts w:ascii="TH SarabunIT๙" w:hAnsi="TH SarabunIT๙" w:cs="TH SarabunIT๙"/>
          <w:sz w:val="32"/>
          <w:szCs w:val="32"/>
          <w:cs/>
        </w:rPr>
        <w:br/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หรือกรณีเหตุฉุกเฉิน นักท่องเที่ยวสามารถขอรับความช่วยเหลือ ผ่านช่องทางดังกล่าว โดยแชร์</w:t>
      </w:r>
      <w:proofErr w:type="spellStart"/>
      <w:r w:rsidR="00723B9F" w:rsidRPr="00E67493">
        <w:rPr>
          <w:rFonts w:ascii="TH SarabunIT๙" w:hAnsi="TH SarabunIT๙" w:cs="TH SarabunIT๙"/>
          <w:sz w:val="32"/>
          <w:szCs w:val="32"/>
          <w:cs/>
        </w:rPr>
        <w:t>โลเคชัน</w:t>
      </w:r>
      <w:proofErr w:type="spellEnd"/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ได้โดยทันที  หรือสายด่วน 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1155 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ซึ่งมีล่ามแปล 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8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ภาษา ได้แก่ จีน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อังกฤษ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รัสเซีย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เกาหลี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723B9F" w:rsidRPr="00E67493">
        <w:rPr>
          <w:rFonts w:ascii="TH SarabunIT๙" w:hAnsi="TH SarabunIT๙" w:cs="TH SarabunIT๙"/>
          <w:sz w:val="32"/>
          <w:szCs w:val="32"/>
          <w:cs/>
        </w:rPr>
        <w:t>ฮิน</w:t>
      </w:r>
      <w:proofErr w:type="spellEnd"/>
      <w:r w:rsidR="00723B9F" w:rsidRPr="00E67493">
        <w:rPr>
          <w:rFonts w:ascii="TH SarabunIT๙" w:hAnsi="TH SarabunIT๙" w:cs="TH SarabunIT๙"/>
          <w:sz w:val="32"/>
          <w:szCs w:val="32"/>
          <w:cs/>
        </w:rPr>
        <w:t>ดี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ฝรั่งเศส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,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 xml:space="preserve">เยอรมัน  พร้อมให้บริการตลอด </w:t>
      </w:r>
      <w:r w:rsidR="00723B9F" w:rsidRPr="00E67493">
        <w:rPr>
          <w:rFonts w:ascii="TH SarabunIT๙" w:hAnsi="TH SarabunIT๙" w:cs="TH SarabunIT๙"/>
          <w:sz w:val="32"/>
          <w:szCs w:val="32"/>
        </w:rPr>
        <w:t xml:space="preserve">24 </w:t>
      </w:r>
      <w:r w:rsidR="00723B9F" w:rsidRPr="00E67493">
        <w:rPr>
          <w:rFonts w:ascii="TH SarabunIT๙" w:hAnsi="TH SarabunIT๙" w:cs="TH SarabunIT๙"/>
          <w:sz w:val="32"/>
          <w:szCs w:val="32"/>
          <w:cs/>
        </w:rPr>
        <w:t>ชั่วโมง  เพื่อสร้างความเชื่อมั่นและภาพลักษณ์ที่ดี เพื่อส่งเสริมอุตสาหกรรมการท่องเที่ยวของประเทศต่อไป</w:t>
      </w:r>
    </w:p>
    <w:p w14:paraId="1F6BEAAB" w14:textId="43DFE85B" w:rsidR="00723B9F" w:rsidRDefault="00723B9F" w:rsidP="004C43B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53152" behindDoc="0" locked="0" layoutInCell="1" allowOverlap="1" wp14:anchorId="0A821CE8" wp14:editId="51D1534E">
            <wp:simplePos x="0" y="0"/>
            <wp:positionH relativeFrom="column">
              <wp:posOffset>3408680</wp:posOffset>
            </wp:positionH>
            <wp:positionV relativeFrom="paragraph">
              <wp:posOffset>200660</wp:posOffset>
            </wp:positionV>
            <wp:extent cx="2172335" cy="2324735"/>
            <wp:effectExtent l="133350" t="114300" r="113665" b="15176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32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5BC">
        <w:rPr>
          <w:noProof/>
        </w:rPr>
        <w:drawing>
          <wp:anchor distT="0" distB="0" distL="114300" distR="114300" simplePos="0" relativeHeight="251954176" behindDoc="0" locked="0" layoutInCell="1" allowOverlap="1" wp14:anchorId="3CA09BB9" wp14:editId="60485427">
            <wp:simplePos x="0" y="0"/>
            <wp:positionH relativeFrom="margin">
              <wp:posOffset>405765</wp:posOffset>
            </wp:positionH>
            <wp:positionV relativeFrom="paragraph">
              <wp:posOffset>200822</wp:posOffset>
            </wp:positionV>
            <wp:extent cx="2797175" cy="2324735"/>
            <wp:effectExtent l="133350" t="114300" r="155575" b="15176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324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91CF" w14:textId="0D1C06AD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33A104" w14:textId="009ED765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AB50917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2AB444" w14:textId="1E4BA324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7524064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7CEBD5" w14:textId="3D2F2CD6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8702A5C" w14:textId="20EDCBDF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215FF69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0F43FE2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5436152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4F964AC" w14:textId="77777777" w:rsidR="004C43B1" w:rsidRDefault="004C43B1" w:rsidP="004C43B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9816AE" w14:textId="77777777" w:rsidR="004C43B1" w:rsidRDefault="004C43B1" w:rsidP="004C43B1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B75488" w14:textId="77777777" w:rsidR="004C43B1" w:rsidRPr="00B24C4C" w:rsidRDefault="004C43B1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4C43B1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215CCE"/>
    <w:rsid w:val="002323CE"/>
    <w:rsid w:val="00285AA0"/>
    <w:rsid w:val="002A01E7"/>
    <w:rsid w:val="002D3456"/>
    <w:rsid w:val="002E118A"/>
    <w:rsid w:val="002E4140"/>
    <w:rsid w:val="002F6907"/>
    <w:rsid w:val="00324EAD"/>
    <w:rsid w:val="00354121"/>
    <w:rsid w:val="00364068"/>
    <w:rsid w:val="003D28CB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723B9F"/>
    <w:rsid w:val="007657F8"/>
    <w:rsid w:val="007C4559"/>
    <w:rsid w:val="007E0D97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2D95"/>
    <w:rsid w:val="00CD03CA"/>
    <w:rsid w:val="00CF0B56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40.png"/><Relationship Id="rId25" Type="http://schemas.openxmlformats.org/officeDocument/2006/relationships/image" Target="media/image16.jpeg"/><Relationship Id="rId33" Type="http://schemas.openxmlformats.org/officeDocument/2006/relationships/image" Target="media/image18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7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6</cp:revision>
  <cp:lastPrinted>2025-04-20T07:25:00Z</cp:lastPrinted>
  <dcterms:created xsi:type="dcterms:W3CDTF">2025-04-20T04:31:00Z</dcterms:created>
  <dcterms:modified xsi:type="dcterms:W3CDTF">2025-04-20T07:25:00Z</dcterms:modified>
</cp:coreProperties>
</file>