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69BA4" w14:textId="0CAA2659" w:rsidR="009E241F" w:rsidRDefault="009E241F" w:rsidP="00276CE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8240" behindDoc="0" locked="0" layoutInCell="1" allowOverlap="1" wp14:anchorId="170177A8" wp14:editId="53C83740">
            <wp:simplePos x="0" y="0"/>
            <wp:positionH relativeFrom="column">
              <wp:posOffset>-540385</wp:posOffset>
            </wp:positionH>
            <wp:positionV relativeFrom="paragraph">
              <wp:posOffset>-540384</wp:posOffset>
            </wp:positionV>
            <wp:extent cx="7715250" cy="10683300"/>
            <wp:effectExtent l="0" t="0" r="0" b="3810"/>
            <wp:wrapNone/>
            <wp:docPr id="17123344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893" cy="1069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AFC10" w14:textId="7EA4A064" w:rsidR="009E241F" w:rsidRDefault="009E241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2C24FD08" w14:textId="625EF5EC" w:rsidR="009E241F" w:rsidRDefault="009E241F" w:rsidP="00276CE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  <w:sectPr w:rsidR="009E241F" w:rsidSect="009E241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3FA4F16F" w14:textId="47B59439" w:rsidR="00276CE1" w:rsidRDefault="00276CE1" w:rsidP="00276CE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6CE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แนวทางการยกระดับคุณธรรมและความโปร่งใสภายในห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น่</w:t>
      </w:r>
      <w:r w:rsidRPr="00276CE1">
        <w:rPr>
          <w:rFonts w:ascii="TH SarabunPSK" w:hAnsi="TH SarabunPSK" w:cs="TH SarabunPSK"/>
          <w:b/>
          <w:bCs/>
          <w:sz w:val="36"/>
          <w:szCs w:val="36"/>
          <w:cs/>
        </w:rPr>
        <w:t>วยงาน</w:t>
      </w:r>
    </w:p>
    <w:p w14:paraId="08D218B1" w14:textId="3E6BE256" w:rsidR="00F360CB" w:rsidRPr="00186B8B" w:rsidRDefault="00276CE1" w:rsidP="00276CE1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6B8B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186B8B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การพัฒนาคู่มือการให้บริการนักท่อ</w:t>
      </w:r>
      <w:r w:rsidRPr="00186B8B">
        <w:rPr>
          <w:rFonts w:ascii="TH SarabunPSK" w:hAnsi="TH SarabunPSK" w:cs="TH SarabunPSK" w:hint="cs"/>
          <w:b/>
          <w:bCs/>
          <w:sz w:val="32"/>
          <w:szCs w:val="32"/>
          <w:cs/>
        </w:rPr>
        <w:t>งเ</w:t>
      </w:r>
      <w:r w:rsidRPr="00186B8B">
        <w:rPr>
          <w:rFonts w:ascii="TH SarabunPSK" w:hAnsi="TH SarabunPSK" w:cs="TH SarabunPSK"/>
          <w:b/>
          <w:bCs/>
          <w:sz w:val="32"/>
          <w:szCs w:val="32"/>
          <w:cs/>
        </w:rPr>
        <w:t>ที่ยว ทั้งภาษาไทย และภาษาต่างประเทศ</w:t>
      </w:r>
    </w:p>
    <w:p w14:paraId="44D853BB" w14:textId="77777777" w:rsidR="00276CE1" w:rsidRPr="00276CE1" w:rsidRDefault="00276CE1" w:rsidP="00186B8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264"/>
        <w:gridCol w:w="6102"/>
        <w:gridCol w:w="4088"/>
      </w:tblGrid>
      <w:tr w:rsidR="00276CE1" w:rsidRPr="00715023" w14:paraId="0B564E9B" w14:textId="77777777" w:rsidTr="004270B9">
        <w:trPr>
          <w:trHeight w:val="617"/>
        </w:trPr>
        <w:tc>
          <w:tcPr>
            <w:tcW w:w="4264" w:type="dxa"/>
            <w:shd w:val="clear" w:color="auto" w:fill="FFFF00"/>
            <w:vAlign w:val="center"/>
          </w:tcPr>
          <w:p w14:paraId="762E2098" w14:textId="196344A5" w:rsidR="00276CE1" w:rsidRPr="00715023" w:rsidRDefault="00276CE1" w:rsidP="007150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0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</w:t>
            </w:r>
          </w:p>
        </w:tc>
        <w:tc>
          <w:tcPr>
            <w:tcW w:w="6102" w:type="dxa"/>
            <w:shd w:val="clear" w:color="auto" w:fill="FFFF00"/>
            <w:vAlign w:val="center"/>
          </w:tcPr>
          <w:p w14:paraId="62A56087" w14:textId="76AADF0D" w:rsidR="00276CE1" w:rsidRPr="00715023" w:rsidRDefault="00715023" w:rsidP="007150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ประเด็นที่ต้องปรับปรุงพัฒนา</w:t>
            </w:r>
          </w:p>
        </w:tc>
        <w:tc>
          <w:tcPr>
            <w:tcW w:w="4088" w:type="dxa"/>
            <w:shd w:val="clear" w:color="auto" w:fill="FFFF00"/>
            <w:vAlign w:val="center"/>
          </w:tcPr>
          <w:p w14:paraId="7D74F7E0" w14:textId="239A474E" w:rsidR="00276CE1" w:rsidRPr="00715023" w:rsidRDefault="00715023" w:rsidP="007150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CE1" w:rsidRPr="00715023" w14:paraId="275CBB79" w14:textId="77777777" w:rsidTr="00E6046D">
        <w:trPr>
          <w:trHeight w:val="1958"/>
        </w:trPr>
        <w:tc>
          <w:tcPr>
            <w:tcW w:w="4264" w:type="dxa"/>
          </w:tcPr>
          <w:p w14:paraId="70CBF937" w14:textId="686B01F4" w:rsidR="00715023" w:rsidRPr="00715023" w:rsidRDefault="00715023" w:rsidP="0071502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5023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  <w:r w:rsidR="00C228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และภาษาต่างประเทศ</w:t>
            </w:r>
          </w:p>
        </w:tc>
        <w:tc>
          <w:tcPr>
            <w:tcW w:w="6102" w:type="dxa"/>
          </w:tcPr>
          <w:p w14:paraId="5C24A193" w14:textId="31BF3038" w:rsidR="00276CE1" w:rsidRPr="00715023" w:rsidRDefault="00186B8B" w:rsidP="0071502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715023"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คู่มือการให้บริการนักท่องเที่ยว</w:t>
            </w:r>
            <w:r w:rsidR="00C228B2" w:rsidRPr="00C228B2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 และภาษาต่างประเทศ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15023"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5023" w:rsidRPr="00715023">
              <w:rPr>
                <w:rFonts w:ascii="TH SarabunPSK" w:hAnsi="TH SarabunPSK" w:cs="TH SarabunPSK"/>
                <w:sz w:val="32"/>
                <w:szCs w:val="32"/>
              </w:rPr>
              <w:t xml:space="preserve">infographic </w:t>
            </w:r>
            <w:r w:rsidR="00715023"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เพื่อให้มีความเข้าใจง่ายขึ้น</w:t>
            </w:r>
          </w:p>
        </w:tc>
        <w:tc>
          <w:tcPr>
            <w:tcW w:w="4088" w:type="dxa"/>
          </w:tcPr>
          <w:p w14:paraId="4A570C6A" w14:textId="77777777" w:rsidR="00D122A0" w:rsidRPr="00D122A0" w:rsidRDefault="00D122A0" w:rsidP="007150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934A10"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CE48380" w14:textId="1EE5A60B" w:rsidR="00276CE1" w:rsidRDefault="00D122A0" w:rsidP="0071502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715023"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4ECC3E52" w14:textId="6D3564A7" w:rsidR="00D122A0" w:rsidRDefault="00D122A0" w:rsidP="0071502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04576224" w14:textId="51DF594E" w:rsidR="00D122A0" w:rsidRPr="00715023" w:rsidRDefault="00D122A0" w:rsidP="0071502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E2839BB" w14:textId="77777777" w:rsidR="00276CE1" w:rsidRDefault="00276CE1" w:rsidP="0071502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6B4185" w14:textId="7431B99D" w:rsidR="00715023" w:rsidRDefault="00186B8B" w:rsidP="008159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6B8B">
        <w:rPr>
          <w:rFonts w:ascii="TH SarabunPSK" w:hAnsi="TH SarabunPSK" w:cs="TH SarabunPSK"/>
          <w:b/>
          <w:bCs/>
          <w:sz w:val="32"/>
          <w:szCs w:val="32"/>
          <w:cs/>
        </w:rPr>
        <w:t>2. การสื่อสารบทบาท ภารกิจ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6B8B">
        <w:rPr>
          <w:rFonts w:ascii="TH SarabunPSK" w:hAnsi="TH SarabunPSK" w:cs="TH SarabunPSK"/>
          <w:b/>
          <w:bCs/>
          <w:sz w:val="32"/>
          <w:szCs w:val="32"/>
          <w:cs/>
        </w:rPr>
        <w:t>และผลการปฏิบัติงาน ของสถานีตำรวจท่องเที่ยว ให้กับนักท่องเที่ยวทั้งชาวไทย</w:t>
      </w:r>
      <w:r w:rsidR="00934A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6B8B">
        <w:rPr>
          <w:rFonts w:ascii="TH SarabunPSK" w:hAnsi="TH SarabunPSK" w:cs="TH SarabunPSK"/>
          <w:b/>
          <w:bCs/>
          <w:sz w:val="32"/>
          <w:szCs w:val="32"/>
          <w:cs/>
        </w:rPr>
        <w:t>และชาวต่างชาติได้รับทราบ</w:t>
      </w:r>
    </w:p>
    <w:p w14:paraId="067115A9" w14:textId="77777777" w:rsidR="00186B8B" w:rsidRPr="00186B8B" w:rsidRDefault="00186B8B" w:rsidP="00186B8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213"/>
        <w:gridCol w:w="6029"/>
        <w:gridCol w:w="4208"/>
      </w:tblGrid>
      <w:tr w:rsidR="00186B8B" w:rsidRPr="00715023" w14:paraId="44C5D3F5" w14:textId="77777777" w:rsidTr="001F34C4">
        <w:trPr>
          <w:trHeight w:val="596"/>
        </w:trPr>
        <w:tc>
          <w:tcPr>
            <w:tcW w:w="4213" w:type="dxa"/>
            <w:shd w:val="clear" w:color="auto" w:fill="FFFF00"/>
            <w:vAlign w:val="center"/>
          </w:tcPr>
          <w:p w14:paraId="68688C61" w14:textId="6872E83F" w:rsidR="00186B8B" w:rsidRPr="00715023" w:rsidRDefault="00186B8B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6B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6029" w:type="dxa"/>
            <w:shd w:val="clear" w:color="auto" w:fill="FFFF00"/>
            <w:vAlign w:val="center"/>
          </w:tcPr>
          <w:p w14:paraId="0DDE6691" w14:textId="22A2206D" w:rsidR="00186B8B" w:rsidRPr="00715023" w:rsidRDefault="00186B8B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6B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4208" w:type="dxa"/>
            <w:shd w:val="clear" w:color="auto" w:fill="FFFF00"/>
            <w:vAlign w:val="center"/>
          </w:tcPr>
          <w:p w14:paraId="28118FC9" w14:textId="77777777" w:rsidR="00186B8B" w:rsidRPr="00715023" w:rsidRDefault="00186B8B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86B8B" w:rsidRPr="00715023" w14:paraId="40AE9EB9" w14:textId="77777777" w:rsidTr="00934A10">
        <w:trPr>
          <w:trHeight w:val="1198"/>
        </w:trPr>
        <w:tc>
          <w:tcPr>
            <w:tcW w:w="4213" w:type="dxa"/>
          </w:tcPr>
          <w:p w14:paraId="2EE8C257" w14:textId="7592EBF5" w:rsidR="00186B8B" w:rsidRPr="00715023" w:rsidRDefault="00186B8B" w:rsidP="00186B8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ช่วยเหลืออำนวยความสะดวก และดูแลความปลอดภัยให้แก่นักท่องเที่ยว</w:t>
            </w:r>
          </w:p>
        </w:tc>
        <w:tc>
          <w:tcPr>
            <w:tcW w:w="6029" w:type="dxa"/>
          </w:tcPr>
          <w:p w14:paraId="2FA7933F" w14:textId="7C75A604" w:rsidR="00A41E2E" w:rsidRDefault="00186B8B" w:rsidP="00186B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A41E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สร้างความเชื่อมั่นให้แก่นักท่องเที่ยว</w:t>
            </w:r>
          </w:p>
          <w:p w14:paraId="3274544E" w14:textId="4AC89C5F" w:rsidR="00186B8B" w:rsidRPr="00715023" w:rsidRDefault="00A41E2E" w:rsidP="00186B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186B8B"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ทำให้นักท่องเที่ยวกลับมาท่องเที่ยวอีกครั้ง และมีจำนวนนักท่องเที่ยวมากขึ้น</w:t>
            </w:r>
          </w:p>
        </w:tc>
        <w:tc>
          <w:tcPr>
            <w:tcW w:w="4208" w:type="dxa"/>
          </w:tcPr>
          <w:p w14:paraId="631209CA" w14:textId="0C45F216" w:rsidR="00D122A0" w:rsidRPr="00D122A0" w:rsidRDefault="00D122A0" w:rsidP="000C1E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ผู้ปฏิบัติ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3D2FFDD" w14:textId="488EC8F7" w:rsidR="00186B8B" w:rsidRPr="00715023" w:rsidRDefault="00D122A0" w:rsidP="000C1E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34A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934A10"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เจ้าหน้าที่สายตรวจ</w:t>
            </w:r>
            <w:r w:rsidR="00934A1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34A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934A10"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เจ้าหน้าที่ล่ามแปล</w:t>
            </w:r>
          </w:p>
        </w:tc>
      </w:tr>
      <w:tr w:rsidR="00186B8B" w:rsidRPr="00715023" w14:paraId="264BAE32" w14:textId="77777777" w:rsidTr="00E6046D">
        <w:trPr>
          <w:trHeight w:val="1273"/>
        </w:trPr>
        <w:tc>
          <w:tcPr>
            <w:tcW w:w="4213" w:type="dxa"/>
          </w:tcPr>
          <w:p w14:paraId="3806BB54" w14:textId="0F597FE3" w:rsidR="00186B8B" w:rsidRPr="00186B8B" w:rsidRDefault="00186B8B" w:rsidP="00186B8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6B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ดูแล รักษาความปอดภัยในชีวิตร่างกายและทรัพย์สิน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</w:t>
            </w:r>
            <w:r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บริการความช่วยเหลือ และอำนวยความสะดวกแก่นักท่องเที่ยว</w:t>
            </w:r>
          </w:p>
        </w:tc>
        <w:tc>
          <w:tcPr>
            <w:tcW w:w="6029" w:type="dxa"/>
          </w:tcPr>
          <w:p w14:paraId="4928D186" w14:textId="24CEEE6D" w:rsidR="00186B8B" w:rsidRPr="00186B8B" w:rsidRDefault="00E6046D" w:rsidP="00186B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86B8B"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นักท่องเที่ยวประทับใจการให้ความช่วยเหลือ</w:t>
            </w:r>
          </w:p>
          <w:p w14:paraId="3DFADAC5" w14:textId="195CA1FE" w:rsidR="00186B8B" w:rsidRPr="00186B8B" w:rsidRDefault="00E6046D" w:rsidP="00186B8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86B8B"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สามารถติดตามทรัพย์สินคืนให้นักท่องเที่ยวได้</w:t>
            </w:r>
          </w:p>
          <w:p w14:paraId="754D5B61" w14:textId="11BF5788" w:rsidR="00186B8B" w:rsidRDefault="00186B8B" w:rsidP="00186B8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08" w:type="dxa"/>
          </w:tcPr>
          <w:p w14:paraId="7CAE8542" w14:textId="520C2518" w:rsidR="00D122A0" w:rsidRPr="00D122A0" w:rsidRDefault="00D122A0" w:rsidP="000C1E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ผู้ปฏิบัติ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3B79E96" w14:textId="5E661C2E" w:rsidR="00186B8B" w:rsidRPr="00715023" w:rsidRDefault="00D122A0" w:rsidP="000C1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86B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86B8B"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เจ้าหน้าที่สายตรวจ</w:t>
            </w:r>
            <w:r w:rsidR="00186B8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86B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86B8B" w:rsidRPr="00186B8B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เจ้าหน้าที่ล่ามแปล</w:t>
            </w:r>
          </w:p>
        </w:tc>
      </w:tr>
    </w:tbl>
    <w:p w14:paraId="26D54C22" w14:textId="77777777" w:rsidR="00186B8B" w:rsidRDefault="00186B8B" w:rsidP="00186B8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AC3877" w14:textId="77777777" w:rsidR="00186B8B" w:rsidRPr="00186B8B" w:rsidRDefault="00186B8B" w:rsidP="00186B8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DD9CC7" w14:textId="77777777" w:rsidR="00276CE1" w:rsidRDefault="00276CE1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F4E573" w14:textId="77777777" w:rsidR="00934A10" w:rsidRDefault="00934A10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B92D7B" w14:textId="77777777" w:rsidR="00E6046D" w:rsidRDefault="00E6046D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F0ED2E" w14:textId="77777777" w:rsidR="00E6046D" w:rsidRPr="00E6046D" w:rsidRDefault="00E6046D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E8E7B7" w14:textId="1DBD2EFC" w:rsidR="00934A10" w:rsidRPr="00E6046D" w:rsidRDefault="00934A10" w:rsidP="008159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046D">
        <w:rPr>
          <w:rFonts w:ascii="TH SarabunPSK" w:hAnsi="TH SarabunPSK" w:cs="TH SarabunPSK"/>
          <w:b/>
          <w:bCs/>
          <w:sz w:val="32"/>
          <w:szCs w:val="32"/>
          <w:cs/>
        </w:rPr>
        <w:t>3. ยกระดับการเผยแพร่ข้อมูลสาธารณะ (</w:t>
      </w:r>
      <w:r w:rsidRPr="00E6046D">
        <w:rPr>
          <w:rFonts w:ascii="TH SarabunPSK" w:hAnsi="TH SarabunPSK" w:cs="TH SarabunPSK"/>
          <w:b/>
          <w:bCs/>
          <w:sz w:val="32"/>
          <w:szCs w:val="32"/>
        </w:rPr>
        <w:t xml:space="preserve">OIT) </w:t>
      </w:r>
      <w:r w:rsidRPr="00E6046D">
        <w:rPr>
          <w:rFonts w:ascii="TH SarabunPSK" w:hAnsi="TH SarabunPSK" w:cs="TH SarabunPSK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p w14:paraId="554BFA25" w14:textId="77777777" w:rsidR="00934A10" w:rsidRPr="00934A10" w:rsidRDefault="00934A10" w:rsidP="00276CE1">
      <w:pPr>
        <w:spacing w:after="0"/>
        <w:rPr>
          <w:rFonts w:ascii="TH SarabunPSK" w:hAnsi="TH SarabunPSK" w:cs="TH SarabunPSK"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934A10" w:rsidRPr="00715023" w14:paraId="596ECF2E" w14:textId="77777777" w:rsidTr="004270B9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380D3C2F" w14:textId="1C56A298" w:rsidR="00934A10" w:rsidRPr="00715023" w:rsidRDefault="00E6046D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6ECA9C01" w14:textId="6262F7C2" w:rsidR="00934A10" w:rsidRPr="00715023" w:rsidRDefault="00E6046D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6DCFD6C2" w14:textId="77777777" w:rsidR="00934A10" w:rsidRPr="00715023" w:rsidRDefault="00934A10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046D" w:rsidRPr="00715023" w14:paraId="753E2B93" w14:textId="77777777" w:rsidTr="001F34C4">
        <w:trPr>
          <w:trHeight w:val="561"/>
        </w:trPr>
        <w:tc>
          <w:tcPr>
            <w:tcW w:w="14400" w:type="dxa"/>
            <w:gridSpan w:val="3"/>
          </w:tcPr>
          <w:p w14:paraId="7C1964D5" w14:textId="1EEDB755" w:rsidR="00E6046D" w:rsidRPr="00715023" w:rsidRDefault="00E6046D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04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การจัดทำ </w:t>
            </w:r>
            <w:r w:rsidRPr="00E6046D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</w:tr>
      <w:tr w:rsidR="00934A10" w:rsidRPr="00715023" w14:paraId="5AD81F6F" w14:textId="77777777" w:rsidTr="001F34C4">
        <w:trPr>
          <w:trHeight w:val="2449"/>
        </w:trPr>
        <w:tc>
          <w:tcPr>
            <w:tcW w:w="4198" w:type="dxa"/>
          </w:tcPr>
          <w:p w14:paraId="6D1A8B54" w14:textId="1308AA98" w:rsidR="00934A10" w:rsidRPr="00186B8B" w:rsidRDefault="00E6046D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46D">
              <w:rPr>
                <w:rFonts w:ascii="TH SarabunPSK" w:hAnsi="TH SarabunPSK" w:cs="TH SarabunPSK"/>
                <w:sz w:val="32"/>
                <w:szCs w:val="32"/>
              </w:rPr>
              <w:t xml:space="preserve">O1 </w:t>
            </w: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อำนาจหน้าที่</w:t>
            </w:r>
          </w:p>
        </w:tc>
        <w:tc>
          <w:tcPr>
            <w:tcW w:w="6008" w:type="dxa"/>
          </w:tcPr>
          <w:p w14:paraId="19DF3006" w14:textId="481D73EA" w:rsidR="00934A10" w:rsidRDefault="00E6046D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เนินการจัดทำข้อมูลตามคู่มือ </w:t>
            </w:r>
            <w:r w:rsidRPr="00E6046D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พ.ศ.2568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>แสดงโครงสร้าง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>ที่มีข้อมูลเป็นปัจจุบัน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เพื่อให้ประชาชนทราบว่าแต่ละงานประกอบด้วยลักษณะงานใด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สอดคล้องกับภารกิจของแต่ละงานตามกรอบการมอบหมายงานของสถานีตำรวจ</w:t>
            </w:r>
          </w:p>
        </w:tc>
        <w:tc>
          <w:tcPr>
            <w:tcW w:w="4194" w:type="dxa"/>
          </w:tcPr>
          <w:p w14:paraId="1A642CFE" w14:textId="77777777" w:rsidR="00D122A0" w:rsidRPr="00D122A0" w:rsidRDefault="00D122A0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DB82CEF" w14:textId="0E5401DB" w:rsidR="00934A10" w:rsidRDefault="00D122A0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6046D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พ.ต.ท.สราวุฒิ  เกาะกลาง</w:t>
            </w:r>
          </w:p>
          <w:p w14:paraId="42EF16E3" w14:textId="77777777" w:rsidR="00D122A0" w:rsidRPr="00D122A0" w:rsidRDefault="00D122A0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94DDC3A" w14:textId="71F6E8BE" w:rsidR="00D122A0" w:rsidRDefault="00D122A0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6B068E23" w14:textId="77777777" w:rsidR="00D122A0" w:rsidRDefault="00D122A0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46236C40" w14:textId="4C0FB92E" w:rsidR="00D122A0" w:rsidRDefault="00D122A0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น.ส.จุฑารัตน์  จุลจินดา</w:t>
            </w:r>
          </w:p>
          <w:p w14:paraId="3A133E09" w14:textId="0B8F1E01" w:rsidR="00D122A0" w:rsidRPr="00D122A0" w:rsidRDefault="00D122A0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22D7DB53" w14:textId="1D232127" w:rsidR="00D122A0" w:rsidRDefault="00D122A0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22420C21" w14:textId="5B2D7D2A" w:rsidR="00D122A0" w:rsidRPr="00715023" w:rsidRDefault="00D122A0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  <w:tr w:rsidR="00E6046D" w:rsidRPr="00715023" w14:paraId="70DD8AA7" w14:textId="77777777" w:rsidTr="001F34C4">
        <w:trPr>
          <w:trHeight w:val="2449"/>
        </w:trPr>
        <w:tc>
          <w:tcPr>
            <w:tcW w:w="4198" w:type="dxa"/>
          </w:tcPr>
          <w:p w14:paraId="63E7779C" w14:textId="77777777" w:rsidR="00E6046D" w:rsidRPr="00E6046D" w:rsidRDefault="00E6046D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04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ข้อมูลผู้บริหาร อำนาจหน้าที่และพื้นที่รับผิดชอบ </w:t>
            </w:r>
          </w:p>
          <w:p w14:paraId="4DC10B4D" w14:textId="2C2E1902" w:rsidR="00E6046D" w:rsidRPr="00E6046D" w:rsidRDefault="00E6046D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8" w:type="dxa"/>
          </w:tcPr>
          <w:p w14:paraId="7616AA87" w14:textId="35328962" w:rsidR="00D122A0" w:rsidRPr="00D122A0" w:rsidRDefault="00E6046D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E6046D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E6046D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พ.ศ.2568</w:t>
            </w:r>
          </w:p>
          <w:p w14:paraId="34C1CAE5" w14:textId="77777777" w:rsidR="003331D1" w:rsidRDefault="00D122A0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ข้อมูลผู้บริ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าร</w:t>
            </w:r>
            <w:r w:rsidRPr="00D122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C2799FE" w14:textId="77777777" w:rsidR="003331D1" w:rsidRDefault="00D122A0" w:rsidP="001F34C4">
            <w:pPr>
              <w:pStyle w:val="a9"/>
              <w:numPr>
                <w:ilvl w:val="0"/>
                <w:numId w:val="4"/>
              </w:numPr>
              <w:ind w:left="0" w:firstLine="500"/>
              <w:rPr>
                <w:rFonts w:ascii="TH SarabunPSK" w:hAnsi="TH SarabunPSK" w:cs="TH SarabunPSK"/>
                <w:sz w:val="32"/>
                <w:szCs w:val="32"/>
              </w:rPr>
            </w:pPr>
            <w:r w:rsidRPr="003331D1">
              <w:rPr>
                <w:rFonts w:ascii="TH SarabunPSK" w:hAnsi="TH SarabunPSK" w:cs="TH SarabunPSK"/>
                <w:sz w:val="32"/>
                <w:szCs w:val="32"/>
                <w:cs/>
              </w:rPr>
              <w:t>แสดงรายนามของผู้บริหารสถานีตำรวจท่อง</w:t>
            </w:r>
            <w:r w:rsidR="003331D1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3331D1">
              <w:rPr>
                <w:rFonts w:ascii="TH SarabunPSK" w:hAnsi="TH SarabunPSK" w:cs="TH SarabunPSK"/>
                <w:sz w:val="32"/>
                <w:szCs w:val="32"/>
                <w:cs/>
              </w:rPr>
              <w:t>ที่ยว</w:t>
            </w:r>
            <w:r w:rsidR="003331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31D1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เพื่อให้สามารถติดต่อผู้บริการได้โดยตรง</w:t>
            </w:r>
          </w:p>
          <w:p w14:paraId="6F955116" w14:textId="77777777" w:rsidR="003331D1" w:rsidRPr="003331D1" w:rsidRDefault="00D122A0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31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อำนาจหน้าที่</w:t>
            </w:r>
            <w:r w:rsidRPr="003331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A5280D9" w14:textId="34532531" w:rsidR="003331D1" w:rsidRPr="003331D1" w:rsidRDefault="00D122A0" w:rsidP="001F34C4">
            <w:pPr>
              <w:pStyle w:val="a9"/>
              <w:numPr>
                <w:ilvl w:val="0"/>
                <w:numId w:val="4"/>
              </w:numPr>
              <w:ind w:left="0" w:firstLine="500"/>
              <w:rPr>
                <w:rFonts w:ascii="TH SarabunPSK" w:hAnsi="TH SarabunPSK" w:cs="TH SarabunPSK"/>
                <w:sz w:val="32"/>
                <w:szCs w:val="32"/>
              </w:rPr>
            </w:pPr>
            <w:r w:rsidRPr="003331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ข้อมูลเกี่ยวกับอำนาจหน้าที่หรือภารกิจของสถานีตำรวจ </w:t>
            </w:r>
            <w:r w:rsidR="003331D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331D1">
              <w:rPr>
                <w:rFonts w:ascii="TH SarabunPSK" w:hAnsi="TH SarabunPSK" w:cs="TH SarabunPSK"/>
                <w:sz w:val="32"/>
                <w:szCs w:val="32"/>
                <w:cs/>
              </w:rPr>
              <w:t>และบทบาทภารกิจความรับผิดชอบของแต่ละงาน</w:t>
            </w:r>
          </w:p>
          <w:p w14:paraId="7B13A9BB" w14:textId="77777777" w:rsidR="003331D1" w:rsidRPr="003331D1" w:rsidRDefault="00D122A0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01DB5A46" w14:textId="14D58F44" w:rsidR="00E6046D" w:rsidRPr="003331D1" w:rsidRDefault="00D122A0" w:rsidP="001F34C4">
            <w:pPr>
              <w:pStyle w:val="a9"/>
              <w:numPr>
                <w:ilvl w:val="0"/>
                <w:numId w:val="4"/>
              </w:numPr>
              <w:ind w:left="0" w:firstLine="5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31D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ข้อมูลพื้นที่รับผิดชอบ ได้แก่ เข</w:t>
            </w:r>
            <w:r w:rsidR="003331D1">
              <w:rPr>
                <w:rFonts w:ascii="TH SarabunPSK" w:hAnsi="TH SarabunPSK" w:cs="TH SarabunPSK" w:hint="cs"/>
                <w:sz w:val="32"/>
                <w:szCs w:val="32"/>
                <w:cs/>
              </w:rPr>
              <w:t>ต/</w:t>
            </w:r>
            <w:r w:rsidRPr="003331D1">
              <w:rPr>
                <w:rFonts w:ascii="TH SarabunPSK" w:hAnsi="TH SarabunPSK" w:cs="TH SarabunPSK"/>
                <w:sz w:val="32"/>
                <w:szCs w:val="32"/>
                <w:cs/>
              </w:rPr>
              <w:t>ตำบล จำนวนประชากร</w:t>
            </w:r>
            <w:r w:rsidR="003331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ระบุ </w:t>
            </w:r>
            <w:r w:rsidRPr="003331D1">
              <w:rPr>
                <w:rFonts w:ascii="TH SarabunPSK" w:hAnsi="TH SarabunPSK" w:cs="TH SarabunPSK"/>
                <w:sz w:val="32"/>
                <w:szCs w:val="32"/>
                <w:cs/>
              </w:rPr>
              <w:t>เดือน/ปีที่จัดทำข้อมูล</w:t>
            </w:r>
          </w:p>
        </w:tc>
        <w:tc>
          <w:tcPr>
            <w:tcW w:w="4194" w:type="dxa"/>
          </w:tcPr>
          <w:p w14:paraId="47910AFB" w14:textId="77777777" w:rsidR="003331D1" w:rsidRPr="00D122A0" w:rsidRDefault="003331D1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225F2B9B" w14:textId="77777777" w:rsidR="003331D1" w:rsidRDefault="003331D1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3818ACC8" w14:textId="77777777" w:rsidR="003331D1" w:rsidRPr="00D122A0" w:rsidRDefault="003331D1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5A93579" w14:textId="77777777" w:rsidR="003331D1" w:rsidRDefault="003331D1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1299CA1C" w14:textId="3D47F56F" w:rsidR="003331D1" w:rsidRDefault="003331D1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30EB585C" w14:textId="77777777" w:rsidR="003331D1" w:rsidRPr="00D122A0" w:rsidRDefault="003331D1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4FA98023" w14:textId="77777777" w:rsidR="003331D1" w:rsidRDefault="003331D1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5722E5FA" w14:textId="34A599D4" w:rsidR="00E6046D" w:rsidRPr="00715023" w:rsidRDefault="003331D1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</w:tbl>
    <w:p w14:paraId="6C4E3999" w14:textId="77777777" w:rsidR="00934A10" w:rsidRDefault="00934A10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4C0FF9" w14:textId="77777777" w:rsidR="00D122A0" w:rsidRDefault="00D122A0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E311A0" w14:textId="77777777" w:rsidR="00D122A0" w:rsidRDefault="00D122A0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D122A0" w:rsidRPr="00715023" w14:paraId="00495E2C" w14:textId="77777777" w:rsidTr="004270B9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68CD5040" w14:textId="77777777" w:rsidR="00D122A0" w:rsidRPr="00715023" w:rsidRDefault="00D122A0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278CA282" w14:textId="77777777" w:rsidR="00D122A0" w:rsidRPr="00715023" w:rsidRDefault="00D122A0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59432759" w14:textId="77777777" w:rsidR="00D122A0" w:rsidRPr="00715023" w:rsidRDefault="00D122A0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122A0" w:rsidRPr="00715023" w14:paraId="465DF5D6" w14:textId="77777777" w:rsidTr="001F34C4">
        <w:trPr>
          <w:trHeight w:val="3402"/>
        </w:trPr>
        <w:tc>
          <w:tcPr>
            <w:tcW w:w="4198" w:type="dxa"/>
          </w:tcPr>
          <w:p w14:paraId="3003FF04" w14:textId="77777777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3 กฎหมายที่เกี่ยวข้อง</w:t>
            </w:r>
          </w:p>
          <w:p w14:paraId="6006F9F0" w14:textId="599337CA" w:rsidR="00D122A0" w:rsidRPr="00186B8B" w:rsidRDefault="00D122A0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8" w:type="dxa"/>
          </w:tcPr>
          <w:p w14:paraId="3226C7DC" w14:textId="77777777" w:rsidR="00D122A0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สามารถสร้างองค์ความรู้แก่ประชาชนในด้านกฎหมาย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75D18A28" w14:textId="77777777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26A49F0" w14:textId="35860872" w:rsidR="00133C7C" w:rsidRPr="00133C7C" w:rsidRDefault="00133C7C" w:rsidP="001F34C4">
            <w:pPr>
              <w:pStyle w:val="a9"/>
              <w:numPr>
                <w:ilvl w:val="0"/>
                <w:numId w:val="4"/>
              </w:numPr>
              <w:ind w:left="75" w:firstLine="425"/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</w:t>
            </w:r>
            <w:r w:rsidR="001F34C4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จัดเป็นหมวดหมู่ง่ายต่อการค้นหา</w:t>
            </w:r>
          </w:p>
          <w:p w14:paraId="06AF479B" w14:textId="76543862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C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กรณีมีกฎหมาย ที่บังคับใช้เป็นจำนวนมาก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ควรมีกฎหมายที่ประชาชน ต้องรู้ ควรรู้เปิดเผยก่อน</w:t>
            </w:r>
          </w:p>
        </w:tc>
        <w:tc>
          <w:tcPr>
            <w:tcW w:w="4194" w:type="dxa"/>
          </w:tcPr>
          <w:p w14:paraId="5F490C7A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10708CB3" w14:textId="77777777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48D2637A" w14:textId="77777777" w:rsidR="00133C7C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A52CB4E" w14:textId="51609956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33C7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เสาวณี คงสรีเจริญ</w:t>
            </w:r>
          </w:p>
          <w:p w14:paraId="4A3F1EDB" w14:textId="77777777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067102C2" w14:textId="12CFEA3F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388390E3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2A5A2816" w14:textId="77777777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0ADC7415" w14:textId="5FC0A2BD" w:rsidR="00D122A0" w:rsidRPr="00715023" w:rsidRDefault="00133C7C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  <w:tr w:rsidR="00D122A0" w:rsidRPr="00715023" w14:paraId="53D9A97A" w14:textId="77777777" w:rsidTr="001F34C4">
        <w:trPr>
          <w:trHeight w:val="2260"/>
        </w:trPr>
        <w:tc>
          <w:tcPr>
            <w:tcW w:w="4198" w:type="dxa"/>
          </w:tcPr>
          <w:p w14:paraId="0EF416AF" w14:textId="5A1096A7" w:rsidR="00D122A0" w:rsidRPr="00E6046D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O4 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 และช่องทางการถาม-ตอบ /รับฟังความคิดเห็น</w:t>
            </w:r>
          </w:p>
        </w:tc>
        <w:tc>
          <w:tcPr>
            <w:tcW w:w="6008" w:type="dxa"/>
          </w:tcPr>
          <w:p w14:paraId="796B78BE" w14:textId="40F46ECC" w:rsidR="00D122A0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มีช่องทางให้ประชาชนสามารถติดต่อได้อย่างง่าย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และรวดเร็ว</w:t>
            </w:r>
          </w:p>
        </w:tc>
        <w:tc>
          <w:tcPr>
            <w:tcW w:w="4194" w:type="dxa"/>
          </w:tcPr>
          <w:p w14:paraId="780BBF6B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EB83D9F" w14:textId="333EFA70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7D77358" w14:textId="18D326AC" w:rsidR="00133C7C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09513C38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2B040251" w14:textId="7970BDE9" w:rsidR="00D122A0" w:rsidRPr="00715023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133C7C" w:rsidRPr="00715023" w14:paraId="1762252C" w14:textId="77777777" w:rsidTr="001F34C4">
        <w:trPr>
          <w:trHeight w:val="3114"/>
        </w:trPr>
        <w:tc>
          <w:tcPr>
            <w:tcW w:w="4198" w:type="dxa"/>
          </w:tcPr>
          <w:p w14:paraId="577031DC" w14:textId="77777777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</w:rPr>
              <w:t>O5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การประชาสัมพันธ์ข้อมูลข่าวสาร</w:t>
            </w:r>
          </w:p>
          <w:p w14:paraId="35A7C9A6" w14:textId="4892538C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8" w:type="dxa"/>
          </w:tcPr>
          <w:p w14:paraId="00EFB1F6" w14:textId="309C006C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ให้ประชาชนทราบถึงข่าวสารต่างๆ เป็นตัวกลางที่ใช้ ในการนำข่าวสารจากหน่วยงานไปสู่ประชาชน</w:t>
            </w:r>
          </w:p>
        </w:tc>
        <w:tc>
          <w:tcPr>
            <w:tcW w:w="4194" w:type="dxa"/>
          </w:tcPr>
          <w:p w14:paraId="76C39E3E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499AA543" w14:textId="77777777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CC2D52E" w14:textId="4C358962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1E0C71F1" w14:textId="30C24BAD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น.ส.จุฑารัตน์  จุลจินดา</w:t>
            </w:r>
          </w:p>
          <w:p w14:paraId="69791761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75F3030" w14:textId="77777777" w:rsidR="00133C7C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068AD6E1" w14:textId="13CD5D55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</w:tbl>
    <w:p w14:paraId="68A04D96" w14:textId="77777777" w:rsidR="00D122A0" w:rsidRDefault="00D122A0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A22BB3" w14:textId="77777777" w:rsidR="00133C7C" w:rsidRDefault="00133C7C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133C7C" w:rsidRPr="00715023" w14:paraId="65B40924" w14:textId="77777777" w:rsidTr="004270B9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5EF2E94E" w14:textId="77777777" w:rsidR="00133C7C" w:rsidRPr="00715023" w:rsidRDefault="00133C7C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27ED4894" w14:textId="77777777" w:rsidR="00133C7C" w:rsidRPr="00715023" w:rsidRDefault="00133C7C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5506172D" w14:textId="77777777" w:rsidR="00133C7C" w:rsidRPr="00715023" w:rsidRDefault="00133C7C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33C7C" w:rsidRPr="00715023" w14:paraId="4CAE43D1" w14:textId="77777777" w:rsidTr="001F34C4">
        <w:trPr>
          <w:trHeight w:val="3402"/>
        </w:trPr>
        <w:tc>
          <w:tcPr>
            <w:tcW w:w="4198" w:type="dxa"/>
          </w:tcPr>
          <w:p w14:paraId="54ECB2AD" w14:textId="71DF5AF5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</w:rPr>
              <w:lastRenderedPageBreak/>
              <w:t>O6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1593D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</w:t>
            </w:r>
            <w:r w:rsidR="0081593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งานของแต่ละสายงาน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2101F87" w14:textId="2D4C326A" w:rsidR="00133C7C" w:rsidRPr="00186B8B" w:rsidRDefault="00133C7C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8" w:type="dxa"/>
          </w:tcPr>
          <w:p w14:paraId="46ACB530" w14:textId="56EAE49E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สามารถให้ประชาชนทราบถึงการปฏิบัติงานของตำรวจเป็นประจำ</w:t>
            </w:r>
          </w:p>
        </w:tc>
        <w:tc>
          <w:tcPr>
            <w:tcW w:w="4194" w:type="dxa"/>
          </w:tcPr>
          <w:p w14:paraId="6AAFDAD0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76A4F60" w14:textId="77777777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447412B5" w14:textId="77777777" w:rsidR="00133C7C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3FE74E8" w14:textId="77777777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33C7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เสาวณี คงสรีเจริญ</w:t>
            </w:r>
          </w:p>
          <w:p w14:paraId="43D7C93D" w14:textId="77777777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485004A6" w14:textId="6208BAF3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  <w:p w14:paraId="40CF25D4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5EB0177" w14:textId="77777777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03A42F11" w14:textId="77777777" w:rsidR="00133C7C" w:rsidRPr="00715023" w:rsidRDefault="00133C7C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  <w:tr w:rsidR="00133C7C" w:rsidRPr="00715023" w14:paraId="5DEB3BAF" w14:textId="77777777" w:rsidTr="001F34C4">
        <w:trPr>
          <w:trHeight w:val="3110"/>
        </w:trPr>
        <w:tc>
          <w:tcPr>
            <w:tcW w:w="4198" w:type="dxa"/>
          </w:tcPr>
          <w:p w14:paraId="20D22683" w14:textId="77777777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</w:rPr>
              <w:t>O7</w:t>
            </w: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คู่มือการปฏิบัติงานสำหรับเจ้าหน้าที่</w:t>
            </w:r>
          </w:p>
          <w:p w14:paraId="546C7BF2" w14:textId="1F1FA950" w:rsidR="00133C7C" w:rsidRPr="00E6046D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8" w:type="dxa"/>
          </w:tcPr>
          <w:p w14:paraId="60DBD6A4" w14:textId="1CAF29EC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สามารถสร้างความเป็นมาตรฐานและเกิดความเชื่อมั่นในการปฏิบัติงาน</w:t>
            </w:r>
          </w:p>
        </w:tc>
        <w:tc>
          <w:tcPr>
            <w:tcW w:w="4194" w:type="dxa"/>
          </w:tcPr>
          <w:p w14:paraId="64347A67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4C48BE06" w14:textId="77777777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1DAEC8A5" w14:textId="77777777" w:rsidR="00133C7C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5541AF6" w14:textId="77777777" w:rsidR="00133C7C" w:rsidRP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33C7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เสาวณี คงสรีเจริญ</w:t>
            </w:r>
          </w:p>
          <w:p w14:paraId="0983340A" w14:textId="7935E520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5AD8F8CB" w14:textId="44176748" w:rsidR="00133C7C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น.ส.จุฑารัตน์  จุลจินดา</w:t>
            </w:r>
          </w:p>
          <w:p w14:paraId="50CD6DB2" w14:textId="77777777" w:rsidR="00133C7C" w:rsidRPr="00D122A0" w:rsidRDefault="00133C7C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2652938" w14:textId="6DB625F5" w:rsidR="00133C7C" w:rsidRPr="00715023" w:rsidRDefault="00133C7C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</w:t>
            </w:r>
            <w:r w:rsidR="00C723A9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</w:tr>
      <w:tr w:rsidR="00C723A9" w:rsidRPr="00715023" w14:paraId="7929AE71" w14:textId="77777777" w:rsidTr="001F34C4">
        <w:trPr>
          <w:trHeight w:val="2260"/>
        </w:trPr>
        <w:tc>
          <w:tcPr>
            <w:tcW w:w="4198" w:type="dxa"/>
          </w:tcPr>
          <w:p w14:paraId="78F98180" w14:textId="77777777" w:rsidR="00C723A9" w:rsidRPr="00C723A9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723A9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C723A9">
              <w:rPr>
                <w:rFonts w:ascii="TH SarabunPSK" w:hAnsi="TH SarabunPSK" w:cs="TH SarabunPSK"/>
                <w:sz w:val="32"/>
                <w:szCs w:val="32"/>
                <w:cs/>
              </w:rPr>
              <w:t>8 คู่มือการให้บริการประชาชน</w:t>
            </w:r>
          </w:p>
          <w:p w14:paraId="16AB2CEB" w14:textId="017017FE" w:rsidR="00C723A9" w:rsidRPr="00133C7C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8" w:type="dxa"/>
          </w:tcPr>
          <w:p w14:paraId="3FE6EEF0" w14:textId="5CF79B8B" w:rsidR="00C723A9" w:rsidRPr="00133C7C" w:rsidRDefault="00C723A9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23A9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สามารถสร้างความสะดวกให้แก่ประชาชน</w:t>
            </w:r>
          </w:p>
        </w:tc>
        <w:tc>
          <w:tcPr>
            <w:tcW w:w="4194" w:type="dxa"/>
          </w:tcPr>
          <w:p w14:paraId="14F8E156" w14:textId="77777777" w:rsidR="00C723A9" w:rsidRPr="00D122A0" w:rsidRDefault="00C723A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2AE96A7F" w14:textId="77777777" w:rsidR="00C723A9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016ADBD7" w14:textId="093E2C49" w:rsidR="00C723A9" w:rsidRPr="00C723A9" w:rsidRDefault="00C723A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B807017" w14:textId="3135A7CA" w:rsidR="00C723A9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095909E9" w14:textId="77777777" w:rsidR="00C723A9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น.ส.จุฑารัตน์  จุลจินดา</w:t>
            </w:r>
          </w:p>
          <w:p w14:paraId="37DDEFB6" w14:textId="77777777" w:rsidR="00C723A9" w:rsidRPr="00D122A0" w:rsidRDefault="00C723A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1969568A" w14:textId="22AE8563" w:rsidR="003004E4" w:rsidRPr="00C723A9" w:rsidRDefault="00C723A9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3004E4" w:rsidRPr="00715023" w14:paraId="1B122FAE" w14:textId="77777777" w:rsidTr="001F34C4">
        <w:trPr>
          <w:trHeight w:val="574"/>
        </w:trPr>
        <w:tc>
          <w:tcPr>
            <w:tcW w:w="4198" w:type="dxa"/>
            <w:shd w:val="clear" w:color="auto" w:fill="FFFF00"/>
            <w:vAlign w:val="center"/>
          </w:tcPr>
          <w:p w14:paraId="35A1A904" w14:textId="3833952C" w:rsidR="003004E4" w:rsidRPr="00C723A9" w:rsidRDefault="003004E4" w:rsidP="003004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15DDCB55" w14:textId="5240A850" w:rsidR="003004E4" w:rsidRPr="00C723A9" w:rsidRDefault="003004E4" w:rsidP="003004E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78CE3D4A" w14:textId="2DCC7606" w:rsidR="003004E4" w:rsidRPr="00D122A0" w:rsidRDefault="003004E4" w:rsidP="003004E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723A9" w:rsidRPr="00715023" w14:paraId="312F21E8" w14:textId="77777777" w:rsidTr="001F34C4">
        <w:trPr>
          <w:trHeight w:val="2979"/>
        </w:trPr>
        <w:tc>
          <w:tcPr>
            <w:tcW w:w="4198" w:type="dxa"/>
          </w:tcPr>
          <w:p w14:paraId="3E8AFD61" w14:textId="77777777" w:rsidR="00C723A9" w:rsidRPr="00C723A9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723A9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C723A9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C723A9">
              <w:rPr>
                <w:rFonts w:ascii="TH SarabunPSK" w:hAnsi="TH SarabunPSK" w:cs="TH SarabunPSK"/>
                <w:sz w:val="32"/>
                <w:szCs w:val="32"/>
              </w:rPr>
              <w:t xml:space="preserve"> E-service </w:t>
            </w:r>
          </w:p>
          <w:p w14:paraId="3CD49391" w14:textId="4AA23694" w:rsidR="00C723A9" w:rsidRPr="00133C7C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8" w:type="dxa"/>
          </w:tcPr>
          <w:p w14:paraId="422DFDFD" w14:textId="334DCC45" w:rsidR="00C723A9" w:rsidRPr="00133C7C" w:rsidRDefault="00C723A9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23A9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สามารถเป็นช่องทางที่ติดต่อได้รวดเร็ว</w:t>
            </w:r>
          </w:p>
        </w:tc>
        <w:tc>
          <w:tcPr>
            <w:tcW w:w="4194" w:type="dxa"/>
          </w:tcPr>
          <w:p w14:paraId="348EC427" w14:textId="77777777" w:rsidR="00C723A9" w:rsidRPr="00D122A0" w:rsidRDefault="00C723A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407E64E" w14:textId="77777777" w:rsidR="00C723A9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1E1B2BE2" w14:textId="77777777" w:rsidR="00C723A9" w:rsidRDefault="00C723A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E9AF516" w14:textId="5F874B70" w:rsidR="001F34C4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F34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F34C4"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041541D0" w14:textId="6465F6A8" w:rsidR="00C723A9" w:rsidRDefault="001F34C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723A9">
              <w:rPr>
                <w:rFonts w:ascii="TH SarabunPSK" w:hAnsi="TH SarabunPSK" w:cs="TH SarabunPSK" w:hint="cs"/>
                <w:sz w:val="32"/>
                <w:szCs w:val="32"/>
                <w:cs/>
              </w:rPr>
              <w:t>- ส.</w:t>
            </w:r>
            <w:proofErr w:type="spellStart"/>
            <w:r w:rsidR="00C723A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C723A9"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52E47393" w14:textId="439AD430" w:rsidR="00C723A9" w:rsidRDefault="00C723A9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จุฑารัตน์  จุลจินดา</w:t>
            </w:r>
            <w:proofErr w:type="gramEnd"/>
          </w:p>
          <w:p w14:paraId="3E8A687B" w14:textId="77777777" w:rsidR="00C723A9" w:rsidRPr="00D122A0" w:rsidRDefault="00C723A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5ED71F0F" w14:textId="77777777" w:rsidR="00C723A9" w:rsidRDefault="00C723A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7975A45B" w14:textId="7DCF5D42" w:rsidR="00C723A9" w:rsidRPr="00D122A0" w:rsidRDefault="00C723A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  <w:tr w:rsidR="003004E4" w:rsidRPr="00715023" w14:paraId="432BD77A" w14:textId="77777777" w:rsidTr="001F34C4">
        <w:trPr>
          <w:trHeight w:val="2683"/>
        </w:trPr>
        <w:tc>
          <w:tcPr>
            <w:tcW w:w="4198" w:type="dxa"/>
          </w:tcPr>
          <w:p w14:paraId="08066895" w14:textId="5B9F276A" w:rsidR="003004E4" w:rsidRPr="00C723A9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6008" w:type="dxa"/>
          </w:tcPr>
          <w:p w14:paraId="78E6D333" w14:textId="325ED260" w:rsidR="003004E4" w:rsidRPr="00C723A9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สามารถนำข้อมูลเพื่อไปพัฒนาได้</w:t>
            </w:r>
          </w:p>
        </w:tc>
        <w:tc>
          <w:tcPr>
            <w:tcW w:w="4194" w:type="dxa"/>
          </w:tcPr>
          <w:p w14:paraId="387F2CBA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1E3A3BB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150CED57" w14:textId="77777777" w:rsidR="003004E4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F9EF6F3" w14:textId="7EA4A979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2C8AF5CD" w14:textId="5076F513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6A0495A2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4A4138C6" w14:textId="4421B3A3" w:rsidR="003004E4" w:rsidRP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3004E4" w:rsidRPr="00715023" w14:paraId="7AED466E" w14:textId="77777777" w:rsidTr="001F34C4">
        <w:trPr>
          <w:trHeight w:val="3114"/>
        </w:trPr>
        <w:tc>
          <w:tcPr>
            <w:tcW w:w="4198" w:type="dxa"/>
          </w:tcPr>
          <w:p w14:paraId="520FA727" w14:textId="3F5C2851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 สถิติการให้บริการนักท่องเที่ยว</w:t>
            </w:r>
          </w:p>
        </w:tc>
        <w:tc>
          <w:tcPr>
            <w:tcW w:w="6008" w:type="dxa"/>
          </w:tcPr>
          <w:p w14:paraId="3D8C65ED" w14:textId="00FE29EB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สามารถนำข้อมูลเพื่อไปพัฒนาได้</w:t>
            </w:r>
          </w:p>
        </w:tc>
        <w:tc>
          <w:tcPr>
            <w:tcW w:w="4194" w:type="dxa"/>
          </w:tcPr>
          <w:p w14:paraId="39C60A1F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D7F1B7A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104E1DD2" w14:textId="77777777" w:rsidR="003004E4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FDAB691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00E5A53F" w14:textId="6F6FBF6A" w:rsidR="001F34C4" w:rsidRDefault="001F34C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อธิวุฒิ  รักษาสังข์</w:t>
            </w:r>
            <w:proofErr w:type="gramEnd"/>
          </w:p>
          <w:p w14:paraId="249A91C6" w14:textId="2122FD38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  <w:p w14:paraId="58D71C24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4F5F684B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4E2EF802" w14:textId="1A30EF92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</w:tbl>
    <w:p w14:paraId="21373B84" w14:textId="77777777" w:rsidR="00133C7C" w:rsidRDefault="00133C7C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3004E4" w:rsidRPr="00715023" w14:paraId="6A5CD57C" w14:textId="77777777" w:rsidTr="004270B9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66D1B2A6" w14:textId="77777777" w:rsidR="003004E4" w:rsidRPr="00715023" w:rsidRDefault="003004E4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15BF8A49" w14:textId="77777777" w:rsidR="003004E4" w:rsidRPr="00715023" w:rsidRDefault="003004E4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7028DABF" w14:textId="77777777" w:rsidR="003004E4" w:rsidRPr="00715023" w:rsidRDefault="003004E4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004E4" w:rsidRPr="00715023" w14:paraId="36B0E393" w14:textId="77777777" w:rsidTr="001F34C4">
        <w:trPr>
          <w:trHeight w:val="2963"/>
        </w:trPr>
        <w:tc>
          <w:tcPr>
            <w:tcW w:w="4198" w:type="dxa"/>
          </w:tcPr>
          <w:p w14:paraId="186AF99F" w14:textId="74E60729" w:rsidR="003004E4" w:rsidRPr="00186B8B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สถิตินักท่องท่องเที่ยวที่เข้ามาในพื้นที่</w:t>
            </w:r>
          </w:p>
        </w:tc>
        <w:tc>
          <w:tcPr>
            <w:tcW w:w="6008" w:type="dxa"/>
          </w:tcPr>
          <w:p w14:paraId="793E7AED" w14:textId="662656D9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สามารถนำข้อมูลเพื่อไปพัฒนาได้</w:t>
            </w:r>
          </w:p>
        </w:tc>
        <w:tc>
          <w:tcPr>
            <w:tcW w:w="4194" w:type="dxa"/>
          </w:tcPr>
          <w:p w14:paraId="1195B176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6C5C586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5C376E5C" w14:textId="77777777" w:rsidR="003004E4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591A09A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7554DECB" w14:textId="5DC5815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4ECB2456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  <w:p w14:paraId="623DE2C3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75A5D023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6F76ABFC" w14:textId="412D6233" w:rsidR="000B2353" w:rsidRPr="0071502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  <w:tr w:rsidR="003004E4" w:rsidRPr="00715023" w14:paraId="37C1E28F" w14:textId="77777777" w:rsidTr="001F34C4">
        <w:trPr>
          <w:trHeight w:val="2260"/>
        </w:trPr>
        <w:tc>
          <w:tcPr>
            <w:tcW w:w="4198" w:type="dxa"/>
          </w:tcPr>
          <w:p w14:paraId="3B175026" w14:textId="3D08C0A1" w:rsidR="003004E4" w:rsidRPr="00E6046D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 แผนการใช้จ่ายงบประมาณประจำปีและการรยงานผล</w:t>
            </w:r>
          </w:p>
        </w:tc>
        <w:tc>
          <w:tcPr>
            <w:tcW w:w="6008" w:type="dxa"/>
          </w:tcPr>
          <w:p w14:paraId="086AA22B" w14:textId="12790173" w:rsidR="003004E4" w:rsidRPr="00133C7C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ให้ทราบแผนการใช้จ่ายประจำปี</w:t>
            </w:r>
          </w:p>
        </w:tc>
        <w:tc>
          <w:tcPr>
            <w:tcW w:w="4194" w:type="dxa"/>
          </w:tcPr>
          <w:p w14:paraId="11FB2135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A35B00A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28AF5BE8" w14:textId="77777777" w:rsidR="003004E4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91044D7" w14:textId="4817C851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7A55C948" w14:textId="3E5F8B3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48E35852" w14:textId="26228600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น.ส.จุฑารัตน์  จุลจินดา</w:t>
            </w:r>
          </w:p>
          <w:p w14:paraId="002DEE43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03A78748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3C44D591" w14:textId="3697AA33" w:rsidR="000B2353" w:rsidRPr="0071502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น.ส.กาญจนา  พรหมสังคหะ</w:t>
            </w:r>
          </w:p>
        </w:tc>
      </w:tr>
      <w:tr w:rsidR="003004E4" w:rsidRPr="00715023" w14:paraId="11DFEAF6" w14:textId="77777777" w:rsidTr="001F34C4">
        <w:trPr>
          <w:trHeight w:val="2715"/>
        </w:trPr>
        <w:tc>
          <w:tcPr>
            <w:tcW w:w="4198" w:type="dxa"/>
          </w:tcPr>
          <w:p w14:paraId="15461F2E" w14:textId="090FD0EA" w:rsidR="003004E4" w:rsidRPr="00133C7C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 สรุปผลการจัดซื้อจัดจ้างรายเดือน</w:t>
            </w:r>
          </w:p>
        </w:tc>
        <w:tc>
          <w:tcPr>
            <w:tcW w:w="6008" w:type="dxa"/>
          </w:tcPr>
          <w:p w14:paraId="3E26E3E1" w14:textId="47EDFD71" w:rsidR="003004E4" w:rsidRPr="00133C7C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สามารถแสดงความโปร่งใสในการจัดซื้อจัดจ้าง</w:t>
            </w:r>
          </w:p>
        </w:tc>
        <w:tc>
          <w:tcPr>
            <w:tcW w:w="4194" w:type="dxa"/>
          </w:tcPr>
          <w:p w14:paraId="3F1426B7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31E160C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34407C7D" w14:textId="77777777" w:rsidR="003004E4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8F48EBF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4914FCDE" w14:textId="77777777" w:rsidR="003004E4" w:rsidRDefault="003004E4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4535B56D" w14:textId="77777777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42820AAA" w14:textId="387DFC34" w:rsidR="003004E4" w:rsidRPr="00D122A0" w:rsidRDefault="003004E4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2FAF47E5" w14:textId="77777777" w:rsidR="003004E4" w:rsidRDefault="003004E4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0B2353" w:rsidRPr="00715023" w14:paraId="731B18C4" w14:textId="77777777" w:rsidTr="004270B9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2CBD4F2A" w14:textId="77777777" w:rsidR="000B2353" w:rsidRPr="00715023" w:rsidRDefault="000B2353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7592C583" w14:textId="77777777" w:rsidR="000B2353" w:rsidRPr="00715023" w:rsidRDefault="000B2353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1AB028D4" w14:textId="77777777" w:rsidR="000B2353" w:rsidRPr="00715023" w:rsidRDefault="000B2353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2353" w:rsidRPr="00715023" w14:paraId="2C52E82D" w14:textId="77777777" w:rsidTr="001F34C4">
        <w:trPr>
          <w:trHeight w:val="2963"/>
        </w:trPr>
        <w:tc>
          <w:tcPr>
            <w:tcW w:w="4198" w:type="dxa"/>
          </w:tcPr>
          <w:p w14:paraId="7192098A" w14:textId="64EBA95C" w:rsidR="000B2353" w:rsidRPr="00186B8B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6008" w:type="dxa"/>
          </w:tcPr>
          <w:p w14:paraId="0A84FA88" w14:textId="1860ECB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สามารถสร้างขวัญกำลังใจในการปฏิบัติหน้าที่</w:t>
            </w:r>
          </w:p>
        </w:tc>
        <w:tc>
          <w:tcPr>
            <w:tcW w:w="4194" w:type="dxa"/>
          </w:tcPr>
          <w:p w14:paraId="45C9CF7C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A29B19E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5C8FF7FA" w14:textId="77777777" w:rsidR="000B2353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0DFE45B" w14:textId="03FC16CA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1A291C25" w14:textId="13F09DBC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3629879E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72447982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77FC91A" w14:textId="47F66A82" w:rsidR="000B2353" w:rsidRPr="0071502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0B2353" w:rsidRPr="00715023" w14:paraId="117F8475" w14:textId="77777777" w:rsidTr="001F34C4">
        <w:trPr>
          <w:trHeight w:val="2126"/>
        </w:trPr>
        <w:tc>
          <w:tcPr>
            <w:tcW w:w="4198" w:type="dxa"/>
          </w:tcPr>
          <w:p w14:paraId="03A1D840" w14:textId="152744C3" w:rsidR="000B2353" w:rsidRPr="00E6046D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6008" w:type="dxa"/>
          </w:tcPr>
          <w:p w14:paraId="72F1B0D1" w14:textId="6222749B" w:rsidR="000B2353" w:rsidRPr="00133C7C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94" w:type="dxa"/>
          </w:tcPr>
          <w:p w14:paraId="352FD32B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6C4ED5E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4BD2F355" w14:textId="77777777" w:rsidR="000B2353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6CDE8F4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546EDA1E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3BB285F1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4AC94E9C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7E22A0CB" w14:textId="27D98B45" w:rsidR="000B2353" w:rsidRPr="0071502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0B2353" w:rsidRPr="00715023" w14:paraId="2559CC0A" w14:textId="77777777" w:rsidTr="001F34C4">
        <w:trPr>
          <w:trHeight w:val="958"/>
        </w:trPr>
        <w:tc>
          <w:tcPr>
            <w:tcW w:w="4198" w:type="dxa"/>
          </w:tcPr>
          <w:p w14:paraId="3FB475BE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 ประกาศนโยบายต่อต้านการรับสินบน</w:t>
            </w:r>
          </w:p>
        </w:tc>
        <w:tc>
          <w:tcPr>
            <w:tcW w:w="6008" w:type="dxa"/>
          </w:tcPr>
          <w:p w14:paraId="0915DC55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สามารถสร้างวัฒนธรรมองค์กรการต่อต้านการทุจริต</w:t>
            </w:r>
          </w:p>
        </w:tc>
        <w:tc>
          <w:tcPr>
            <w:tcW w:w="4194" w:type="dxa"/>
          </w:tcPr>
          <w:p w14:paraId="04E98E68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F08F13E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663F5147" w14:textId="20B14FBC" w:rsidR="000B2353" w:rsidRPr="0081593D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8700A23" w14:textId="261E02C3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115EEA99" w14:textId="247A5DFE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น.ส.จุฑารัตน์  จุลจินดา</w:t>
            </w:r>
          </w:p>
          <w:p w14:paraId="2D41D6A7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26B26858" w14:textId="51D49AC3" w:rsidR="000B2353" w:rsidRPr="0071502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486952F2" w14:textId="77777777" w:rsidR="003004E4" w:rsidRPr="000B2353" w:rsidRDefault="003004E4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B64E58" w14:textId="77777777" w:rsidR="000B2353" w:rsidRDefault="000B2353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0B2353" w:rsidRPr="00715023" w14:paraId="7BE49609" w14:textId="77777777" w:rsidTr="004270B9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07A11A26" w14:textId="77777777" w:rsidR="000B2353" w:rsidRPr="00715023" w:rsidRDefault="000B2353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4A74CC91" w14:textId="77777777" w:rsidR="000B2353" w:rsidRPr="00715023" w:rsidRDefault="000B2353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7DD8A951" w14:textId="77777777" w:rsidR="000B2353" w:rsidRPr="00715023" w:rsidRDefault="000B2353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2353" w:rsidRPr="00715023" w14:paraId="2A336CE1" w14:textId="77777777" w:rsidTr="001F34C4">
        <w:trPr>
          <w:trHeight w:val="958"/>
        </w:trPr>
        <w:tc>
          <w:tcPr>
            <w:tcW w:w="4198" w:type="dxa"/>
          </w:tcPr>
          <w:p w14:paraId="5A4C1122" w14:textId="77777777" w:rsidR="000B2353" w:rsidRPr="008F7512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 การมีส่วนร่วมของหัวหน้าสถานีตำรวจ</w:t>
            </w:r>
          </w:p>
        </w:tc>
        <w:tc>
          <w:tcPr>
            <w:tcW w:w="6008" w:type="dxa"/>
          </w:tcPr>
          <w:p w14:paraId="333A1E25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ภาวะผู้นำในองค์กรการต่อต้านการทุจริต</w:t>
            </w:r>
          </w:p>
        </w:tc>
        <w:tc>
          <w:tcPr>
            <w:tcW w:w="4194" w:type="dxa"/>
          </w:tcPr>
          <w:p w14:paraId="5F8EC09A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27FB44F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7834DE70" w14:textId="77777777" w:rsidR="000B2353" w:rsidRPr="000B2353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A0B013E" w14:textId="2155FB7E" w:rsidR="000B2353" w:rsidRDefault="004270B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B23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0B2353"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433B9811" w14:textId="1341059B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  <w:p w14:paraId="60459745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57A32E48" w14:textId="68C91CC3" w:rsidR="000B2353" w:rsidRPr="0071502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0B2353" w:rsidRPr="00715023" w14:paraId="6B2A61DE" w14:textId="77777777" w:rsidTr="001F34C4">
        <w:trPr>
          <w:trHeight w:val="958"/>
        </w:trPr>
        <w:tc>
          <w:tcPr>
            <w:tcW w:w="4198" w:type="dxa"/>
          </w:tcPr>
          <w:p w14:paraId="11E4BCB9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 การประเมินความเสี่ยงต่อการรับสินบน</w:t>
            </w:r>
          </w:p>
        </w:tc>
        <w:tc>
          <w:tcPr>
            <w:tcW w:w="6008" w:type="dxa"/>
          </w:tcPr>
          <w:p w14:paraId="0F28B58A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สามารถวิเคราะห์เหตุที่เสี่ยงต่อการทุจริต</w:t>
            </w:r>
          </w:p>
        </w:tc>
        <w:tc>
          <w:tcPr>
            <w:tcW w:w="4194" w:type="dxa"/>
          </w:tcPr>
          <w:p w14:paraId="5625984B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B505E98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0C9F8298" w14:textId="05E74271" w:rsidR="000B2353" w:rsidRPr="004270B9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7F70C6B" w14:textId="39DAABE9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ด.ต.หญิง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65B9BE35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27C928AE" w14:textId="21C2D8BD" w:rsidR="000B2353" w:rsidRPr="0071502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0B2353" w:rsidRPr="00715023" w14:paraId="4EEB8EA1" w14:textId="77777777" w:rsidTr="001F34C4">
        <w:trPr>
          <w:trHeight w:val="958"/>
        </w:trPr>
        <w:tc>
          <w:tcPr>
            <w:tcW w:w="4198" w:type="dxa"/>
          </w:tcPr>
          <w:p w14:paraId="53F96680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6008" w:type="dxa"/>
          </w:tcPr>
          <w:p w14:paraId="21DE2939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สามารถทราบเหตุที่เสี่ยงต่อการรับสินบน</w:t>
            </w:r>
          </w:p>
        </w:tc>
        <w:tc>
          <w:tcPr>
            <w:tcW w:w="4194" w:type="dxa"/>
          </w:tcPr>
          <w:p w14:paraId="17E5E5BB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9AAEFBA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02F47C8E" w14:textId="5A88FCF2" w:rsidR="000B2353" w:rsidRPr="004270B9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85B160B" w14:textId="77777777" w:rsidR="000B235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ด.ต.หญิง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4576B9A6" w14:textId="77777777" w:rsidR="000B2353" w:rsidRPr="00D122A0" w:rsidRDefault="000B2353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2E038AF" w14:textId="76BCDFA1" w:rsidR="000B2353" w:rsidRPr="00715023" w:rsidRDefault="000B2353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4270B9" w:rsidRPr="00715023" w14:paraId="1EED6A90" w14:textId="77777777" w:rsidTr="001F34C4">
        <w:trPr>
          <w:trHeight w:val="958"/>
        </w:trPr>
        <w:tc>
          <w:tcPr>
            <w:tcW w:w="4198" w:type="dxa"/>
          </w:tcPr>
          <w:p w14:paraId="668E3183" w14:textId="0CE4D771" w:rsidR="004270B9" w:rsidRDefault="004270B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คู่มือหรือแนวทางการปฏิบัติตามมาตรฐานทางจริยธรรม</w:t>
            </w:r>
          </w:p>
        </w:tc>
        <w:tc>
          <w:tcPr>
            <w:tcW w:w="6008" w:type="dxa"/>
          </w:tcPr>
          <w:p w14:paraId="780E5C22" w14:textId="7EE5F695" w:rsidR="004270B9" w:rsidRDefault="004270B9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สามารถมีแนวทางการปฏิบัติทางด้านจริยธรรม</w:t>
            </w:r>
          </w:p>
        </w:tc>
        <w:tc>
          <w:tcPr>
            <w:tcW w:w="4194" w:type="dxa"/>
          </w:tcPr>
          <w:p w14:paraId="0810BF2C" w14:textId="77777777" w:rsidR="004270B9" w:rsidRPr="00D122A0" w:rsidRDefault="004270B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582A553" w14:textId="77777777" w:rsidR="004270B9" w:rsidRDefault="004270B9" w:rsidP="001F34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000D0652" w14:textId="77777777" w:rsidR="004270B9" w:rsidRPr="004270B9" w:rsidRDefault="004270B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EB82EDD" w14:textId="77777777" w:rsidR="004270B9" w:rsidRDefault="004270B9" w:rsidP="001F34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อธิวุฒิ  รักษาสังข์</w:t>
            </w:r>
            <w:proofErr w:type="gramEnd"/>
          </w:p>
          <w:p w14:paraId="4AEA9B2B" w14:textId="77777777" w:rsidR="004270B9" w:rsidRPr="00D122A0" w:rsidRDefault="004270B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59F1739E" w14:textId="254FA1AD" w:rsidR="004270B9" w:rsidRPr="00D122A0" w:rsidRDefault="004270B9" w:rsidP="001F34C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78012FEB" w14:textId="77777777" w:rsidR="004270B9" w:rsidRDefault="004270B9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0B2353" w:rsidRPr="00715023" w14:paraId="00914D9E" w14:textId="77777777" w:rsidTr="004270B9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6B97357D" w14:textId="77777777" w:rsidR="000B2353" w:rsidRPr="00715023" w:rsidRDefault="000B2353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22EBDFA6" w14:textId="77777777" w:rsidR="000B2353" w:rsidRPr="00715023" w:rsidRDefault="000B2353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4DEFB8CC" w14:textId="77777777" w:rsidR="000B2353" w:rsidRPr="00715023" w:rsidRDefault="000B2353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70B9" w:rsidRPr="00715023" w14:paraId="32DC74B2" w14:textId="77777777" w:rsidTr="004270B9">
        <w:trPr>
          <w:trHeight w:val="1226"/>
        </w:trPr>
        <w:tc>
          <w:tcPr>
            <w:tcW w:w="4198" w:type="dxa"/>
          </w:tcPr>
          <w:p w14:paraId="12A5C01D" w14:textId="71E5AD17" w:rsidR="004270B9" w:rsidRPr="00186B8B" w:rsidRDefault="004270B9" w:rsidP="000C1EB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การจัดการทรัพย์สินของทางราชการ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ของบริจาคและการรายงานผล</w:t>
            </w:r>
          </w:p>
        </w:tc>
        <w:tc>
          <w:tcPr>
            <w:tcW w:w="6008" w:type="dxa"/>
          </w:tcPr>
          <w:p w14:paraId="7BC7CFE7" w14:textId="77777777" w:rsidR="004270B9" w:rsidRPr="00492905" w:rsidRDefault="004270B9" w:rsidP="000C1EB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สามารถจัดการทรัพย์สินของทางราชการให้เกิดประโยชน์สูงสุด</w:t>
            </w:r>
          </w:p>
        </w:tc>
        <w:tc>
          <w:tcPr>
            <w:tcW w:w="4194" w:type="dxa"/>
          </w:tcPr>
          <w:p w14:paraId="26ED402E" w14:textId="77777777" w:rsidR="004270B9" w:rsidRPr="00D122A0" w:rsidRDefault="004270B9" w:rsidP="004270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6C3E2AC" w14:textId="77777777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53DBE901" w14:textId="77777777" w:rsidR="004270B9" w:rsidRPr="000B2353" w:rsidRDefault="004270B9" w:rsidP="004270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CE3879F" w14:textId="6EA3B7EB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ร.ต.ต.โรม  รัตนกาญจน์</w:t>
            </w:r>
          </w:p>
          <w:p w14:paraId="3686A368" w14:textId="3E145D2E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ด.ต.หญิง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663790AA" w14:textId="05ACE5FD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</w:t>
            </w:r>
            <w:proofErr w:type="gramStart"/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วินัย  เรืองรักษ์</w:t>
            </w:r>
            <w:proofErr w:type="gramEnd"/>
          </w:p>
          <w:p w14:paraId="7CB5B953" w14:textId="77777777" w:rsidR="004270B9" w:rsidRPr="00D122A0" w:rsidRDefault="004270B9" w:rsidP="004270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3B7FDA0A" w14:textId="629390BF" w:rsidR="004270B9" w:rsidRPr="00715023" w:rsidRDefault="004270B9" w:rsidP="004270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4270B9" w:rsidRPr="00715023" w14:paraId="7B9C2F6C" w14:textId="77777777" w:rsidTr="004270B9">
        <w:trPr>
          <w:trHeight w:val="1226"/>
        </w:trPr>
        <w:tc>
          <w:tcPr>
            <w:tcW w:w="4198" w:type="dxa"/>
          </w:tcPr>
          <w:p w14:paraId="1D6DD2B4" w14:textId="132E427F" w:rsidR="004270B9" w:rsidRDefault="004270B9" w:rsidP="000C1EB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 มาตรการยกระดับคุณธรรม และความโปร่งใสภายในหน่วยงาน</w:t>
            </w:r>
          </w:p>
        </w:tc>
        <w:tc>
          <w:tcPr>
            <w:tcW w:w="6008" w:type="dxa"/>
          </w:tcPr>
          <w:p w14:paraId="1939155B" w14:textId="77777777" w:rsidR="004270B9" w:rsidRDefault="004270B9" w:rsidP="000C1EB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สามารถสร้างองค์กรที่มีคุณธรรมและความโปร่งใสให้ประชาชนเชื่อมั่น</w:t>
            </w:r>
          </w:p>
        </w:tc>
        <w:tc>
          <w:tcPr>
            <w:tcW w:w="4194" w:type="dxa"/>
          </w:tcPr>
          <w:p w14:paraId="6F8D81F9" w14:textId="77777777" w:rsidR="004270B9" w:rsidRPr="00D122A0" w:rsidRDefault="004270B9" w:rsidP="004270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22C00E1E" w14:textId="77777777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3CEA54AA" w14:textId="77777777" w:rsidR="004270B9" w:rsidRPr="000B2353" w:rsidRDefault="004270B9" w:rsidP="004270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4BEC757" w14:textId="415B8254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ร.ต.ต.โรม  รัตนกาญจน์</w:t>
            </w:r>
          </w:p>
          <w:p w14:paraId="25F21652" w14:textId="77777777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ด.ต.หญิง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534F06BA" w14:textId="4E94D8D6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พนม  อออิปก</w:t>
            </w:r>
            <w:proofErr w:type="gramEnd"/>
          </w:p>
          <w:p w14:paraId="19C1FD97" w14:textId="77777777" w:rsidR="004270B9" w:rsidRPr="00D122A0" w:rsidRDefault="004270B9" w:rsidP="004270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3DF503B6" w14:textId="3F4F68AD" w:rsidR="004270B9" w:rsidRPr="00715023" w:rsidRDefault="004270B9" w:rsidP="004270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4270B9" w:rsidRPr="00715023" w14:paraId="471B75EA" w14:textId="77777777" w:rsidTr="004270B9">
        <w:trPr>
          <w:trHeight w:val="1226"/>
        </w:trPr>
        <w:tc>
          <w:tcPr>
            <w:tcW w:w="4198" w:type="dxa"/>
          </w:tcPr>
          <w:p w14:paraId="4DC8F559" w14:textId="77777777" w:rsidR="004270B9" w:rsidRPr="008115E8" w:rsidRDefault="004270B9" w:rsidP="000C1EB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 การรายงานผลการดำเนินการตามมาตรการยกระดับคุณธรรมและความโปร่งใสภายในหน่วยงาน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6008" w:type="dxa"/>
          </w:tcPr>
          <w:p w14:paraId="3179252F" w14:textId="77777777" w:rsidR="004270B9" w:rsidRDefault="004270B9" w:rsidP="000C1EB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สามารถรวบรวมผลการดำเนินการงานตามมาตรการยกระดับคุณธรรมและวามโปร่งใสภายในหน่วยงาน</w:t>
            </w:r>
          </w:p>
        </w:tc>
        <w:tc>
          <w:tcPr>
            <w:tcW w:w="4194" w:type="dxa"/>
          </w:tcPr>
          <w:p w14:paraId="022305E6" w14:textId="77777777" w:rsidR="004270B9" w:rsidRPr="00D122A0" w:rsidRDefault="004270B9" w:rsidP="004270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14A5EABA" w14:textId="77777777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3C2A8E75" w14:textId="77777777" w:rsidR="004270B9" w:rsidRPr="000B2353" w:rsidRDefault="004270B9" w:rsidP="004270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7A7E16A" w14:textId="32234B0D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ร.ต.ต.โรม  รัตนกาญจน์</w:t>
            </w:r>
          </w:p>
          <w:p w14:paraId="4C8CEF6D" w14:textId="17C585A3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ด.ต.หญิง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55C9F745" w14:textId="77777777" w:rsidR="004270B9" w:rsidRDefault="004270B9" w:rsidP="004270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</w:t>
            </w:r>
            <w:proofErr w:type="gramStart"/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วินัย  เรืองรักษ์</w:t>
            </w:r>
            <w:proofErr w:type="gramEnd"/>
          </w:p>
          <w:p w14:paraId="402007A1" w14:textId="77777777" w:rsidR="004270B9" w:rsidRPr="00D122A0" w:rsidRDefault="004270B9" w:rsidP="004270B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0F944B5A" w14:textId="646F9401" w:rsidR="004270B9" w:rsidRPr="00715023" w:rsidRDefault="004270B9" w:rsidP="000C1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2FC22AC2" w14:textId="77777777" w:rsidR="004270B9" w:rsidRDefault="004270B9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4BDFBD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A42C61" w14:textId="221BF51A" w:rsidR="004270B9" w:rsidRPr="005D1D96" w:rsidRDefault="004270B9" w:rsidP="004270B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D1D96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การจัดทำเว็บไซด์/ปรับปรุงข้อมูลให้เป็นปัจจุบัน</w:t>
      </w:r>
    </w:p>
    <w:p w14:paraId="7347709C" w14:textId="77777777" w:rsidR="004270B9" w:rsidRPr="00934A10" w:rsidRDefault="004270B9" w:rsidP="004270B9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4270B9" w:rsidRPr="00715023" w14:paraId="505ED65F" w14:textId="77777777" w:rsidTr="0081593D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16B7F5AE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2A58C1FE" w14:textId="34B578C2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2A170671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70B9" w:rsidRPr="00715023" w14:paraId="41673558" w14:textId="77777777" w:rsidTr="000C1EB5">
        <w:trPr>
          <w:trHeight w:val="462"/>
        </w:trPr>
        <w:tc>
          <w:tcPr>
            <w:tcW w:w="14400" w:type="dxa"/>
            <w:gridSpan w:val="3"/>
          </w:tcPr>
          <w:p w14:paraId="6152D2A0" w14:textId="3A8B9F50" w:rsidR="004270B9" w:rsidRPr="0081593D" w:rsidRDefault="004270B9" w:rsidP="008159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593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การจัดทำเว็บไซด์/ปรับปรุงข้อมูลให้เป็นปัจจุบัน</w:t>
            </w:r>
          </w:p>
        </w:tc>
      </w:tr>
      <w:tr w:rsidR="0081593D" w:rsidRPr="00715023" w14:paraId="78F8A179" w14:textId="77777777" w:rsidTr="0081593D">
        <w:trPr>
          <w:trHeight w:val="553"/>
        </w:trPr>
        <w:tc>
          <w:tcPr>
            <w:tcW w:w="4198" w:type="dxa"/>
          </w:tcPr>
          <w:p w14:paraId="2F76360E" w14:textId="77777777" w:rsidR="0081593D" w:rsidRPr="00186B8B" w:rsidRDefault="0081593D" w:rsidP="000C1EB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การจัดทำเว็บไซด์</w:t>
            </w:r>
          </w:p>
        </w:tc>
        <w:tc>
          <w:tcPr>
            <w:tcW w:w="6008" w:type="dxa"/>
          </w:tcPr>
          <w:p w14:paraId="65047CB1" w14:textId="77777777" w:rsidR="0081593D" w:rsidRPr="00492905" w:rsidRDefault="0081593D" w:rsidP="000C1EB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จัดทำเว็บไซด์หลักของ ส.ทท.3 กก.2 บก.ทท.3</w:t>
            </w:r>
          </w:p>
        </w:tc>
        <w:tc>
          <w:tcPr>
            <w:tcW w:w="4194" w:type="dxa"/>
            <w:vMerge w:val="restart"/>
          </w:tcPr>
          <w:p w14:paraId="25095F58" w14:textId="77777777" w:rsidR="0081593D" w:rsidRPr="00D122A0" w:rsidRDefault="0081593D" w:rsidP="0081593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39B896F" w14:textId="77777777" w:rsidR="0081593D" w:rsidRDefault="0081593D" w:rsidP="008159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0ADC96F5" w14:textId="18B86D92" w:rsidR="0081593D" w:rsidRPr="0081593D" w:rsidRDefault="0081593D" w:rsidP="0081593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ผู้ดูแล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B97DF57" w14:textId="77777777" w:rsidR="0081593D" w:rsidRDefault="0081593D" w:rsidP="0081593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</w:t>
            </w:r>
            <w:proofErr w:type="gramStart"/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วินัย  เรืองรักษ์</w:t>
            </w:r>
            <w:proofErr w:type="gramEnd"/>
          </w:p>
          <w:p w14:paraId="783088AF" w14:textId="77D579F2" w:rsidR="0081593D" w:rsidRPr="00715023" w:rsidRDefault="0081593D" w:rsidP="008159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น.ส.จุฑารัตน์  จุลจินดา</w:t>
            </w:r>
          </w:p>
        </w:tc>
      </w:tr>
      <w:tr w:rsidR="0081593D" w:rsidRPr="00715023" w14:paraId="07D9AFA8" w14:textId="77777777" w:rsidTr="000C1EB5">
        <w:trPr>
          <w:trHeight w:val="696"/>
        </w:trPr>
        <w:tc>
          <w:tcPr>
            <w:tcW w:w="4198" w:type="dxa"/>
          </w:tcPr>
          <w:p w14:paraId="7557A18E" w14:textId="77777777" w:rsidR="0081593D" w:rsidRDefault="0081593D" w:rsidP="000C1EB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การปรับปรุงเว็บไซด์ให้เป็นปัจจุบัน</w:t>
            </w:r>
          </w:p>
        </w:tc>
        <w:tc>
          <w:tcPr>
            <w:tcW w:w="6008" w:type="dxa"/>
          </w:tcPr>
          <w:p w14:paraId="3DDDB581" w14:textId="48CC1B20" w:rsidR="0081593D" w:rsidRDefault="0081593D" w:rsidP="000C1EB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เจ้าหน้าที่ดูแลเว็บไซต์ของสถานี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Admin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ลงข้อมูลเป็นปัจจุบันเปิดเผย ข้อมูลสม่ำเสมอ</w:t>
            </w:r>
          </w:p>
        </w:tc>
        <w:tc>
          <w:tcPr>
            <w:tcW w:w="4194" w:type="dxa"/>
            <w:vMerge/>
          </w:tcPr>
          <w:p w14:paraId="7D88E582" w14:textId="77777777" w:rsidR="0081593D" w:rsidRPr="00715023" w:rsidRDefault="0081593D" w:rsidP="000C1E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5346439" w14:textId="77777777" w:rsidR="004270B9" w:rsidRDefault="004270B9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0F2C0C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6D194F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31B27D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92D4AA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6EC7FB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5A2FBB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BD56E1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CB9D2D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3FC889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7B6FFD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A312D7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BDF168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D73EE3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04CD9F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58B69EF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A5B772" w14:textId="77777777" w:rsidR="0081593D" w:rsidRDefault="0081593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F5AE49" w14:textId="77777777" w:rsidR="004270B9" w:rsidRPr="005D1D96" w:rsidRDefault="004270B9" w:rsidP="008159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D1D96"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จัดทำข้อมูลสาธารณะตามเกณฑ์การประเมินและข้อมูลต่างๆ ที่เกี่ยวข้อง</w:t>
      </w:r>
    </w:p>
    <w:p w14:paraId="55BC04DE" w14:textId="77777777" w:rsidR="0081593D" w:rsidRPr="0081593D" w:rsidRDefault="0081593D" w:rsidP="0081593D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4270B9" w:rsidRPr="00715023" w14:paraId="469D0B71" w14:textId="77777777" w:rsidTr="00980C78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3D2BD640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55C723C6" w14:textId="1369C2E4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53B44A8E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70B9" w:rsidRPr="00715023" w14:paraId="7964F8C1" w14:textId="77777777" w:rsidTr="00607E14">
        <w:trPr>
          <w:trHeight w:val="588"/>
        </w:trPr>
        <w:tc>
          <w:tcPr>
            <w:tcW w:w="14400" w:type="dxa"/>
            <w:gridSpan w:val="3"/>
            <w:vAlign w:val="center"/>
          </w:tcPr>
          <w:p w14:paraId="11CCD06F" w14:textId="77777777" w:rsidR="004270B9" w:rsidRPr="004B4C48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4270B9" w:rsidRPr="00715023" w14:paraId="2E8D1D82" w14:textId="77777777" w:rsidTr="00995D90">
        <w:trPr>
          <w:trHeight w:val="4112"/>
        </w:trPr>
        <w:tc>
          <w:tcPr>
            <w:tcW w:w="4198" w:type="dxa"/>
          </w:tcPr>
          <w:p w14:paraId="31A7FA6D" w14:textId="77777777" w:rsidR="004270B9" w:rsidRPr="00186B8B" w:rsidRDefault="004270B9" w:rsidP="000C1EB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 อำนาจหน้าที่</w:t>
            </w:r>
          </w:p>
        </w:tc>
        <w:tc>
          <w:tcPr>
            <w:tcW w:w="6008" w:type="dxa"/>
          </w:tcPr>
          <w:p w14:paraId="143EFA3F" w14:textId="77777777" w:rsidR="004270B9" w:rsidRPr="00995D90" w:rsidRDefault="004270B9" w:rsidP="000C1EB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</w:t>
            </w:r>
          </w:p>
          <w:p w14:paraId="4F1303C6" w14:textId="64B0C081" w:rsidR="004270B9" w:rsidRPr="00995D90" w:rsidRDefault="004270B9" w:rsidP="000C1EB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728CBA" wp14:editId="473DB1C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19050</wp:posOffset>
                      </wp:positionV>
                      <wp:extent cx="228600" cy="198120"/>
                      <wp:effectExtent l="0" t="0" r="19050" b="11430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81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C182E38" id="สี่เหลี่ยมผืนผ้า 1" o:spid="_x0000_s1026" style="position:absolute;margin-left:-.7pt;margin-top:1.5pt;width:18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bQZAIAACsFAAAOAAAAZHJzL2Uyb0RvYy54bWysVE1v2zAMvQ/YfxB0Xx0HXdcGdYogRYcB&#10;RVs0HXpWZSkRJosapcTJfv0o2XGyLqdhF1k0+fj5qOubbWPZRmEw4Cpeno04U05Cbdyy4t9f7j5d&#10;chaicLWw4FTFdyrwm+nHD9etn6gxrMDWChk5cWHS+oqvYvSToghypRoRzsArR0oN2IhIIi6LGkVL&#10;3htbjEeji6IFrD2CVCHQ39tOyafZv9ZKxketg4rMVpxyi/nEfL6ls5hei8kShV8Z2ach/iGLRhhH&#10;QQdXtyIKtkbzl6vGSIQAOp5JaArQ2kiVa6BqytG7ahYr4VWuhZoT/NCm8P/cyofNwj8htaH1YRLo&#10;mqrYamzSl/Jj29ys3dAstY1M0s/x+PJiRC2VpCqvLstxbmZxAHsM8auChqVLxZFmkVskNvchUkAy&#10;3ZukWNalM4A19Z2xNguJBWpukW0EzS9uyzQvwh1ZkZSQxSH9fIs7qzqvz0ozU6eEc/TMrINPIaVy&#10;8aL3ax1ZJ5imDAZgeQpo4z6Z3jbBVGbcABydAv4ZcUDkqODiAG6MAzzloP4xRO7s99V3Nafy36De&#10;PSFD6PgevLwzNIR7EeKTQCI4zY2WNj7SoS20FYf+xtkK8Nep/8meeEdazlpamIqHn2uBijP7zREj&#10;r8rz87RhWTj//IX4wPBY83ascetmDjTTkp4HL/M12Ue7v2qE5pV2e5aikko4SbErLiPuhXnsFple&#10;B6lms2xGW+VFvHcLL5Pz1NVEspftq0DfMzEShR9gv1xi8o6QnW1COpitI2iT2Xroa99v2shMxv71&#10;SCt/LGerwxs3/Q0AAP//AwBQSwMEFAAGAAgAAAAhAFJSsOzcAAAABgEAAA8AAABkcnMvZG93bnJl&#10;di54bWxMj81OwzAQhO9IvIO1SNxapz+qUIhTVYhKiAOIlAdw4yWOiNfGdtr07dme4DRazWjm22o7&#10;uUGcMKbek4LFvACB1HrTU6fg87CfPYBIWZPRgydUcMEE2/r2ptKl8Wf6wFOTO8EllEqtwOYcSilT&#10;a9HpNPcBib0vH53OfMZOmqjPXO4GuSyKjXS6J16wOuCTxfa7GZ2CEHfh3T7bw356iy+v3dj09uei&#10;1P3dtHsEkXHKf2G44jM61Mx09COZJAYFs8WakwpW/BHbq/UGxPGqS5B1Jf/j178AAAD//wMAUEsB&#10;Ai0AFAAGAAgAAAAhALaDOJL+AAAA4QEAABMAAAAAAAAAAAAAAAAAAAAAAFtDb250ZW50X1R5cGVz&#10;XS54bWxQSwECLQAUAAYACAAAACEAOP0h/9YAAACUAQAACwAAAAAAAAAAAAAAAAAvAQAAX3JlbHMv&#10;LnJlbHNQSwECLQAUAAYACAAAACEAmqOm0GQCAAArBQAADgAAAAAAAAAAAAAAAAAuAgAAZHJzL2Uy&#10;b0RvYy54bWxQSwECLQAUAAYACAAAACEAUlKw7NwAAAAGAQAADwAAAAAAAAAAAAAAAAC+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95D90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แสดงแผนผังโครงสร้างการแบ่งส่วนราชการของสถานีตำรวจท่องเที่ยว (</w:t>
            </w:r>
            <w:r w:rsidRPr="00995D90">
              <w:rPr>
                <w:rFonts w:ascii="TH SarabunPSK" w:hAnsi="TH SarabunPSK" w:cs="TH SarabunPSK"/>
                <w:sz w:val="32"/>
                <w:szCs w:val="32"/>
              </w:rPr>
              <w:t>Organization Charts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) ที่แสดงถึงการแบ่งสายงานต่างๆภายในหน่วยงาน</w:t>
            </w:r>
            <w:r w:rsidRPr="00995D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(ตามรูปแบบโครงสร้างสถานีตำรวจท่องเที่ยว)</w:t>
            </w:r>
          </w:p>
          <w:p w14:paraId="2784A84F" w14:textId="77777777" w:rsidR="004270B9" w:rsidRPr="00995D90" w:rsidRDefault="004270B9" w:rsidP="000C1EB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95D90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เพื่อให้ประชาชนทราบว่าในสายงานประกอบด้วยลักษณะงานใด โดยให้สอดคล้องกับภารกิจของสายงานตามการมอบหมายงานของหัวหน้าสถานีตำรวจท่องเที่ยวและการออกคำสั่งแบ่งงานภายใน</w:t>
            </w:r>
          </w:p>
          <w:p w14:paraId="2739AF53" w14:textId="77777777" w:rsidR="004270B9" w:rsidRPr="00995D90" w:rsidRDefault="004270B9" w:rsidP="000C1EB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อำนาจหน้าที่ </w:t>
            </w:r>
          </w:p>
          <w:p w14:paraId="6B07C7B6" w14:textId="6BD5FF30" w:rsidR="004270B9" w:rsidRPr="00995D90" w:rsidRDefault="004270B9" w:rsidP="000C1EB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ข้อมูลเกี่ยวกับอำนาจหน้าที่หรือภารกิจของสถานีตำรวจท่องเที่ยว </w:t>
            </w:r>
            <w:r w:rsidR="001F34C4" w:rsidRPr="00995D9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และบทบาทภารกิจความรับผิดชอบของแต่ละสายงานภายในสถานีตำรวจท่องเที่ยว</w:t>
            </w:r>
          </w:p>
        </w:tc>
        <w:tc>
          <w:tcPr>
            <w:tcW w:w="4194" w:type="dxa"/>
          </w:tcPr>
          <w:p w14:paraId="24B14D0E" w14:textId="77777777" w:rsidR="005D1D96" w:rsidRPr="00D122A0" w:rsidRDefault="005D1D96" w:rsidP="005D1D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40E5DB5E" w14:textId="77777777" w:rsidR="005D1D96" w:rsidRDefault="005D1D96" w:rsidP="005D1D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4D1D715A" w14:textId="77777777" w:rsidR="005D1D96" w:rsidRPr="00D122A0" w:rsidRDefault="005D1D96" w:rsidP="005D1D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D92591E" w14:textId="77777777" w:rsidR="005D1D96" w:rsidRDefault="005D1D96" w:rsidP="005D1D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7271C26A" w14:textId="77777777" w:rsidR="005D1D96" w:rsidRDefault="005D1D96" w:rsidP="005D1D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113C59B7" w14:textId="77777777" w:rsidR="005D1D96" w:rsidRDefault="005D1D96" w:rsidP="005D1D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น.ส.จุฑารัตน์  จุลจินดา</w:t>
            </w:r>
          </w:p>
          <w:p w14:paraId="534A8909" w14:textId="77777777" w:rsidR="005D1D96" w:rsidRPr="00D122A0" w:rsidRDefault="005D1D96" w:rsidP="005D1D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D780A04" w14:textId="77777777" w:rsidR="005D1D96" w:rsidRDefault="005D1D96" w:rsidP="005D1D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248572AD" w14:textId="31251CF0" w:rsidR="004270B9" w:rsidRPr="00715023" w:rsidRDefault="005D1D96" w:rsidP="005D1D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</w:tbl>
    <w:p w14:paraId="76B1C2B7" w14:textId="77777777" w:rsidR="004270B9" w:rsidRDefault="004270B9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87D30E" w14:textId="77777777" w:rsidR="004270B9" w:rsidRDefault="004270B9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030463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3BB9F1C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6878DA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C27F20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FB456C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576625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5566F8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E17542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EDD222" w14:textId="77777777" w:rsidR="001F34C4" w:rsidRDefault="001F34C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4270B9" w:rsidRPr="00715023" w14:paraId="6927F218" w14:textId="77777777" w:rsidTr="00607E14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21B87B35" w14:textId="77777777" w:rsidR="004270B9" w:rsidRPr="00715023" w:rsidRDefault="004270B9" w:rsidP="00607E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3D5B5FCB" w14:textId="0410CF13" w:rsidR="004270B9" w:rsidRPr="00715023" w:rsidRDefault="004270B9" w:rsidP="00607E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7576C9C8" w14:textId="77777777" w:rsidR="004270B9" w:rsidRPr="00715023" w:rsidRDefault="004270B9" w:rsidP="00607E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70B9" w:rsidRPr="00715023" w14:paraId="7EA11983" w14:textId="77777777" w:rsidTr="00607E14">
        <w:trPr>
          <w:trHeight w:val="553"/>
        </w:trPr>
        <w:tc>
          <w:tcPr>
            <w:tcW w:w="14400" w:type="dxa"/>
            <w:gridSpan w:val="3"/>
            <w:vAlign w:val="center"/>
          </w:tcPr>
          <w:p w14:paraId="3C7F670C" w14:textId="77777777" w:rsidR="004270B9" w:rsidRPr="004B4C48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4270B9" w:rsidRPr="00715023" w14:paraId="7F324BE7" w14:textId="77777777" w:rsidTr="00607E14">
        <w:trPr>
          <w:trHeight w:val="5634"/>
        </w:trPr>
        <w:tc>
          <w:tcPr>
            <w:tcW w:w="4198" w:type="dxa"/>
          </w:tcPr>
          <w:p w14:paraId="055CB4D9" w14:textId="3C96EA64" w:rsidR="004270B9" w:rsidRPr="00186B8B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ข้อมูลผู้บริหารและอัตรากำลังและพื้นที่ที่รับผิดชอบ</w:t>
            </w:r>
          </w:p>
        </w:tc>
        <w:tc>
          <w:tcPr>
            <w:tcW w:w="6008" w:type="dxa"/>
          </w:tcPr>
          <w:p w14:paraId="23E50FFA" w14:textId="0B6D5A2F" w:rsidR="004270B9" w:rsidRPr="00995D90" w:rsidRDefault="004270B9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ข้อมูลผู้บริหา</w:t>
            </w:r>
            <w:r w:rsidR="0008752E"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</w:t>
            </w:r>
          </w:p>
          <w:p w14:paraId="25A2AA30" w14:textId="68E321FD" w:rsidR="004270B9" w:rsidRPr="00995D90" w:rsidRDefault="006F0BAA" w:rsidP="00607E14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C9BE0E4" wp14:editId="58D9D5F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39843</wp:posOffset>
                      </wp:positionV>
                      <wp:extent cx="149524" cy="154988"/>
                      <wp:effectExtent l="0" t="0" r="22225" b="16510"/>
                      <wp:wrapNone/>
                      <wp:docPr id="617397422" name="สี่เหลี่ยมผืนผ้า 617397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2E237F6" id="สี่เหลี่ยมผืนผ้า 617397422" o:spid="_x0000_s1026" style="position:absolute;margin-left:4.55pt;margin-top:3.15pt;width:11.75pt;height:12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I9Ei6rbAAAABQEAAA8AAABkcnMvZG93bnJl&#10;di54bWxMjsFOwzAQRO9I/IO1SNyo01YKEOJUFaIS4gAi5QPceIkj4rWxnTb9e5YTnEajGc28ejO7&#10;URwxpsGTguWiAIHUeTNQr+Bjv7u5A5GyJqNHT6jgjAk2zeVFrSvjT/SOxzb3gkcoVVqBzTlUUqbO&#10;otNp4QMSZ58+Op3Zxl6aqE887ka5KopSOj0QP1gd8NFi99VOTkGI2/Bmn+x+N7/G55d+agf7fVbq&#10;+mrePoDIOOe/MvziMzo0zHTwE5kkRgX3Sy4qKNcgOF2vShAH1uIWZFPL//TNDwAAAP//AwBQSwEC&#10;LQAUAAYACAAAACEAtoM4kv4AAADhAQAAEwAAAAAAAAAAAAAAAAAAAAAAW0NvbnRlbnRfVHlwZXNd&#10;LnhtbFBLAQItABQABgAIAAAAIQA4/SH/1gAAAJQBAAALAAAAAAAAAAAAAAAAAC8BAABfcmVscy8u&#10;cmVsc1BLAQItABQABgAIAAAAIQCU1sL9ZAIAACsFAAAOAAAAAAAAAAAAAAAAAC4CAABkcnMvZTJv&#10;RG9jLnhtbFBLAQItABQABgAIAAAAIQCPRIuq2wAAAAUBAAAPAAAAAAAAAAAAAAAAAL4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1F34C4" w:rsidRPr="00995D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แสดงรายนามของผู้บริหารสถานีตำรวจท่องเที่ยว ได้แก่ หัวหน้าสถานีตำรวจท่องเที่ยวและหัวหน้าสายงานที่เป็นปัจจุบัน ประกอบข้อมูลต่อไปนี้</w:t>
            </w:r>
          </w:p>
          <w:p w14:paraId="6C67A809" w14:textId="2072B7A8" w:rsidR="004270B9" w:rsidRPr="00995D90" w:rsidRDefault="00457EB0" w:rsidP="00607E14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BFC707C" wp14:editId="7261931E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59690</wp:posOffset>
                      </wp:positionV>
                      <wp:extent cx="163830" cy="154940"/>
                      <wp:effectExtent l="0" t="0" r="26670" b="16510"/>
                      <wp:wrapThrough wrapText="bothSides">
                        <wp:wrapPolygon edited="0">
                          <wp:start x="0" y="0"/>
                          <wp:lineTo x="0" y="21246"/>
                          <wp:lineTo x="22605" y="21246"/>
                          <wp:lineTo x="22605" y="0"/>
                          <wp:lineTo x="0" y="0"/>
                        </wp:wrapPolygon>
                      </wp:wrapThrough>
                      <wp:docPr id="1070736578" name="สี่เหลี่ยมผืนผ้า 1070736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2A3B0C7" id="สี่เหลี่ยมผืนผ้า 1070736578" o:spid="_x0000_s1026" style="position:absolute;margin-left:29.9pt;margin-top:4.7pt;width:12.9pt;height:12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I9ZQIAACsFAAAOAAAAZHJzL2Uyb0RvYy54bWysVN9P2zAQfp+0/8Hy+0hTCoOKFFUgpkkI&#10;qsHEs3Fsas3xeWe3affX7+ykacf6NO3F8eXuu5/f+ep601i2VhgMuIqXJyPOlJNQG/dW8e/Pd58u&#10;OAtRuFpYcKriWxX49ezjh6vWT9UYlmBrhYycuDBtfcWXMfppUQS5VI0IJ+CVI6UGbEQkEd+KGkVL&#10;3htbjEej86IFrD2CVCHQ39tOyWfZv9ZKxketg4rMVpxyi/nEfL6ms5hdiekbCr80sk9D/EMWjTCO&#10;gg6ubkUUbIXmL1eNkQgBdDyR0BSgtZEq10DVlKN31TwthVe5FmpO8EObwv9zKx/WT36B1IbWh2mg&#10;a6pio7FJX8qPbXKztkOz1CYyST/L89OLU2qpJFV5Nrmc5GYWe7DHEL8oaFi6VBxpFrlFYn0fIgUk&#10;051JimVdOgNYU98Za7OQWKBuLLK1oPnFTZnmRbgDK5ISstinn29xa1Xn9ZvSzNSU8DhHz8za+xRS&#10;KhfPe7/WkXWCacpgAJbHgDbukultE0xlxg3A0THgnxEHRI4KLg7gxjjAYw7qH0Pkzn5XfVdzKv8V&#10;6u0CGULH9+DlnaEh3IsQFwKJ4DQ3Wtr4SIe20FYc+htnS8Bfx/4ne+IdaTlraWEqHn6uBCrO7FdH&#10;jLwsJ0QBFrMwOfs8JgEPNa+HGrdqboBmWtLz4GW+Jvtod1eN0LzQbs9TVFIJJyl2xWXEnXATu0Wm&#10;10Gq+Tyb0VZ5Ee/dk5fJeepqItnz5kWg75kYicIPsFsuMX1HyM42IR3MVxG0yWzd97XvN21kJmP/&#10;eqSVP5Sz1f6Nm/0GAAD//wMAUEsDBBQABgAIAAAAIQDkKOiD3AAAAAYBAAAPAAAAZHJzL2Rvd25y&#10;ZXYueG1sTM5BTsMwEAXQPRJ3sAaJHXWgtErTTKoKUQmxAJFyADeZxhHx2NhOm94es4Ll6I/+f+Vm&#10;MoM4kQ+9ZYT7WQaCuLFtzx3C5353l4MIUXGrBsuEcKEAm+r6qlRFa8/8Qac6diKVcCgUgo7RFVKG&#10;RpNRYWYdccqO1hsV0+k72Xp1TuVmkA9ZtpRG9ZwWtHL0pKn5qkeD4PzWvetnvd9Nb/7ltRvrXn9f&#10;EG9vpu0aRKQp/j3DLz/RoUqmgx25DWJAWKySPCKsHkGkOF8sQRwQ5vMcZFXK//zqBwAA//8DAFBL&#10;AQItABQABgAIAAAAIQC2gziS/gAAAOEBAAATAAAAAAAAAAAAAAAAAAAAAABbQ29udGVudF9UeXBl&#10;c10ueG1sUEsBAi0AFAAGAAgAAAAhADj9If/WAAAAlAEAAAsAAAAAAAAAAAAAAAAALwEAAF9yZWxz&#10;Ly5yZWxzUEsBAi0AFAAGAAgAAAAhAKXTkj1lAgAAKwUAAA4AAAAAAAAAAAAAAAAALgIAAGRycy9l&#10;Mm9Eb2MueG1sUEsBAi0AFAAGAAgAAAAhAOQo6IPcAAAABgEAAA8AAAAAAAAAAAAAAAAAvwQAAGRy&#10;cy9kb3ducmV2LnhtbFBLBQYAAAAABAAEAPMAAADIBQAAAAA=&#10;" fillcolor="white [3201]" strokecolor="black [3213]" strokeweight="1pt">
                      <w10:wrap type="through"/>
                    </v:rect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ยศ - ชื่อ -สกุล </w:t>
            </w:r>
          </w:p>
          <w:p w14:paraId="5FA64EBD" w14:textId="231FC9E8" w:rsidR="004270B9" w:rsidRPr="00995D90" w:rsidRDefault="00457EB0" w:rsidP="00607E14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673A45D" wp14:editId="0E2BD972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36459</wp:posOffset>
                      </wp:positionV>
                      <wp:extent cx="163830" cy="154940"/>
                      <wp:effectExtent l="0" t="0" r="26670" b="16510"/>
                      <wp:wrapThrough wrapText="bothSides">
                        <wp:wrapPolygon edited="0">
                          <wp:start x="0" y="0"/>
                          <wp:lineTo x="0" y="21246"/>
                          <wp:lineTo x="22605" y="21246"/>
                          <wp:lineTo x="22605" y="0"/>
                          <wp:lineTo x="0" y="0"/>
                        </wp:wrapPolygon>
                      </wp:wrapThrough>
                      <wp:docPr id="2005899751" name="สี่เหลี่ยมผืนผ้า 2005899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A85F1CF" id="สี่เหลี่ยมผืนผ้า 2005899751" o:spid="_x0000_s1026" style="position:absolute;margin-left:29.85pt;margin-top:2.85pt;width:12.9pt;height:12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I9ZQIAACsFAAAOAAAAZHJzL2Uyb0RvYy54bWysVN9P2zAQfp+0/8Hy+0hTCoOKFFUgpkkI&#10;qsHEs3Fsas3xeWe3affX7+ykacf6NO3F8eXuu5/f+ep601i2VhgMuIqXJyPOlJNQG/dW8e/Pd58u&#10;OAtRuFpYcKriWxX49ezjh6vWT9UYlmBrhYycuDBtfcWXMfppUQS5VI0IJ+CVI6UGbEQkEd+KGkVL&#10;3htbjEej86IFrD2CVCHQ39tOyWfZv9ZKxketg4rMVpxyi/nEfL6ms5hdiekbCr80sk9D/EMWjTCO&#10;gg6ubkUUbIXmL1eNkQgBdDyR0BSgtZEq10DVlKN31TwthVe5FmpO8EObwv9zKx/WT36B1IbWh2mg&#10;a6pio7FJX8qPbXKztkOz1CYyST/L89OLU2qpJFV5Nrmc5GYWe7DHEL8oaFi6VBxpFrlFYn0fIgUk&#10;051JimVdOgNYU98Za7OQWKBuLLK1oPnFTZnmRbgDK5ISstinn29xa1Xn9ZvSzNSU8DhHz8za+xRS&#10;KhfPe7/WkXWCacpgAJbHgDbukultE0xlxg3A0THgnxEHRI4KLg7gxjjAYw7qH0Pkzn5XfVdzKv8V&#10;6u0CGULH9+DlnaEh3IsQFwKJ4DQ3Wtr4SIe20FYc+htnS8Bfx/4ne+IdaTlraWEqHn6uBCrO7FdH&#10;jLwsJ0QBFrMwOfs8JgEPNa+HGrdqboBmWtLz4GW+Jvtod1eN0LzQbs9TVFIJJyl2xWXEnXATu0Wm&#10;10Gq+Tyb0VZ5Ee/dk5fJeepqItnz5kWg75kYicIPsFsuMX1HyM42IR3MVxG0yWzd97XvN21kJmP/&#10;eqSVP5Sz1f6Nm/0GAAD//wMAUEsDBBQABgAIAAAAIQAvpGBa2gAAAAYBAAAPAAAAZHJzL2Rvd25y&#10;ZXYueG1sTI7BTsMwEETvSPyDtUjcqFNQoIQ4VYWohDiASPkAN17iiHhtbKdN/57lBKfRaEYzr17P&#10;bhQHjGnwpGC5KEAgdd4M1Cv42G2vViBS1mT06AkVnDDBujk/q3Vl/JHe8dDmXvAIpUorsDmHSsrU&#10;WXQ6LXxA4uzTR6cz29hLE/WRx90or4viVjo9ED9YHfDRYvfVTk5BiJvwZp/sbju/xueXfmoH+31S&#10;6vJi3jyAyDjnvzL84jM6NMy09xOZJEYF5f0dN1lZOF6VJYi9gptiCbKp5X/85gcAAP//AwBQSwEC&#10;LQAUAAYACAAAACEAtoM4kv4AAADhAQAAEwAAAAAAAAAAAAAAAAAAAAAAW0NvbnRlbnRfVHlwZXNd&#10;LnhtbFBLAQItABQABgAIAAAAIQA4/SH/1gAAAJQBAAALAAAAAAAAAAAAAAAAAC8BAABfcmVscy8u&#10;cmVsc1BLAQItABQABgAIAAAAIQCl05I9ZQIAACsFAAAOAAAAAAAAAAAAAAAAAC4CAABkcnMvZTJv&#10;RG9jLnhtbFBLAQItABQABgAIAAAAIQAvpGBa2gAAAAYBAAAPAAAAAAAAAAAAAAAAAL8EAABkcnMv&#10;ZG93bnJldi54bWxQSwUGAAAAAAQABADzAAAAxgUAAAAA&#10;" fillcolor="white [3201]" strokecolor="black [3213]" strokeweight="1pt">
                      <w10:wrap type="through"/>
                    </v:rect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ตำแหน่ง</w:t>
            </w:r>
          </w:p>
          <w:p w14:paraId="0A27910A" w14:textId="04AAC2AB" w:rsidR="004270B9" w:rsidRPr="00995D90" w:rsidRDefault="0008752E" w:rsidP="00607E14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F947E78" wp14:editId="13B8C479">
                      <wp:simplePos x="0" y="0"/>
                      <wp:positionH relativeFrom="column">
                        <wp:posOffset>382006</wp:posOffset>
                      </wp:positionH>
                      <wp:positionV relativeFrom="paragraph">
                        <wp:posOffset>221603</wp:posOffset>
                      </wp:positionV>
                      <wp:extent cx="163830" cy="154940"/>
                      <wp:effectExtent l="0" t="0" r="26670" b="16510"/>
                      <wp:wrapNone/>
                      <wp:docPr id="107098890" name="สี่เหลี่ยมผืนผ้า 107098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5F4C3D4" id="สี่เหลี่ยมผืนผ้า 107098890" o:spid="_x0000_s1026" style="position:absolute;margin-left:30.1pt;margin-top:17.45pt;width:12.9pt;height:12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I9ZQIAACsFAAAOAAAAZHJzL2Uyb0RvYy54bWysVN9P2zAQfp+0/8Hy+0hTCoOKFFUgpkkI&#10;qsHEs3Fsas3xeWe3affX7+ykacf6NO3F8eXuu5/f+ep601i2VhgMuIqXJyPOlJNQG/dW8e/Pd58u&#10;OAtRuFpYcKriWxX49ezjh6vWT9UYlmBrhYycuDBtfcWXMfppUQS5VI0IJ+CVI6UGbEQkEd+KGkVL&#10;3htbjEej86IFrD2CVCHQ39tOyWfZv9ZKxketg4rMVpxyi/nEfL6ms5hdiekbCr80sk9D/EMWjTCO&#10;gg6ubkUUbIXmL1eNkQgBdDyR0BSgtZEq10DVlKN31TwthVe5FmpO8EObwv9zKx/WT36B1IbWh2mg&#10;a6pio7FJX8qPbXKztkOz1CYyST/L89OLU2qpJFV5Nrmc5GYWe7DHEL8oaFi6VBxpFrlFYn0fIgUk&#10;051JimVdOgNYU98Za7OQWKBuLLK1oPnFTZnmRbgDK5ISstinn29xa1Xn9ZvSzNSU8DhHz8za+xRS&#10;KhfPe7/WkXWCacpgAJbHgDbukultE0xlxg3A0THgnxEHRI4KLg7gxjjAYw7qH0Pkzn5XfVdzKv8V&#10;6u0CGULH9+DlnaEh3IsQFwKJ4DQ3Wtr4SIe20FYc+htnS8Bfx/4ne+IdaTlraWEqHn6uBCrO7FdH&#10;jLwsJ0QBFrMwOfs8JgEPNa+HGrdqboBmWtLz4GW+Jvtod1eN0LzQbs9TVFIJJyl2xWXEnXATu0Wm&#10;10Gq+Tyb0VZ5Ee/dk5fJeepqItnz5kWg75kYicIPsFsuMX1HyM42IR3MVxG0yWzd97XvN21kJmP/&#10;eqSVP5Sz1f6Nm/0GAAD//wMAUEsDBBQABgAIAAAAIQAbS24U3QAAAAcBAAAPAAAAZHJzL2Rvd25y&#10;ZXYueG1sTI/BTsMwEETvSPyDtUjcqEMLUZtmU1WISogDiJQPcONtHBHbwXba9O9ZTnAczWjmTbmZ&#10;bC9OFGLnHcL9LANBrvG6cy3C5353twQRk3Ja9d4RwoUibKrrq1IV2p/dB53q1AoucbFQCCaloZAy&#10;NoasijM/kGPv6INViWVopQ7qzOW2l/Msy6VVneMFowZ6MtR81aNFGMJ2eDfPZr+b3sLLazvWnfm+&#10;IN7eTNs1iERT+gvDLz6jQ8VMBz86HUWPkGdzTiIsHlYg2F/mfO2A8LhagKxK+Z+/+gEAAP//AwBQ&#10;SwECLQAUAAYACAAAACEAtoM4kv4AAADhAQAAEwAAAAAAAAAAAAAAAAAAAAAAW0NvbnRlbnRfVHlw&#10;ZXNdLnhtbFBLAQItABQABgAIAAAAIQA4/SH/1gAAAJQBAAALAAAAAAAAAAAAAAAAAC8BAABfcmVs&#10;cy8ucmVsc1BLAQItABQABgAIAAAAIQCl05I9ZQIAACsFAAAOAAAAAAAAAAAAAAAAAC4CAABkcnMv&#10;ZTJvRG9jLnhtbFBLAQItABQABgAIAAAAIQAbS24U3QAAAAc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ADBC457" wp14:editId="56FCF087">
                      <wp:simplePos x="0" y="0"/>
                      <wp:positionH relativeFrom="column">
                        <wp:posOffset>381899</wp:posOffset>
                      </wp:positionH>
                      <wp:positionV relativeFrom="paragraph">
                        <wp:posOffset>12700</wp:posOffset>
                      </wp:positionV>
                      <wp:extent cx="163830" cy="154940"/>
                      <wp:effectExtent l="0" t="0" r="26670" b="16510"/>
                      <wp:wrapNone/>
                      <wp:docPr id="69357979" name="สี่เหลี่ยมผืนผ้า 69357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D55205E" id="สี่เหลี่ยมผืนผ้า 69357979" o:spid="_x0000_s1026" style="position:absolute;margin-left:30.05pt;margin-top:1pt;width:12.9pt;height:12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I9ZQIAACsFAAAOAAAAZHJzL2Uyb0RvYy54bWysVN9P2zAQfp+0/8Hy+0hTCoOKFFUgpkkI&#10;qsHEs3Fsas3xeWe3affX7+ykacf6NO3F8eXuu5/f+ep601i2VhgMuIqXJyPOlJNQG/dW8e/Pd58u&#10;OAtRuFpYcKriWxX49ezjh6vWT9UYlmBrhYycuDBtfcWXMfppUQS5VI0IJ+CVI6UGbEQkEd+KGkVL&#10;3htbjEej86IFrD2CVCHQ39tOyWfZv9ZKxketg4rMVpxyi/nEfL6ms5hdiekbCr80sk9D/EMWjTCO&#10;gg6ubkUUbIXmL1eNkQgBdDyR0BSgtZEq10DVlKN31TwthVe5FmpO8EObwv9zKx/WT36B1IbWh2mg&#10;a6pio7FJX8qPbXKztkOz1CYyST/L89OLU2qpJFV5Nrmc5GYWe7DHEL8oaFi6VBxpFrlFYn0fIgUk&#10;051JimVdOgNYU98Za7OQWKBuLLK1oPnFTZnmRbgDK5ISstinn29xa1Xn9ZvSzNSU8DhHz8za+xRS&#10;KhfPe7/WkXWCacpgAJbHgDbukultE0xlxg3A0THgnxEHRI4KLg7gxjjAYw7qH0Pkzn5XfVdzKv8V&#10;6u0CGULH9+DlnaEh3IsQFwKJ4DQ3Wtr4SIe20FYc+htnS8Bfx/4ne+IdaTlraWEqHn6uBCrO7FdH&#10;jLwsJ0QBFrMwOfs8JgEPNa+HGrdqboBmWtLz4GW+Jvtod1eN0LzQbs9TVFIJJyl2xWXEnXATu0Wm&#10;10Gq+Tyb0VZ5Ee/dk5fJeepqItnz5kWg75kYicIPsFsuMX1HyM42IR3MVxG0yWzd97XvN21kJmP/&#10;eqSVP5Sz1f6Nm/0GAAD//wMAUEsDBBQABgAIAAAAIQBj0Tmf2wAAAAYBAAAPAAAAZHJzL2Rvd25y&#10;ZXYueG1sTI/BTsMwEETvSPyDtUjcqNMKohLiVBWiEuIAIuUD3HiJI+K1sZ02/XuWExxHM5p5U29m&#10;N4ojxjR4UrBcFCCQOm8G6hV87Hc3axApazJ69IQKzphg01xe1Loy/kTveGxzL7iEUqUV2JxDJWXq&#10;LDqdFj4gsffpo9OZZeylifrE5W6Uq6IopdMD8YLVAR8tdl/t5BSEuA1v9snud/NrfH7pp3aw32el&#10;rq/m7QOIjHP+C8MvPqNDw0wHP5FJYlRQFktOKljxI7bXd/cgDizLW5BNLf/jNz8AAAD//wMAUEsB&#10;Ai0AFAAGAAgAAAAhALaDOJL+AAAA4QEAABMAAAAAAAAAAAAAAAAAAAAAAFtDb250ZW50X1R5cGVz&#10;XS54bWxQSwECLQAUAAYACAAAACEAOP0h/9YAAACUAQAACwAAAAAAAAAAAAAAAAAvAQAAX3JlbHMv&#10;LnJlbHNQSwECLQAUAAYACAAAACEApdOSPWUCAAArBQAADgAAAAAAAAAAAAAAAAAuAgAAZHJzL2Uy&#10;b0RvYy54bWxQSwECLQAUAAYACAAAACEAY9E5n9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รูปถ่าย</w:t>
            </w:r>
          </w:p>
          <w:p w14:paraId="2AF3E116" w14:textId="029193E6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="006F0B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ช่องทางกาติดต่อ ต้องระบุเบอร์โทรศัพท์ที่สามารถติดต่อผู้บริหารได้โดยตรง</w:t>
            </w:r>
          </w:p>
          <w:p w14:paraId="690EC229" w14:textId="330488DD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08752E" w:rsidRPr="00995D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95D9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) ต้องทำการปรับปรุงเมื่อมีการเปลี่ยนแปลงข้อมูลทุกครั้งพร้อมระบุวันที่ปรับปรุงข้อมูลด้วย</w:t>
            </w:r>
          </w:p>
          <w:p w14:paraId="65FA8EC8" w14:textId="50034680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="0008752E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2) ในกรณีที่ยังไม่มีผู้ดำรงตำแหน่งให้ใส่ผู้ปฏิบัติหน้าที่แทนอัตรากำลัง</w:t>
            </w:r>
          </w:p>
          <w:p w14:paraId="55F34494" w14:textId="4667EC6F" w:rsidR="004270B9" w:rsidRPr="00995D90" w:rsidRDefault="006F0BAA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E76C9D4" wp14:editId="520C8C1C">
                      <wp:simplePos x="0" y="0"/>
                      <wp:positionH relativeFrom="column">
                        <wp:posOffset>65243</wp:posOffset>
                      </wp:positionH>
                      <wp:positionV relativeFrom="paragraph">
                        <wp:posOffset>29210</wp:posOffset>
                      </wp:positionV>
                      <wp:extent cx="149524" cy="154988"/>
                      <wp:effectExtent l="0" t="0" r="22225" b="16510"/>
                      <wp:wrapNone/>
                      <wp:docPr id="1482565374" name="สี่เหลี่ยมผืนผ้า 1482565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170FC73" id="สี่เหลี่ยมผืนผ้า 1482565374" o:spid="_x0000_s1026" style="position:absolute;margin-left:5.15pt;margin-top:2.3pt;width:11.75pt;height:12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F085yDbAAAABgEAAA8AAABkcnMvZG93bnJl&#10;di54bWxMj8FOwzAQRO9I/IO1SNyoTYMqCHGqClEJcQA15QPceIkj4nWwnTb9e5YTHEczmnlTrWc/&#10;iCPG1AfScLtQIJDaYHvqNHzstzf3IFI2ZM0QCDWcMcG6vryoTGnDiXZ4bHInuIRSaTS4nMdSytQ6&#10;9CYtwojE3meI3mSWsZM2mhOX+0EulVpJb3riBWdGfHLYfjWT1zDGzfjunt1+O7/Fl9duanr3fdb6&#10;+mrePILIOOe/MPziMzrUzHQIE9kkBtaq4KSGuxUItouCjxw0LB8UyLqS//HrHwAAAP//AwBQSwEC&#10;LQAUAAYACAAAACEAtoM4kv4AAADhAQAAEwAAAAAAAAAAAAAAAAAAAAAAW0NvbnRlbnRfVHlwZXNd&#10;LnhtbFBLAQItABQABgAIAAAAIQA4/SH/1gAAAJQBAAALAAAAAAAAAAAAAAAAAC8BAABfcmVscy8u&#10;cmVsc1BLAQItABQABgAIAAAAIQCU1sL9ZAIAACsFAAAOAAAAAAAAAAAAAAAAAC4CAABkcnMvZTJv&#10;RG9jLnhtbFBLAQItABQABgAIAAAAIQBdPOcg2wAAAAYBAAAPAAAAAAAAAAAAAAAAAL4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8752E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อัตรากำลังของสถานีตำรวจระบุข้อมูล ตั้งแต่วันที่ 1 มกราคม 2568 เป็นต้นไป</w:t>
            </w:r>
          </w:p>
        </w:tc>
        <w:tc>
          <w:tcPr>
            <w:tcW w:w="4194" w:type="dxa"/>
          </w:tcPr>
          <w:p w14:paraId="057694E3" w14:textId="77777777" w:rsidR="005D1D96" w:rsidRPr="00D122A0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13A6B3C" w14:textId="77777777" w:rsidR="005D1D96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29309B10" w14:textId="77777777" w:rsidR="005D1D96" w:rsidRPr="00D122A0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8B98C7A" w14:textId="77777777" w:rsidR="005D1D96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114F1218" w14:textId="77777777" w:rsidR="005D1D96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2175DA2B" w14:textId="77777777" w:rsidR="005D1D96" w:rsidRPr="00D122A0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413F66FB" w14:textId="77777777" w:rsidR="005D1D96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709AD6E0" w14:textId="385E9056" w:rsidR="004270B9" w:rsidRPr="00715023" w:rsidRDefault="005D1D96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  <w:tr w:rsidR="004270B9" w:rsidRPr="00715023" w14:paraId="4A756F87" w14:textId="77777777" w:rsidTr="00607E14">
        <w:trPr>
          <w:trHeight w:val="2964"/>
        </w:trPr>
        <w:tc>
          <w:tcPr>
            <w:tcW w:w="4198" w:type="dxa"/>
          </w:tcPr>
          <w:p w14:paraId="4796D8ED" w14:textId="2F8810E0" w:rsidR="004270B9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กำหมายที่เกี่ยวข้อง </w:t>
            </w:r>
          </w:p>
        </w:tc>
        <w:tc>
          <w:tcPr>
            <w:tcW w:w="6008" w:type="dxa"/>
          </w:tcPr>
          <w:p w14:paraId="010CC741" w14:textId="5CBF813D" w:rsidR="004270B9" w:rsidRPr="00995D90" w:rsidRDefault="004270B9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p w14:paraId="6244C335" w14:textId="11FC34A0" w:rsidR="004270B9" w:rsidRPr="00995D90" w:rsidRDefault="006F0BAA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E6412F5" wp14:editId="175B396D">
                      <wp:simplePos x="0" y="0"/>
                      <wp:positionH relativeFrom="column">
                        <wp:posOffset>65434</wp:posOffset>
                      </wp:positionH>
                      <wp:positionV relativeFrom="paragraph">
                        <wp:posOffset>65464</wp:posOffset>
                      </wp:positionV>
                      <wp:extent cx="149524" cy="154988"/>
                      <wp:effectExtent l="0" t="0" r="22225" b="16510"/>
                      <wp:wrapNone/>
                      <wp:docPr id="34628457" name="สี่เหลี่ยมผืนผ้า 34628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10B45E1" id="สี่เหลี่ยมผืนผ้า 34628457" o:spid="_x0000_s1026" style="position:absolute;margin-left:5.15pt;margin-top:5.15pt;width:11.75pt;height:12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B7vhITZAAAABwEAAA8AAABkcnMvZG93bnJl&#10;di54bWxMj1FLxDAQhN8F/0NYwTcv1YpKr+lxiAfig2LPH5Br9ppis4lJetf7964g6NMwzDD7bb2a&#10;3SgOGNPgScH1ogCB1HkzUK/gY7u5egCRsiajR0+o4IQJVs35Wa0r44/0joc294JHKFVagc05VFKm&#10;zqLTaeEDEmd7H53ObGMvTdRHHnejvCmKO+n0QHzB6oCPFrvPdnIKQlyHN/tkt5v5NT6/9FM72K+T&#10;UpcX83oJIuOc/8rwg8/o0DDTzk9kkhjZFyU3f5XzsuRPdqy39yCbWv7nb74BAAD//wMAUEsBAi0A&#10;FAAGAAgAAAAhALaDOJL+AAAA4QEAABMAAAAAAAAAAAAAAAAAAAAAAFtDb250ZW50X1R5cGVzXS54&#10;bWxQSwECLQAUAAYACAAAACEAOP0h/9YAAACUAQAACwAAAAAAAAAAAAAAAAAvAQAAX3JlbHMvLnJl&#10;bHNQSwECLQAUAAYACAAAACEAlNbC/WQCAAArBQAADgAAAAAAAAAAAAAAAAAuAgAAZHJzL2Uyb0Rv&#10;Yy54bWxQSwECLQAUAAYACAAAACEAHu+EhNkAAAAHAQAADwAAAAAAAAAAAAAAAAC+BAAAZHJzL2Rv&#10;d25yZXYueG1sUEsFBgAAAAAEAAQA8wAAAMQFAAAAAA=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0301A3BF" w14:textId="129905F6" w:rsidR="004270B9" w:rsidRPr="005B6BC9" w:rsidRDefault="004270B9" w:rsidP="00607E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995D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</w:tc>
        <w:tc>
          <w:tcPr>
            <w:tcW w:w="4194" w:type="dxa"/>
          </w:tcPr>
          <w:p w14:paraId="4A39A32C" w14:textId="77777777" w:rsidR="005D1D96" w:rsidRPr="00D122A0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20359FD6" w14:textId="77777777" w:rsidR="005D1D96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444187D8" w14:textId="77777777" w:rsidR="005D1D96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1053EAA" w14:textId="77777777" w:rsidR="005D1D96" w:rsidRPr="00133C7C" w:rsidRDefault="005D1D96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33C7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เสาวณี คงสรีเจริญ</w:t>
            </w:r>
          </w:p>
          <w:p w14:paraId="338B13AE" w14:textId="23B0A114" w:rsidR="005D1D96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797ED792" w14:textId="77777777" w:rsidR="005D1D96" w:rsidRPr="00D122A0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1220E252" w14:textId="77777777" w:rsidR="005D1D96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70F38D02" w14:textId="12971505" w:rsidR="004270B9" w:rsidRPr="00715023" w:rsidRDefault="005D1D96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- น.ส.กาญจนา  พรหมสังคหะ</w:t>
            </w:r>
          </w:p>
        </w:tc>
      </w:tr>
    </w:tbl>
    <w:p w14:paraId="78DA82F1" w14:textId="77777777" w:rsidR="004270B9" w:rsidRDefault="004270B9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4270B9" w:rsidRPr="00715023" w14:paraId="3893B371" w14:textId="77777777" w:rsidTr="00607E14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71DE5B1F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7A5AB2F6" w14:textId="4B6BE871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04908D91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70B9" w:rsidRPr="00715023" w14:paraId="625F6B90" w14:textId="77777777" w:rsidTr="00607E14">
        <w:trPr>
          <w:trHeight w:val="567"/>
        </w:trPr>
        <w:tc>
          <w:tcPr>
            <w:tcW w:w="14400" w:type="dxa"/>
            <w:gridSpan w:val="3"/>
            <w:vAlign w:val="center"/>
          </w:tcPr>
          <w:p w14:paraId="1557BFA2" w14:textId="77777777" w:rsidR="004270B9" w:rsidRPr="004B4C48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95963463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4270B9" w:rsidRPr="00715023" w14:paraId="5D31D49C" w14:textId="77777777" w:rsidTr="00607E14">
        <w:trPr>
          <w:trHeight w:val="4500"/>
        </w:trPr>
        <w:tc>
          <w:tcPr>
            <w:tcW w:w="4198" w:type="dxa"/>
          </w:tcPr>
          <w:p w14:paraId="01AE589F" w14:textId="1E5E6899" w:rsidR="004270B9" w:rsidRPr="00186B8B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6008" w:type="dxa"/>
          </w:tcPr>
          <w:p w14:paraId="188A6F0E" w14:textId="7EC0FCB4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ข้อมูลกาตติดต่อ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อย่างน้อยประกอบด้วย</w:t>
            </w:r>
          </w:p>
          <w:p w14:paraId="11D334C6" w14:textId="25267677" w:rsidR="004270B9" w:rsidRPr="00995D90" w:rsidRDefault="0008752E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9984ECE" wp14:editId="40E2FAF9">
                      <wp:simplePos x="0" y="0"/>
                      <wp:positionH relativeFrom="column">
                        <wp:posOffset>146817</wp:posOffset>
                      </wp:positionH>
                      <wp:positionV relativeFrom="paragraph">
                        <wp:posOffset>49542</wp:posOffset>
                      </wp:positionV>
                      <wp:extent cx="149524" cy="154988"/>
                      <wp:effectExtent l="0" t="0" r="22225" b="16510"/>
                      <wp:wrapNone/>
                      <wp:docPr id="189625431" name="สี่เหลี่ยมผืนผ้า 189625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D190C62" id="สี่เหลี่ยมผืนผ้า 189625431" o:spid="_x0000_s1026" style="position:absolute;margin-left:11.55pt;margin-top:3.9pt;width:11.75pt;height:12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G1VGD7cAAAABgEAAA8AAABkcnMvZG93bnJl&#10;di54bWxMj8FOwzAQRO9I/IO1SNyo0xQFlGZTVYhKiAOIlA9w420cEa+D7bTp32NOcBzNaOZNtZnt&#10;IE7kQ+8YYbnIQBC3TvfcIXzud3ePIEJUrNXgmBAuFGBTX19VqtTuzB90amInUgmHUiGYGMdSytAa&#10;sios3EicvKPzVsUkfSe1V+dUbgeZZ1khreo5LRg10pOh9quZLMLot+O7eTb73fzmX167qenN9wXx&#10;9mberkFEmuNfGH7xEzrUiengJtZBDAj5apmSCA/pQLLviwLEAWGV5yDrSv7Hr38AAAD//wMAUEsB&#10;Ai0AFAAGAAgAAAAhALaDOJL+AAAA4QEAABMAAAAAAAAAAAAAAAAAAAAAAFtDb250ZW50X1R5cGVz&#10;XS54bWxQSwECLQAUAAYACAAAACEAOP0h/9YAAACUAQAACwAAAAAAAAAAAAAAAAAvAQAAX3JlbHMv&#10;LnJlbHNQSwECLQAUAAYACAAAACEAlNbC/WQCAAArBQAADgAAAAAAAAAAAAAAAAAuAgAAZHJzL2Uy&#10;b0RvYy54bWxQSwECLQAUAAYACAAAACEAbVUYPtwAAAAGAQAADwAAAAAAAAAAAAAAAAC+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ชื่อหน่วยงาน</w:t>
            </w:r>
          </w:p>
          <w:p w14:paraId="6E9C3B63" w14:textId="7563BD0C" w:rsidR="004270B9" w:rsidRPr="00995D90" w:rsidRDefault="0008752E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AE8AB1F" wp14:editId="72F083A4">
                      <wp:simplePos x="0" y="0"/>
                      <wp:positionH relativeFrom="column">
                        <wp:posOffset>146218</wp:posOffset>
                      </wp:positionH>
                      <wp:positionV relativeFrom="paragraph">
                        <wp:posOffset>35908</wp:posOffset>
                      </wp:positionV>
                      <wp:extent cx="149225" cy="154940"/>
                      <wp:effectExtent l="0" t="0" r="22225" b="16510"/>
                      <wp:wrapNone/>
                      <wp:docPr id="1403098035" name="สี่เหลี่ยมผืนผ้า 1403098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15BA3A2" id="สี่เหลี่ยมผืนผ้า 1403098035" o:spid="_x0000_s1026" style="position:absolute;margin-left:11.5pt;margin-top:2.85pt;width:11.75pt;height:12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wb7F93AAAAAYBAAAPAAAAZHJzL2Rvd25y&#10;ZXYueG1sTI/BTsMwEETvSPyDtUjcqNOWFhSyqSpEJcQBRMoHuPESR8RrYztt+veYExxHM5p5U20m&#10;O4gjhdg7RpjPChDErdM9dwgf+93NPYiYFGs1OCaEM0XY1JcXlSq1O/E7HZvUiVzCsVQIJiVfShlb&#10;Q1bFmfPE2ft0waqUZeikDuqUy+0gF0Wxllb1nBeM8vRoqP1qRovgw9a/mSez302v4fmlG5vefJ8R&#10;r6+m7QOIRFP6C8MvfkaHOjMd3Mg6igFhscxXEsLqDkS2b9crEAeEZTEHWVfyP379Aw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LBvsX3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ที่อยู่</w:t>
            </w:r>
          </w:p>
          <w:p w14:paraId="7A9F2C4A" w14:textId="20235F87" w:rsidR="004270B9" w:rsidRPr="00995D90" w:rsidRDefault="0008752E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ADF164C" wp14:editId="14118475">
                      <wp:simplePos x="0" y="0"/>
                      <wp:positionH relativeFrom="column">
                        <wp:posOffset>147584</wp:posOffset>
                      </wp:positionH>
                      <wp:positionV relativeFrom="paragraph">
                        <wp:posOffset>18415</wp:posOffset>
                      </wp:positionV>
                      <wp:extent cx="149524" cy="154988"/>
                      <wp:effectExtent l="0" t="0" r="22225" b="16510"/>
                      <wp:wrapNone/>
                      <wp:docPr id="2077706869" name="สี่เหลี่ยมผืนผ้า 2077706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41F8AB8" id="สี่เหลี่ยมผืนผ้า 2077706869" o:spid="_x0000_s1026" style="position:absolute;margin-left:11.6pt;margin-top:1.45pt;width:11.75pt;height:12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EyNo2nbAAAABgEAAA8AAABkcnMvZG93bnJl&#10;di54bWxMjsFOwzAQRO9I/IO1SNyoQ4paSONUFaIS4kBFyge48TaOiNfBdtr071lOcBqNZjTzyvXk&#10;enHCEDtPCu5nGQikxpuOWgWf++3dI4iYNBnde0IFF4ywrq6vSl0Yf6YPPNWpFTxCsdAKbEpDIWVs&#10;LDodZ35A4uzog9OJbWilCfrM466XeZYtpNMd8YPVAz5bbL7q0SkYwmbY2Re7307v4fWtHevOfl+U&#10;ur2ZNisQCaf0V4ZffEaHipkOfiQTRa8gn+fcZH0CwfHDYgniwHY5B1mV8j9+9QMAAP//AwBQSwEC&#10;LQAUAAYACAAAACEAtoM4kv4AAADhAQAAEwAAAAAAAAAAAAAAAAAAAAAAW0NvbnRlbnRfVHlwZXNd&#10;LnhtbFBLAQItABQABgAIAAAAIQA4/SH/1gAAAJQBAAALAAAAAAAAAAAAAAAAAC8BAABfcmVscy8u&#10;cmVsc1BLAQItABQABgAIAAAAIQCU1sL9ZAIAACsFAAAOAAAAAAAAAAAAAAAAAC4CAABkcnMvZTJv&#10;RG9jLnhtbFBLAQItABQABgAIAAAAIQBMjaNp2wAAAAYBAAAPAAAAAAAAAAAAAAAAAL4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หมายเลขโทรศัพท์</w:t>
            </w:r>
          </w:p>
          <w:p w14:paraId="4772FF4E" w14:textId="25047E7D" w:rsidR="004270B9" w:rsidRPr="00995D90" w:rsidRDefault="0008752E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192D923" wp14:editId="1D8F0895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10795</wp:posOffset>
                      </wp:positionV>
                      <wp:extent cx="149225" cy="154940"/>
                      <wp:effectExtent l="0" t="0" r="22225" b="16510"/>
                      <wp:wrapNone/>
                      <wp:docPr id="1257712003" name="สี่เหลี่ยมผืนผ้า 1257712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8E4AABB" id="สี่เหลี่ยมผืนผ้า 1257712003" o:spid="_x0000_s1026" style="position:absolute;margin-left:11.7pt;margin-top:.85pt;width:11.75pt;height:12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Yja4U2wAAAAYBAAAPAAAAZHJzL2Rvd25y&#10;ZXYueG1sTI5NTsMwEIX3SNzBGiR21GmpAk3jVBWiEmJBRcoB3HiII+JxsJ02vT3DCpbvR+995WZy&#10;vThhiJ0nBfNZBgKp8aajVsHHYXf3CCImTUb3nlDBBSNsquurUhfGn+kdT3VqBY9QLLQCm9JQSBkb&#10;i07HmR+QOPv0wenEMrTSBH3mcdfLRZbl0umO+MHqAZ8sNl/16BQMYTvs7bM97Ka38PLajnVnvy9K&#10;3d5M2zWIhFP6K8MvPqNDxUxHP5KJolewuF9yk/0HEBwv8xWII9v5HGRVyv/41Q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2I2uFN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ที่อยู่ไปรษณีย์อิเล็กทรอนิกส์ (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>E-mail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1B926E2" w14:textId="2E050302" w:rsidR="004270B9" w:rsidRPr="00995D90" w:rsidRDefault="0008752E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36FB8B2" wp14:editId="7C7515BA">
                      <wp:simplePos x="0" y="0"/>
                      <wp:positionH relativeFrom="column">
                        <wp:posOffset>149057</wp:posOffset>
                      </wp:positionH>
                      <wp:positionV relativeFrom="paragraph">
                        <wp:posOffset>17253</wp:posOffset>
                      </wp:positionV>
                      <wp:extent cx="149524" cy="154988"/>
                      <wp:effectExtent l="0" t="0" r="22225" b="16510"/>
                      <wp:wrapNone/>
                      <wp:docPr id="73241778" name="สี่เหลี่ยมผืนผ้า 73241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575CC90" id="สี่เหลี่ยมผืนผ้า 73241778" o:spid="_x0000_s1026" style="position:absolute;margin-left:11.75pt;margin-top:1.35pt;width:11.75pt;height:12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Fh5qxnbAAAABgEAAA8AAABkcnMvZG93bnJl&#10;di54bWxMj81OwzAQhO9IvIO1SNyo0/JTFOJUFaIS4kBFygO48RJHxGtjO2369mxPcFqNZjT7TbWa&#10;3CAOGFPvScF8VoBAar3pqVPwudvcPIJIWZPRgydUcMIEq/ryotKl8Uf6wEOTO8EllEqtwOYcSilT&#10;a9HpNPMBib0vH53OLGMnTdRHLneDXBTFg3S6J/5gdcBni+13MzoFIa7D1r7Y3WZ6j69v3dj09uek&#10;1PXVtH4CkXHKf2E44zM61My09yOZJAYFi9t7TvJdgmD7bsnL9mc5B1lX8j9+/QsAAP//AwBQSwEC&#10;LQAUAAYACAAAACEAtoM4kv4AAADhAQAAEwAAAAAAAAAAAAAAAAAAAAAAW0NvbnRlbnRfVHlwZXNd&#10;LnhtbFBLAQItABQABgAIAAAAIQA4/SH/1gAAAJQBAAALAAAAAAAAAAAAAAAAAC8BAABfcmVscy8u&#10;cmVsc1BLAQItABQABgAIAAAAIQCU1sL9ZAIAACsFAAAOAAAAAAAAAAAAAAAAAC4CAABkcnMvZTJv&#10;RG9jLnhtbFBLAQItABQABgAIAAAAIQBYeasZ2wAAAAYBAAAPAAAAAAAAAAAAAAAAAL4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แผนที่ตั้งสถานีตำรวจ</w:t>
            </w:r>
          </w:p>
          <w:p w14:paraId="571573E2" w14:textId="6C345564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995D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  <w:r w:rsidRPr="00995D9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ทำการปรับปรุงเมื่อมีการเปลี่ยนแปงข้อมูลทุกครั้ง</w:t>
            </w:r>
          </w:p>
          <w:p w14:paraId="6D0B7F63" w14:textId="18D853A0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2) ต้องมีครบทุกองค์ประกอบ</w:t>
            </w:r>
          </w:p>
          <w:p w14:paraId="6D22F472" w14:textId="074954AB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ช่องทางการถาม–ตอบ/รับฟังความคิดเห็น</w:t>
            </w:r>
          </w:p>
          <w:p w14:paraId="7108A070" w14:textId="261B8CFD" w:rsidR="004270B9" w:rsidRPr="00995D90" w:rsidRDefault="0008752E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0D6E1D5" wp14:editId="2A5E2598">
                      <wp:simplePos x="0" y="0"/>
                      <wp:positionH relativeFrom="column">
                        <wp:posOffset>797</wp:posOffset>
                      </wp:positionH>
                      <wp:positionV relativeFrom="paragraph">
                        <wp:posOffset>38735</wp:posOffset>
                      </wp:positionV>
                      <wp:extent cx="149524" cy="154988"/>
                      <wp:effectExtent l="0" t="0" r="22225" b="16510"/>
                      <wp:wrapNone/>
                      <wp:docPr id="1160347119" name="สี่เหลี่ยมผืนผ้า 1160347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5ACB4D2" id="สี่เหลี่ยมผืนผ้า 1160347119" o:spid="_x0000_s1026" style="position:absolute;margin-left:.05pt;margin-top:3.05pt;width:11.75pt;height:12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EAgNqvZAAAABAEAAA8AAABkcnMvZG93bnJl&#10;di54bWxMjsFOwzAQRO9I/IO1SNyoQyuiKmRTVYhKiAOIlA9w4yWOiNfGdtr073FPcBqNZjTz6s1s&#10;R3GkEAfHCPeLAgRx5/TAPcLnfne3BhGTYq1Gx4Rwpgib5vqqVpV2J/6gY5t6kUc4VgrBpOQrKWNn&#10;yKq4cJ44Z18uWJWyDb3UQZ3yuB3lsihKadXA+cEoT0+Guu92sgg+bP27eTb73fwWXl77qR3Mzxnx&#10;9mbePoJINKe/MlzwMzo0mengJtZRjBcvEkKZJYfLVQnigLAqHkA2tfwP3/wCAAD//wMAUEsBAi0A&#10;FAAGAAgAAAAhALaDOJL+AAAA4QEAABMAAAAAAAAAAAAAAAAAAAAAAFtDb250ZW50X1R5cGVzXS54&#10;bWxQSwECLQAUAAYACAAAACEAOP0h/9YAAACUAQAACwAAAAAAAAAAAAAAAAAvAQAAX3JlbHMvLnJl&#10;bHNQSwECLQAUAAYACAAAACEAlNbC/WQCAAArBQAADgAAAAAAAAAAAAAAAAAuAgAAZHJzL2Uyb0Rv&#10;Yy54bWxQSwECLQAUAAYACAAAACEAQCA2q9kAAAAEAQAADwAAAAAAAAAAAAAAAAC+BAAAZHJzL2Rv&#10;d25yZXYueG1sUEsFBgAAAAAEAAQA8wAAAMQFAAAAAA=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แสดงตำแหน่งเว็บไซด์ของหน่วยงานที่บุคคลนอกสามารถ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ถาม-ตอบ/รับฟังความคิดเห็น แนะนำ หรือติชม เกี่ยวกับการดำเนินงานหรือการใช้บริการของสถานีตำรวจ</w:t>
            </w:r>
          </w:p>
        </w:tc>
        <w:tc>
          <w:tcPr>
            <w:tcW w:w="4194" w:type="dxa"/>
          </w:tcPr>
          <w:p w14:paraId="5BD3ADB6" w14:textId="77777777" w:rsidR="005D1D96" w:rsidRPr="00D122A0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2BC00BF" w14:textId="77777777" w:rsidR="005D1D96" w:rsidRPr="00133C7C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1759339" w14:textId="77777777" w:rsidR="005D1D96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769DEADD" w14:textId="77777777" w:rsidR="005D1D96" w:rsidRPr="00D122A0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72FFDF99" w14:textId="2348157A" w:rsidR="004270B9" w:rsidRPr="00715023" w:rsidRDefault="005D1D96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bookmarkEnd w:id="0"/>
      <w:tr w:rsidR="004270B9" w:rsidRPr="00715023" w14:paraId="3D320A2A" w14:textId="77777777" w:rsidTr="00607E14">
        <w:trPr>
          <w:trHeight w:val="4500"/>
        </w:trPr>
        <w:tc>
          <w:tcPr>
            <w:tcW w:w="4198" w:type="dxa"/>
          </w:tcPr>
          <w:p w14:paraId="5BB65164" w14:textId="325CA5C2" w:rsidR="004270B9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O5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การประชาสัมพันธ์ข้อมูลข่าวสาร</w:t>
            </w:r>
          </w:p>
        </w:tc>
        <w:tc>
          <w:tcPr>
            <w:tcW w:w="6008" w:type="dxa"/>
          </w:tcPr>
          <w:p w14:paraId="7C5D58AB" w14:textId="586B6AC6" w:rsidR="004270B9" w:rsidRPr="00995D90" w:rsidRDefault="004270B9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การประชาสัมพันธ์ข้อมูลข่าวสาร</w:t>
            </w:r>
          </w:p>
          <w:p w14:paraId="241F952E" w14:textId="4B21705A" w:rsidR="004270B9" w:rsidRPr="00995D90" w:rsidRDefault="006F0BAA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6EBA40E" wp14:editId="5759808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35398</wp:posOffset>
                      </wp:positionV>
                      <wp:extent cx="149225" cy="154940"/>
                      <wp:effectExtent l="0" t="0" r="22225" b="16510"/>
                      <wp:wrapNone/>
                      <wp:docPr id="888706464" name="สี่เหลี่ยมผืนผ้า 888706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B0565A5" id="สี่เหลี่ยมผืนผ้า 888706464" o:spid="_x0000_s1026" style="position:absolute;margin-left:.95pt;margin-top:2.8pt;width:11.75pt;height:12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JZdAl2gAAAAUBAAAPAAAAZHJzL2Rvd25y&#10;ZXYueG1sTI7BTsMwEETvSPyDtUjcqE2hFU3jVBWiEuIAIuUD3HiJI+J1sJ02/XuWExxHM3rzys3k&#10;e3HEmLpAGm5nCgRSE2xHrYaP/e7mAUTKhqzpA6GGMybYVJcXpSlsONE7HuvcCoZQKowGl/NQSJka&#10;h96kWRiQuPsM0ZvMMbbSRnNiuO/lXKml9KYjfnBmwEeHzVc9eg1D3A5v7sntd9NrfH5px7pz32et&#10;r6+m7RpExin/jeFXn9WhYqdDGMkm0XNe8VDDYgmC2/niHsRBw51SIKtS/revfg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AJZdAl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ประชาสัมพันธ์ข้อมูลข่าวสาร อย่างน้อยประกอบด้วยข้อมูลหรือแนวทางทารช่วยเหลือนักท่องเที่ยว ข้อมูลหรือแนวทาง การรักษาความปลอดภัยนักท่องเที่ยว ข้อมูลหรือแนวทางการบริการนักท่องเที่ยว ที่เผยแพร่ประชาสัมพันธ์ ในปีงบประมาณ พ.ศ.</w:t>
            </w:r>
            <w:r w:rsidR="00995D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2568</w:t>
            </w:r>
          </w:p>
          <w:p w14:paraId="6AAABF54" w14:textId="5CE013B8" w:rsidR="004270B9" w:rsidRPr="00995D90" w:rsidRDefault="00995D90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CF87ABA" wp14:editId="01942FFE">
                      <wp:simplePos x="0" y="0"/>
                      <wp:positionH relativeFrom="column">
                        <wp:posOffset>12227</wp:posOffset>
                      </wp:positionH>
                      <wp:positionV relativeFrom="paragraph">
                        <wp:posOffset>29210</wp:posOffset>
                      </wp:positionV>
                      <wp:extent cx="149225" cy="154940"/>
                      <wp:effectExtent l="0" t="0" r="22225" b="16510"/>
                      <wp:wrapNone/>
                      <wp:docPr id="612336885" name="สี่เหลี่ยมผืนผ้า 612336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FBF5F16" id="สี่เหลี่ยมผืนผ้า 612336885" o:spid="_x0000_s1026" style="position:absolute;margin-left:.95pt;margin-top:2.3pt;width:11.75pt;height:12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238bX2gAAAAUBAAAPAAAAZHJzL2Rvd25y&#10;ZXYueG1sTI7BTsMwEETvSPyDtUjcqENVKhriVBWiEuIAIuUD3HgbR43Xxnba9O9ZTnAajWY086r1&#10;5AZxwph6TwruZwUIpNabnjoFX7vt3SOIlDUZPXhCBRdMsK6vrypdGn+mTzw1uRM8QqnUCmzOoZQy&#10;tRadTjMfkDg7+Oh0Zhs7aaI+87gb5LwoltLpnvjB6oDPFttjMzoFIW7Ch32xu+30Hl/furHp7fdF&#10;qdubafMEIuOU/8rwi8/oUDPT3o9kkhjYr7ioYLEEwen8YQFiz7oqQNaV/E9f/w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D238bX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เผยแพร่สื่อสังคมออนไลน์ของสถานีตำรวจท่องเที่ยวเช่น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Facebook Line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14:paraId="337AED81" w14:textId="120ED47E" w:rsidR="004270B9" w:rsidRPr="007A08C1" w:rsidRDefault="00995D90" w:rsidP="00607E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6417C17" wp14:editId="37AA172E">
                      <wp:simplePos x="0" y="0"/>
                      <wp:positionH relativeFrom="column">
                        <wp:posOffset>23657</wp:posOffset>
                      </wp:positionH>
                      <wp:positionV relativeFrom="paragraph">
                        <wp:posOffset>24765</wp:posOffset>
                      </wp:positionV>
                      <wp:extent cx="149524" cy="154988"/>
                      <wp:effectExtent l="0" t="0" r="22225" b="16510"/>
                      <wp:wrapNone/>
                      <wp:docPr id="1842796522" name="สี่เหลี่ยมผืนผ้า 1842796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A9232A8" id="สี่เหลี่ยมผืนผ้า 1842796522" o:spid="_x0000_s1026" style="position:absolute;margin-left:1.85pt;margin-top:1.95pt;width:11.75pt;height:12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JTlsszaAAAABQEAAA8AAABkcnMvZG93bnJl&#10;di54bWxMjsFOwzAQRO9I/IO1SNyoQyrREuJUFaIS4gAi5QPceIkj4rWxnTb9e5YTnEajGc28ejO7&#10;URwxpsGTgttFAQKp82agXsHHfnezBpGyJqNHT6jgjAk2zeVFrSvjT/SOxzb3gkcoVVqBzTlUUqbO&#10;otNp4QMSZ58+Op3Zxl6aqE887kZZFsWddHogfrA64KPF7qudnIIQt+HNPtn9bn6Nzy/91A72+6zU&#10;9dW8fQCRcc5/ZfjFZ3RomOngJzJJjAqWKy6y3IPgtFyVIA6s6yXIppb/6ZsfAAAA//8DAFBLAQIt&#10;ABQABgAIAAAAIQC2gziS/gAAAOEBAAATAAAAAAAAAAAAAAAAAAAAAABbQ29udGVudF9UeXBlc10u&#10;eG1sUEsBAi0AFAAGAAgAAAAhADj9If/WAAAAlAEAAAsAAAAAAAAAAAAAAAAALwEAAF9yZWxzLy5y&#10;ZWxzUEsBAi0AFAAGAAgAAAAhAJTWwv1kAgAAKwUAAA4AAAAAAAAAAAAAAAAALgIAAGRycy9lMm9E&#10;b2MueG1sUEsBAi0AFAAGAAgAAAAhAJTlsszaAAAABQEAAA8AAAAAAAAAAAAAAAAAvgQAAGRycy9k&#10;b3ducmV2LnhtbFBLBQYAAAAABAAEAPMAAADFBQAAAAA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ประชาสัมพันธ์ข้อมูลการประเมินคุณธรรมและความโปร่งใสในการดำเนินงานของหน่วยงานภาครัฐ (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>Integrity Transparency Assessment: ITA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) ของสถานีตำรวจท่องเที่ยวประจำปีงบประมาณ พ.ศ.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194" w:type="dxa"/>
          </w:tcPr>
          <w:p w14:paraId="6890E801" w14:textId="77777777" w:rsidR="005D1D96" w:rsidRPr="00D122A0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1A21559E" w14:textId="77777777" w:rsidR="005D1D96" w:rsidRPr="00133C7C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BDE4D6B" w14:textId="77777777" w:rsidR="005D1D96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6A4CAC21" w14:textId="77777777" w:rsidR="005D1D96" w:rsidRPr="00133C7C" w:rsidRDefault="005D1D96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น.ส.จุฑารัตน์  จุลจินดา</w:t>
            </w:r>
          </w:p>
          <w:p w14:paraId="1A7458EA" w14:textId="77777777" w:rsidR="005D1D96" w:rsidRPr="00D122A0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7C83C433" w14:textId="77777777" w:rsidR="005D1D96" w:rsidRDefault="005D1D96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0DF64E99" w14:textId="660AC565" w:rsidR="004270B9" w:rsidRPr="00715023" w:rsidRDefault="005D1D96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  <w:tr w:rsidR="004270B9" w:rsidRPr="00715023" w14:paraId="1C1C920A" w14:textId="77777777" w:rsidTr="00607E14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43BCCB25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3CCA14C5" w14:textId="5B97C22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2F8BAA9A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70B9" w:rsidRPr="00715023" w14:paraId="26E6C019" w14:textId="77777777" w:rsidTr="00607E14">
        <w:trPr>
          <w:trHeight w:val="553"/>
        </w:trPr>
        <w:tc>
          <w:tcPr>
            <w:tcW w:w="14400" w:type="dxa"/>
            <w:gridSpan w:val="3"/>
            <w:vAlign w:val="center"/>
          </w:tcPr>
          <w:p w14:paraId="0F1B5709" w14:textId="77777777" w:rsidR="004270B9" w:rsidRPr="004B4C48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4270B9" w:rsidRPr="00995D90" w14:paraId="074817D3" w14:textId="77777777" w:rsidTr="00607E14">
        <w:trPr>
          <w:trHeight w:val="3082"/>
        </w:trPr>
        <w:tc>
          <w:tcPr>
            <w:tcW w:w="4198" w:type="dxa"/>
          </w:tcPr>
          <w:p w14:paraId="7D645206" w14:textId="07AD0CF5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sz w:val="32"/>
                <w:szCs w:val="32"/>
              </w:rPr>
              <w:t>O5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การประชาสัมพันธ์ข้อมูลข่าวสาร</w:t>
            </w:r>
            <w:r w:rsidR="00C26DC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26DC1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(ต่อ)</w:t>
            </w:r>
          </w:p>
          <w:p w14:paraId="0CABB34F" w14:textId="14D6D864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8" w:type="dxa"/>
          </w:tcPr>
          <w:p w14:paraId="320A8C61" w14:textId="3C1E4F80" w:rsidR="004270B9" w:rsidRPr="00995D90" w:rsidRDefault="00995D90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C436126" wp14:editId="2DEAC004">
                      <wp:simplePos x="0" y="0"/>
                      <wp:positionH relativeFrom="column">
                        <wp:posOffset>-9998</wp:posOffset>
                      </wp:positionH>
                      <wp:positionV relativeFrom="paragraph">
                        <wp:posOffset>62230</wp:posOffset>
                      </wp:positionV>
                      <wp:extent cx="149524" cy="154988"/>
                      <wp:effectExtent l="0" t="0" r="22225" b="16510"/>
                      <wp:wrapNone/>
                      <wp:docPr id="2125096780" name="สี่เหลี่ยมผืนผ้า 2125096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03DD4F5" id="สี่เหลี่ยมผืนผ้า 2125096780" o:spid="_x0000_s1026" style="position:absolute;margin-left:-.8pt;margin-top:4.9pt;width:11.75pt;height:12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M6i9UrcAAAABgEAAA8AAABkcnMvZG93bnJl&#10;di54bWxMj8FOwzAQRO9I/IO1SNxaJwFVNGRTVYhKiAOoKR/gxkscEa+D7bTp32NOcBzNaOZNtZnt&#10;IE7kQ+8YIV9mIIhbp3vuED4Ou8UDiBAVazU4JoQLBdjU11eVKrU7855OTexEKuFQKgQT41hKGVpD&#10;VoWlG4mT9+m8VTFJ30nt1TmV20EWWbaSVvWcFowa6clQ+9VMFmH02/HdPJvDbn7zL6/d1PTm+4J4&#10;ezNvH0FEmuNfGH7xEzrUienoJtZBDAiLfJWSCOt0INlFvgZxRLi7L0DWlfyPX/8AAAD//wMAUEsB&#10;Ai0AFAAGAAgAAAAhALaDOJL+AAAA4QEAABMAAAAAAAAAAAAAAAAAAAAAAFtDb250ZW50X1R5cGVz&#10;XS54bWxQSwECLQAUAAYACAAAACEAOP0h/9YAAACUAQAACwAAAAAAAAAAAAAAAAAvAQAAX3JlbHMv&#10;LnJlbHNQSwECLQAUAAYACAAAACEAlNbC/WQCAAArBQAADgAAAAAAAAAAAAAAAAAuAgAAZHJzL2Uy&#10;b0RvYy54bWxQSwECLQAUAAYACAAAACEAzqL1StwAAAAGAQAADwAAAAAAAAAAAAAAAAC+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ประชาสัมพันธ์ แบบวัด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 ผ่าน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โดยให้แสดงไว้บนหน้าเว็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ไซด์หลักของหน่วยงานเท่านั้น</w:t>
            </w:r>
          </w:p>
          <w:p w14:paraId="0D474935" w14:textId="04BC5CA6" w:rsidR="004270B9" w:rsidRPr="00995D90" w:rsidRDefault="00995D90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71DA2E2" wp14:editId="6E9EE18A">
                      <wp:simplePos x="0" y="0"/>
                      <wp:positionH relativeFrom="column">
                        <wp:posOffset>-10633</wp:posOffset>
                      </wp:positionH>
                      <wp:positionV relativeFrom="paragraph">
                        <wp:posOffset>27940</wp:posOffset>
                      </wp:positionV>
                      <wp:extent cx="149524" cy="154988"/>
                      <wp:effectExtent l="0" t="0" r="22225" b="16510"/>
                      <wp:wrapNone/>
                      <wp:docPr id="23931724" name="สี่เหลี่ยมผืนผ้า 23931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9350FF7" id="สี่เหลี่ยมผืนผ้า 23931724" o:spid="_x0000_s1026" style="position:absolute;margin-left:-.85pt;margin-top:2.2pt;width:11.75pt;height:12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OtX5ivcAAAABgEAAA8AAABkcnMvZG93bnJl&#10;di54bWxMj8FOwzAQRO9I/IO1SNxaJ1UFUYhTVYhKiAOIlA9w420cNV4H22nTv2c5wWm0mtHM22oz&#10;u0GcMcTek4J8mYFAar3pqVPwtd8tChAxaTJ68IQKrhhhU9/eVLo0/kKfeG5SJ7iEYqkV2JTGUsrY&#10;WnQ6Lv2IxN7RB6cTn6GTJugLl7tBrrLsQTrdEy9YPeKzxfbUTE7BGLbjh32x+938Hl7fuqnp7fdV&#10;qfu7efsEIuGc/sLwi8/oUDPTwU9kohgULPJHTipYr0Gwvcr5kQNrUYCsK/kfv/4BAAD//wMAUEsB&#10;Ai0AFAAGAAgAAAAhALaDOJL+AAAA4QEAABMAAAAAAAAAAAAAAAAAAAAAAFtDb250ZW50X1R5cGVz&#10;XS54bWxQSwECLQAUAAYACAAAACEAOP0h/9YAAACUAQAACwAAAAAAAAAAAAAAAAAvAQAAX3JlbHMv&#10;LnJlbHNQSwECLQAUAAYACAAAACEAlNbC/WQCAAArBQAADgAAAAAAAAAAAAAAAAAuAgAAZHJzL2Uy&#10;b0RvYy54bWxQSwECLQAUAAYACAAAACEA61fmK9wAAAAGAQAADwAAAAAAAAAAAAAAAAC+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รายละเอียดข้อมูลที่เผยแพร่ในข้อ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ให้แสดงไว้บนหน้าแรก</w:t>
            </w:r>
            <w:r w:rsidR="00C26DC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ของเว็บไซด์หลักของหน่วยงาน</w:t>
            </w:r>
            <w:r w:rsidR="00C26D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หรือสามารถเชื่อมโยงข้อมูลจากหน้าแรกของเว็บไซด์หลักของหน่วยงานได้ (ยกเว้น</w:t>
            </w:r>
            <w:r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การประชาสัมพันธ์แบบวัด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 ต้องแสดงไว้บนหน้าแรกของเว็บไซด์หลัก</w:t>
            </w:r>
            <w:r w:rsidR="00C26DC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270B9" w:rsidRPr="00995D90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ของหน่วยงานเท่านั้น)</w:t>
            </w:r>
          </w:p>
        </w:tc>
        <w:tc>
          <w:tcPr>
            <w:tcW w:w="4194" w:type="dxa"/>
          </w:tcPr>
          <w:p w14:paraId="0B607A87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F495607" w14:textId="77777777" w:rsidR="00F60D6F" w:rsidRPr="00133C7C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B75FAE0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48261CEB" w14:textId="77777777" w:rsidR="00F60D6F" w:rsidRPr="00133C7C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น.ส.จุฑารัตน์  จุลจินดา</w:t>
            </w:r>
          </w:p>
          <w:p w14:paraId="79305063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4D88F12E" w14:textId="77777777" w:rsidR="00F60D6F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02D02C82" w14:textId="19995E6F" w:rsidR="004270B9" w:rsidRPr="00995D90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  <w:tr w:rsidR="004270B9" w:rsidRPr="00995D90" w14:paraId="4C80E8CA" w14:textId="77777777" w:rsidTr="00607E14">
        <w:trPr>
          <w:trHeight w:val="4246"/>
        </w:trPr>
        <w:tc>
          <w:tcPr>
            <w:tcW w:w="4198" w:type="dxa"/>
          </w:tcPr>
          <w:p w14:paraId="73C6ADA7" w14:textId="2F070B05" w:rsidR="004270B9" w:rsidRPr="00995D90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O6 </w:t>
            </w:r>
            <w:r w:rsidR="00C26DC1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6008" w:type="dxa"/>
          </w:tcPr>
          <w:p w14:paraId="2800D2C0" w14:textId="4A036981" w:rsidR="004270B9" w:rsidRPr="00995D90" w:rsidRDefault="00C26DC1" w:rsidP="00607E14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95DA5D7" wp14:editId="410C9F7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256540</wp:posOffset>
                      </wp:positionV>
                      <wp:extent cx="149225" cy="154940"/>
                      <wp:effectExtent l="0" t="0" r="22225" b="16510"/>
                      <wp:wrapNone/>
                      <wp:docPr id="1343393065" name="สี่เหลี่ยมผืนผ้า 1343393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901CC7E" id="สี่เหลี่ยมผืนผ้า 1343393065" o:spid="_x0000_s1026" style="position:absolute;margin-left:-1.45pt;margin-top:20.2pt;width:11.75pt;height:12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T/krx3AAAAAcBAAAPAAAAZHJzL2Rvd25y&#10;ZXYueG1sTI5RS8MwFIXfBf9DuIJvW2IpZdbejiEOxAfFzh+QNbEpNjcxSbfu3xuf9PFwDt/5mu1i&#10;J3bSIY6OEO7WApim3qmRBoSPw361ARaTJCUnRxrhoiNs2+urRtbKneldn7o0sAyhWEsEk5KvOY+9&#10;0VbGtfOacvfpgpUpxzBwFeQ5w+3ECyEqbuVI+cFIrx+N7r+62SL4sPNv5skc9streH4Z5m403xfE&#10;25tl9wAs6SX9jeFXP6tDm52ObiYV2YSwKu7zEqEUJbDcF6ICdkSoyg3wtuH//d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JP+SvHcAAAABw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ผลการปฏิบัติงานของแต่ละสายงานของสถานีตำรวจท่องเที่ยว</w:t>
            </w:r>
          </w:p>
          <w:p w14:paraId="42A1DA74" w14:textId="44DB6016" w:rsidR="004270B9" w:rsidRPr="00995D90" w:rsidRDefault="004270B9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</w:t>
            </w:r>
            <w:r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แสดงภาพและรายละเอียดของการปฏิบัติงานของแต่ละสายงานของสถานีตำรวจท่องเที่ยวในรอบ 6 เดือนแรก ของปีงบประมาณ </w:t>
            </w:r>
            <w:r w:rsidR="00995D90"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พ.ศ.2568 (ตุลาคม </w:t>
            </w:r>
            <w:r w:rsidR="00995D90"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2567</w:t>
            </w:r>
            <w:r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-มีนาคม 2568)</w:t>
            </w:r>
          </w:p>
          <w:p w14:paraId="564671A6" w14:textId="7DBD35FE" w:rsidR="004270B9" w:rsidRPr="00995D90" w:rsidRDefault="00995D90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6AF7CB3" wp14:editId="7683DDBF">
                      <wp:simplePos x="0" y="0"/>
                      <wp:positionH relativeFrom="column">
                        <wp:posOffset>-14443</wp:posOffset>
                      </wp:positionH>
                      <wp:positionV relativeFrom="paragraph">
                        <wp:posOffset>29845</wp:posOffset>
                      </wp:positionV>
                      <wp:extent cx="149524" cy="154988"/>
                      <wp:effectExtent l="0" t="0" r="22225" b="16510"/>
                      <wp:wrapNone/>
                      <wp:docPr id="1361245066" name="สี่เหลี่ยมผืนผ้า 1361245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24" cy="15498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862B1B5" id="สี่เหลี่ยมผืนผ้า 1361245066" o:spid="_x0000_s1026" style="position:absolute;margin-left:-1.15pt;margin-top:2.35pt;width:11.75pt;height:12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9ZAIAACsFAAAOAAAAZHJzL2Uyb0RvYy54bWysVE1v2zAMvQ/YfxB0Xx0HadcGdYogRYcB&#10;RVusHXpWZSkRJosapcTJfv0o2XGyLqdhF5k0yccPPer6ZttYtlEYDLiKl2cjzpSTUBu3rPj3l7tP&#10;l5yFKFwtLDhV8Z0K/Gb28cN166dqDCuwtUJGIC5MW1/xVYx+WhRBrlQjwhl45cioARsRScVlUaNo&#10;Cb2xxXg0uihawNojSBUC/b3tjHyW8bVWMj5qHVRktuJUW8wn5vMtncXsWkyXKPzKyL4M8Q9VNMI4&#10;SjpA3Yoo2BrNX1CNkQgBdDyT0BSgtZEq90DdlKN33TyvhFe5FxpO8MOYwv+DlQ+bZ/+ENIbWh2kg&#10;MXWx1dikL9XHtnlYu2FYahuZpJ/l5Op8POFMkqk8n1xdXqZhFodgjyF+UdCwJFQc6S7yiMTmPsTO&#10;de+SclmXzgDW1HfG2qwkFqiFRbYRdH9xW/YpjrwoYYosDuVnKe6s6lC/Kc1MTQWPc/bMrAOmkFK5&#10;eNHjWkfeKUxTBUNgeSrQxn0xvW8KU5lxQ+DoVOCfGYeInBVcHIIb4wBPAdQ/hsyd/777rufU/hvU&#10;uydkCB3fg5d3hi7hXoT4JJAITqtASxsf6dAW2opDL3G2Avx16n/yJ96RlbOWFqbi4edaoOLMfnXE&#10;yKtyMkkblpXJ+ecxKXhseTu2uHWzALrTkp4HL7OY/KPdixqheaXdnqesZBJOUu6Ky4h7ZRG7RabX&#10;Qar5PLvRVnkR792zlwk8TTWR7GX7KtD3TIxE4QfYL5eYviNk55siHczXEbTJbD3MtZ83bWTme/96&#10;pJU/1rPX4Y2b/QYAAP//AwBQSwMEFAAGAAgAAAAhABctyiTcAAAABgEAAA8AAABkcnMvZG93bnJl&#10;di54bWxMjs1OwzAQhO9IvIO1SNxaJwHxk8apKkQlxAFEygO48TaOiNfBdtr07VlOcBqNZjTzVevZ&#10;DeKIIfaeFOTLDARS601PnYLP3XbxACImTUYPnlDBGSOs68uLSpfGn+gDj03qBI9QLLUCm9JYShlb&#10;i07HpR+RODv44HRiGzppgj7xuBtkkWV30ume+MHqEZ8stl/N5BSMYTO+22e7285v4eW1m5refp+V&#10;ur6aNysQCef0V4ZffEaHmpn2fiITxaBgUdxwU8HtPQiOi7wAsWd9zEHWlfyPX/8AAAD//wMAUEsB&#10;Ai0AFAAGAAgAAAAhALaDOJL+AAAA4QEAABMAAAAAAAAAAAAAAAAAAAAAAFtDb250ZW50X1R5cGVz&#10;XS54bWxQSwECLQAUAAYACAAAACEAOP0h/9YAAACUAQAACwAAAAAAAAAAAAAAAAAvAQAAX3JlbHMv&#10;LnJlbHNQSwECLQAUAAYACAAAACEAlNbC/WQCAAArBQAADgAAAAAAAAAAAAAAAAAuAgAAZHJzL2Uy&#10;b0RvYy54bWxQSwECLQAUAAYACAAAACEAFy3KJNwAAAAGAQAADwAAAAAAAAAAAAAAAAC+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แยกรายเดือนและเผยแพร่เป็นประจำทุกเดือน</w:t>
            </w:r>
          </w:p>
          <w:p w14:paraId="6782E184" w14:textId="05C7068E" w:rsidR="004270B9" w:rsidRPr="00995D90" w:rsidRDefault="00C26DC1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9F308DA" wp14:editId="1E3C900B">
                      <wp:simplePos x="0" y="0"/>
                      <wp:positionH relativeFrom="column">
                        <wp:posOffset>-13808</wp:posOffset>
                      </wp:positionH>
                      <wp:positionV relativeFrom="paragraph">
                        <wp:posOffset>33655</wp:posOffset>
                      </wp:positionV>
                      <wp:extent cx="149225" cy="154940"/>
                      <wp:effectExtent l="0" t="0" r="22225" b="16510"/>
                      <wp:wrapNone/>
                      <wp:docPr id="1677717807" name="สี่เหลี่ยมผืนผ้า 1677717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D7307FB" id="สี่เหลี่ยมผืนผ้า 1677717807" o:spid="_x0000_s1026" style="position:absolute;margin-left:-1.1pt;margin-top:2.65pt;width:11.75pt;height:1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cPklr2wAAAAYBAAAPAAAAZHJzL2Rvd25y&#10;ZXYueG1sTI7NTsMwEITvSLyDtUjcWqdB/IU4VYWohDiASHkAN17iiHhtbKdN357lBKfRaEYzX72e&#10;3SgOGNPgScFqWYBA6rwZqFfwsdsu7kCkrMno0RMqOGGCdXN+VuvK+CO946HNveARSpVWYHMOlZSp&#10;s+h0WvqAxNmnj05ntrGXJuojj7tRlkVxI50eiB+sDvhosftqJ6cgxE14s092t51f4/NLP7WD/T4p&#10;dXkxbx5AZJzzXxl+8RkdGmba+4lMEqOCRVlyU8H1FQiOyxXrnvX+FmRTy//4zQ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nD5Ja9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ข้อมูลอย่างน้อยประกอบด้วยรายละเอียด ผลการปฏิบัติงานของแต่ละสายงานของสถานีตำรวจท่องเที่ยว วัน/เดือน/ปี ในการปฏิบัติงานพร้อมภาพถ่าย</w:t>
            </w:r>
          </w:p>
          <w:p w14:paraId="16F5D371" w14:textId="6BDFC8F8" w:rsidR="004270B9" w:rsidRPr="00995D90" w:rsidRDefault="00995D90" w:rsidP="00607E1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316F21C" wp14:editId="00972254">
                      <wp:simplePos x="0" y="0"/>
                      <wp:positionH relativeFrom="column">
                        <wp:posOffset>-14443</wp:posOffset>
                      </wp:positionH>
                      <wp:positionV relativeFrom="paragraph">
                        <wp:posOffset>57150</wp:posOffset>
                      </wp:positionV>
                      <wp:extent cx="149225" cy="154940"/>
                      <wp:effectExtent l="0" t="0" r="22225" b="16510"/>
                      <wp:wrapNone/>
                      <wp:docPr id="306684123" name="สี่เหลี่ยมผืนผ้า 306684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8B52DB6" id="สี่เหลี่ยมผืนผ้า 306684123" o:spid="_x0000_s1026" style="position:absolute;margin-left:-1.15pt;margin-top:4.5pt;width:11.75pt;height:12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a00YM3AAAAAYBAAAPAAAAZHJzL2Rvd25y&#10;ZXYueG1sTI/BTsMwEETvSPyDtUjcWqcJQpBmU1WISogDiJQPcONtHBHbwXba9O9ZTnAczWjmTbWZ&#10;7SBOFGLvHcJqmYEg13rduw7hc79bPICISTmtBu8I4UIRNvX1VaVK7c/ug05N6gSXuFgqBJPSWEoZ&#10;W0NWxaUfybF39MGqxDJ0Ugd15nI7yDzL7qVVveMFo0Z6MtR+NZNFGMN2fDfPZr+b38LLazc1vfm+&#10;IN7ezNs1iERz+gvDLz6jQ81MBz85HcWAsMgLTiI88iO281UO4oBQFHcg60r+x69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JrTRgz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="004270B9"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</w:t>
            </w:r>
            <w:r w:rsidR="004270B9"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รายนละเอียกข้อมูลที่เผยแพร่ในข้อ </w:t>
            </w:r>
            <w:r w:rsidR="004270B9"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w:t>O6</w:t>
            </w:r>
            <w:r w:rsidR="004270B9"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ให้แสดงไว้บนหน้าแรกของเว็บไวด์หลักของหน่วยงานหรือสามารถเชื่อมโยงข้อมูลจาก</w:t>
            </w:r>
            <w:r w:rsidR="00C26D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="004270B9" w:rsidRPr="00995D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หน้าแรกของเว็บไซด์หลักของหน่วยงานได้</w:t>
            </w:r>
          </w:p>
        </w:tc>
        <w:tc>
          <w:tcPr>
            <w:tcW w:w="4194" w:type="dxa"/>
          </w:tcPr>
          <w:p w14:paraId="41194AF4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25D595F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523A461C" w14:textId="77777777" w:rsidR="00F60D6F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0A08DA6" w14:textId="77777777" w:rsidR="00F60D6F" w:rsidRPr="00133C7C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33C7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เสาวณี คงสรีเจริญ</w:t>
            </w:r>
          </w:p>
          <w:p w14:paraId="4A66CBE2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64A867E1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  <w:p w14:paraId="2BA60738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1B6FB913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6FBD4EB2" w14:textId="281BDD8E" w:rsidR="004270B9" w:rsidRPr="00995D90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</w:tbl>
    <w:p w14:paraId="086F7D68" w14:textId="77777777" w:rsidR="004270B9" w:rsidRDefault="004270B9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D0513F" w14:textId="77777777" w:rsidR="00995D90" w:rsidRDefault="00995D9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2AA119" w14:textId="77777777" w:rsidR="004270B9" w:rsidRDefault="004270B9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FA6121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4270B9" w:rsidRPr="00715023" w14:paraId="5447BD14" w14:textId="77777777" w:rsidTr="00607E14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56731D43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193683BC" w14:textId="6BE9C046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5B688874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70B9" w:rsidRPr="004B4C48" w14:paraId="738E2D51" w14:textId="77777777" w:rsidTr="00607E14">
        <w:trPr>
          <w:trHeight w:val="579"/>
        </w:trPr>
        <w:tc>
          <w:tcPr>
            <w:tcW w:w="14400" w:type="dxa"/>
            <w:gridSpan w:val="3"/>
            <w:vAlign w:val="center"/>
          </w:tcPr>
          <w:p w14:paraId="5F2D9A88" w14:textId="77777777" w:rsidR="004270B9" w:rsidRPr="004B4C48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4270B9" w:rsidRPr="00715023" w14:paraId="0D78EE94" w14:textId="77777777" w:rsidTr="00607E14">
        <w:trPr>
          <w:trHeight w:val="2802"/>
        </w:trPr>
        <w:tc>
          <w:tcPr>
            <w:tcW w:w="4198" w:type="dxa"/>
          </w:tcPr>
          <w:p w14:paraId="306D7B6E" w14:textId="7320CFA1" w:rsidR="004270B9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6008" w:type="dxa"/>
          </w:tcPr>
          <w:p w14:paraId="7325004D" w14:textId="77777777" w:rsidR="004270B9" w:rsidRDefault="004270B9" w:rsidP="00607E1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6D8985E7" w14:textId="1BCB96FB" w:rsidR="004270B9" w:rsidRDefault="00995D90" w:rsidP="00607E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2DEF095" wp14:editId="380415E7">
                      <wp:simplePos x="0" y="0"/>
                      <wp:positionH relativeFrom="column">
                        <wp:posOffset>3972</wp:posOffset>
                      </wp:positionH>
                      <wp:positionV relativeFrom="paragraph">
                        <wp:posOffset>33655</wp:posOffset>
                      </wp:positionV>
                      <wp:extent cx="149225" cy="154940"/>
                      <wp:effectExtent l="0" t="0" r="22225" b="16510"/>
                      <wp:wrapNone/>
                      <wp:docPr id="1290336917" name="สี่เหลี่ยมผืนผ้า 1290336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947CA87" id="สี่เหลี่ยมผืนผ้า 1290336917" o:spid="_x0000_s1026" style="position:absolute;margin-left:.3pt;margin-top:2.65pt;width:11.75pt;height:12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pPduf2gAAAAQBAAAPAAAAZHJzL2Rvd25y&#10;ZXYueG1sTI7BTsMwEETvSPyDtUjcqNMCBUKcqkJUQhyKSPkAN17iiHhtbKdN/57lBKfRaEYzr1pN&#10;bhAHjKn3pGA+K0Agtd701Cn42G2u7kGkrMnowRMqOGGCVX1+VunS+CO946HJneARSqVWYHMOpZSp&#10;teh0mvmAxNmnj05ntrGTJuojj7tBLopiKZ3uiR+sDvhksf1qRqcgxHV4s892t5m28eW1G5vefp+U&#10;uryY1o8gMk75rwy/+IwONTPt/UgmiUHBknsKbq9BcLi4mYPYsz7cgawr+R++/gE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ApPduf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ข้อมูลเกี่ยวกับคู่มือหรือมาตรฐานการปฏิบัติงาน ตามภารกิจของแต่ละสายงานพร้อมรายละเอียด</w:t>
            </w:r>
          </w:p>
          <w:p w14:paraId="4FE2D98A" w14:textId="0FDCF603" w:rsidR="004270B9" w:rsidRPr="001B36E7" w:rsidRDefault="00995D90" w:rsidP="00607E1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711E33A" wp14:editId="31F56E92">
                      <wp:simplePos x="0" y="0"/>
                      <wp:positionH relativeFrom="column">
                        <wp:posOffset>21117</wp:posOffset>
                      </wp:positionH>
                      <wp:positionV relativeFrom="paragraph">
                        <wp:posOffset>24130</wp:posOffset>
                      </wp:positionV>
                      <wp:extent cx="149225" cy="154940"/>
                      <wp:effectExtent l="0" t="0" r="22225" b="16510"/>
                      <wp:wrapNone/>
                      <wp:docPr id="478687079" name="สี่เหลี่ยมผืนผ้า 478687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C3D2DC1" id="สี่เหลี่ยมผืนผ้า 478687079" o:spid="_x0000_s1026" style="position:absolute;margin-left:1.65pt;margin-top:1.9pt;width:11.75pt;height:12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qdpQj2AAAAAUBAAAPAAAAZHJzL2Rvd25y&#10;ZXYueG1sTI7RSsMwFIbvBd8hHME7l66DMWrTMYYD8UKx8wGy5tgUm5OYpFv39h6v9Orj8P/856u3&#10;sxvFGWMaPClYLgoQSJ03A/UKPo6Hhw2IlDUZPXpCBVdMsG1ub2pdGX+hdzy3uRc8QqnSCmzOoZIy&#10;dRadTgsfkDj79NHpzGfspYn6wuNulGVRrKXTA/EHqwPuLXZf7eQUhLgLb/bJHg/za3x+6ad2sN9X&#10;pe7v5t0jiIxz/ivDrz6rQ8NOJz+RSWJUsFpxkcH+nJZr5om5KUE2tfxv3/wAAAD//wMAUEsBAi0A&#10;FAAGAAgAAAAhALaDOJL+AAAA4QEAABMAAAAAAAAAAAAAAAAAAAAAAFtDb250ZW50X1R5cGVzXS54&#10;bWxQSwECLQAUAAYACAAAACEAOP0h/9YAAACUAQAACwAAAAAAAAAAAAAAAAAvAQAAX3JlbHMvLnJl&#10;bHNQSwECLQAUAAYACAAAACEAPmdRvGUCAAArBQAADgAAAAAAAAAAAAAAAAAuAgAAZHJzL2Uyb0Rv&#10;Yy54bWxQSwECLQAUAAYACAAAACEAanaUI9gAAAAFAQAADwAAAAAAAAAAAAAAAAC/BAAAZHJzL2Rv&#10;d25yZXYueG1sUEsFBgAAAAAEAAQA8wAAAMQFAAAAAA==&#10;" fillcolor="white [3201]" strokecolor="black [3213]" strokeweight="1pt"/>
                  </w:pict>
                </mc:Fallback>
              </mc:AlternateContent>
            </w:r>
            <w:r w:rsidR="00427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มาตรฐานการปฏิบัติงาน (</w:t>
            </w:r>
            <w:r w:rsidR="004270B9">
              <w:rPr>
                <w:rFonts w:ascii="TH SarabunIT๙" w:hAnsi="TH SarabunIT๙" w:cs="TH SarabunIT๙"/>
                <w:sz w:val="32"/>
                <w:szCs w:val="32"/>
              </w:rPr>
              <w:t>SOP</w:t>
            </w:r>
            <w:r w:rsidR="00C26D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270B9">
              <w:rPr>
                <w:rFonts w:ascii="TH SarabunIT๙" w:hAnsi="TH SarabunIT๙" w:cs="TH SarabunIT๙"/>
                <w:sz w:val="32"/>
                <w:szCs w:val="32"/>
              </w:rPr>
              <w:t>: Standard Operating Procedure</w:t>
            </w:r>
            <w:r w:rsidR="00427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มาตรฐานขั้นตอนการปฏิบัติงานที่ถูกกำหนดขึ้นภายในองค์กร เพื่อให้ดำเนินงานเป็นไปอย่างมีประสิทธิภาพ สม่ำเสมอ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427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และสอดคล้องกับนโยบายขององค์กร</w:t>
            </w:r>
          </w:p>
        </w:tc>
        <w:tc>
          <w:tcPr>
            <w:tcW w:w="4194" w:type="dxa"/>
          </w:tcPr>
          <w:p w14:paraId="14AA8819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D33E9FE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7BA4ADFB" w14:textId="77777777" w:rsidR="00F60D6F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7B367FF" w14:textId="77777777" w:rsidR="00F60D6F" w:rsidRPr="00133C7C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33C7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33C7C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 เสาวณี คงสรีเจริญ</w:t>
            </w:r>
          </w:p>
          <w:p w14:paraId="5E340C8B" w14:textId="64465670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0DD2065E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4CC06F41" w14:textId="4D4AFDC5" w:rsidR="004270B9" w:rsidRPr="00715023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</w:tr>
      <w:tr w:rsidR="004270B9" w:rsidRPr="00715023" w14:paraId="7F4A9265" w14:textId="77777777" w:rsidTr="00607E14">
        <w:trPr>
          <w:trHeight w:val="2416"/>
        </w:trPr>
        <w:tc>
          <w:tcPr>
            <w:tcW w:w="4198" w:type="dxa"/>
          </w:tcPr>
          <w:p w14:paraId="73654EB2" w14:textId="77777777" w:rsidR="004270B9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6008" w:type="dxa"/>
          </w:tcPr>
          <w:p w14:paraId="108905F1" w14:textId="4A0E0CCE" w:rsidR="004270B9" w:rsidRDefault="004270B9" w:rsidP="00607E14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คู่มือการให้บริการนักท่องเที่ยว</w:t>
            </w:r>
          </w:p>
          <w:p w14:paraId="73B5AB04" w14:textId="719E6A6C" w:rsidR="004270B9" w:rsidRPr="001B58CC" w:rsidRDefault="00995D90" w:rsidP="00607E14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9211E18" wp14:editId="5E9C95F9">
                      <wp:simplePos x="0" y="0"/>
                      <wp:positionH relativeFrom="column">
                        <wp:posOffset>162</wp:posOffset>
                      </wp:positionH>
                      <wp:positionV relativeFrom="paragraph">
                        <wp:posOffset>25400</wp:posOffset>
                      </wp:positionV>
                      <wp:extent cx="149225" cy="154940"/>
                      <wp:effectExtent l="0" t="0" r="22225" b="16510"/>
                      <wp:wrapNone/>
                      <wp:docPr id="543789594" name="สี่เหลี่ยมผืนผ้า 543789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16AE41C" id="สี่เหลี่ยมผืนผ้า 543789594" o:spid="_x0000_s1026" style="position:absolute;margin-left:0;margin-top:2pt;width:11.75pt;height:12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65HZS2gAAAAQBAAAPAAAAZHJzL2Rvd25y&#10;ZXYueG1sTI/BTsMwEETvSPyDtUjcqNNSUBXiVBWiEuIAasoHuPESR43Xxnba9O9ZTnAarWY186Za&#10;T24QJ4yp96RgPitAILXe9NQp+Nxv71YgUtZk9OAJFVwwwbq+vqp0afyZdnhqcic4hFKpFdicQyll&#10;ai06nWY+ILH35aPTmc/YSRP1mcPdIBdF8Sid7okbrA74bLE9NqNTEOImfNgXu99O7/H1rRub3n5f&#10;lLq9mTZPIDJO+e8ZfvEZHWpmOviRTBKDAh6SFSxZ2FzcP4A4sK6WIOtK/oevfw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65HZS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    </w:t>
            </w:r>
            <w:r w:rsidR="004270B9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แสดงคู่มือการให้บริการนักท่องเที่ยว ทั้งภาษาไทย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br/>
            </w:r>
            <w:r w:rsidR="004270B9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และภาษาต่างประเทศ</w:t>
            </w:r>
          </w:p>
        </w:tc>
        <w:tc>
          <w:tcPr>
            <w:tcW w:w="4194" w:type="dxa"/>
          </w:tcPr>
          <w:p w14:paraId="7BA9D222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CEF5212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442C4FC9" w14:textId="77777777" w:rsidR="00F60D6F" w:rsidRPr="00C723A9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79495A9" w14:textId="1B61D86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6A3E21B9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1B6EA8B3" w14:textId="6CA0B249" w:rsidR="004270B9" w:rsidRPr="00715023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F60D6F" w:rsidRPr="00715023" w14:paraId="2C21114C" w14:textId="77777777" w:rsidTr="00607E14">
        <w:trPr>
          <w:trHeight w:val="3103"/>
        </w:trPr>
        <w:tc>
          <w:tcPr>
            <w:tcW w:w="4198" w:type="dxa"/>
          </w:tcPr>
          <w:p w14:paraId="6C41A66B" w14:textId="46BD7AA5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O9 E-Service</w:t>
            </w:r>
          </w:p>
        </w:tc>
        <w:tc>
          <w:tcPr>
            <w:tcW w:w="6008" w:type="dxa"/>
          </w:tcPr>
          <w:p w14:paraId="71D59052" w14:textId="77777777" w:rsidR="00F60D6F" w:rsidRDefault="00F60D6F" w:rsidP="00607E14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E-Service</w:t>
            </w:r>
          </w:p>
          <w:p w14:paraId="290E9233" w14:textId="77777777" w:rsidR="00F60D6F" w:rsidRDefault="00F60D6F" w:rsidP="00607E1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65EA0AE4" wp14:editId="5EB0B640">
                      <wp:simplePos x="0" y="0"/>
                      <wp:positionH relativeFrom="column">
                        <wp:posOffset>5877</wp:posOffset>
                      </wp:positionH>
                      <wp:positionV relativeFrom="paragraph">
                        <wp:posOffset>40005</wp:posOffset>
                      </wp:positionV>
                      <wp:extent cx="149225" cy="154940"/>
                      <wp:effectExtent l="0" t="0" r="22225" b="16510"/>
                      <wp:wrapNone/>
                      <wp:docPr id="1596275150" name="สี่เหลี่ยมผืนผ้า 1596275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3011A43" id="สี่เหลี่ยมผืนผ้า 1596275150" o:spid="_x0000_s1026" style="position:absolute;margin-left:.45pt;margin-top:3.15pt;width:11.75pt;height:12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G/kVL2gAAAAQBAAAPAAAAZHJzL2Rvd25y&#10;ZXYueG1sTI7BTsMwEETvSPyDtUjcqENbFQjZVBWiEuJARcoHuPESR8RrYztt+veYExxHM3rzqvVk&#10;B3GkEHvHCLezAgRx63TPHcLHfntzDyImxVoNjgnhTBHW9eVFpUrtTvxOxyZ1IkM4lgrBpORLKWNr&#10;yKo4c544d58uWJVyDJ3UQZ0y3A5yXhQraVXP+cEoT0+G2q9mtAg+bPzOPJv9dnoLL6/d2PTm+4x4&#10;fTVtHkEkmtLfGH71szrU2engRtZRDAgPeYewWoDI5Xy5BHFAWBR3IOtK/pevfw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AG/kVL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แสดงระบบบริการประชาชนผ่านอิเล็กทรอนิกส์ออนไลน์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โดยการอำนวยความสะดวกให้แก่ประชาชนสำหรับบริการต่างๆ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ของสถานีตำรวจท่องเที่ยวอย่างน้อยประกอบด้วย</w:t>
            </w:r>
          </w:p>
          <w:p w14:paraId="2F0B8479" w14:textId="77777777" w:rsidR="00F60D6F" w:rsidRDefault="00F60D6F" w:rsidP="00607E1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C4CA4E5" wp14:editId="635EB164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234315</wp:posOffset>
                      </wp:positionV>
                      <wp:extent cx="149225" cy="154940"/>
                      <wp:effectExtent l="0" t="0" r="22225" b="16510"/>
                      <wp:wrapNone/>
                      <wp:docPr id="1939872085" name="สี่เหลี่ยมผืนผ้า 193987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8FE099E" id="สี่เหลี่ยมผืนผ้า 1939872085" o:spid="_x0000_s1026" style="position:absolute;margin-left:12.1pt;margin-top:18.45pt;width:11.75pt;height:12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y5oJi3QAAAAcBAAAPAAAAZHJzL2Rvd25y&#10;ZXYueG1sTI7BTsMwEETvSPyDtUjcqNO0SiGNU1WISogDFSkf4MbbOCJeG9tp07/HnOA4mtGbV20m&#10;M7Az+tBbEjCfZcCQWqt66gR8HnYPj8BClKTkYAkFXDHApr69qWSp7IU+8NzEjiUIhVIK0DG6kvPQ&#10;ajQyzKxDSt3JeiNjir7jystLgpuB51lWcCN7Sg9aOnzW2H41oxHg/Nbt9Ys+7KZ3//rWjU2vv69C&#10;3N9N2zWwiFP8G8OvflKHOjkd7UgqsEFAvszTUsCieAKW+uVqBewooJgvgNcV/+9f/wAAAP//AwBQ&#10;SwECLQAUAAYACAAAACEAtoM4kv4AAADhAQAAEwAAAAAAAAAAAAAAAAAAAAAAW0NvbnRlbnRfVHlw&#10;ZXNdLnhtbFBLAQItABQABgAIAAAAIQA4/SH/1gAAAJQBAAALAAAAAAAAAAAAAAAAAC8BAABfcmVs&#10;cy8ucmVsc1BLAQItABQABgAIAAAAIQA+Z1G8ZQIAACsFAAAOAAAAAAAAAAAAAAAAAC4CAABkcnMv&#10;ZTJvRG9jLnhtbFBLAQItABQABgAIAAAAIQCy5oJi3QAAAAc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2C83F1E" wp14:editId="172A2A0F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4445</wp:posOffset>
                      </wp:positionV>
                      <wp:extent cx="149225" cy="154940"/>
                      <wp:effectExtent l="0" t="0" r="22225" b="16510"/>
                      <wp:wrapNone/>
                      <wp:docPr id="675329107" name="สี่เหลี่ยมผืนผ้า 675329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02410D6" id="สี่เหลี่ยมผืนผ้า 675329107" o:spid="_x0000_s1026" style="position:absolute;margin-left:12.15pt;margin-top:.35pt;width:11.75pt;height:12.2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sLBmt2wAAAAUBAAAPAAAAZHJzL2Rvd25y&#10;ZXYueG1sTI/BTsMwEETvSPyDtUjcqNNSKApxqgpRCXGgIuUD3HiJI+K1sZ02/XuWExxnZzTztlpP&#10;bhBHjKn3pGA+K0Agtd701Cn42G9vHkCkrMnowRMqOGOCdX15UenS+BO947HJneASSqVWYHMOpZSp&#10;teh0mvmAxN6nj05nlrGTJuoTl7tBLoriXjrdEy9YHfDJYvvVjE5BiJuws892v53e4strNza9/T4r&#10;dX01bR5BZJzyXxh+8RkdamY6+JFMEoOCxfKWkwpWINhdrviPA1/v5iDrSv6nr3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rCwZrd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ระบบแจ้งความออนไลน์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1A17DD49" w14:textId="77777777" w:rsidR="00F60D6F" w:rsidRDefault="00F60D6F" w:rsidP="00607E1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ระบบเสีบค่าปรับออนไลน์</w:t>
            </w:r>
          </w:p>
          <w:p w14:paraId="2D9A3D60" w14:textId="3F4C1D01" w:rsidR="00F60D6F" w:rsidRPr="00F60D6F" w:rsidRDefault="00F60D6F" w:rsidP="00607E1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ระบบการติดตามความคืบหน้าของคดีสำหรับประชาชน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case Tracking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4194" w:type="dxa"/>
          </w:tcPr>
          <w:p w14:paraId="1EC8999B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10B98FC0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39CC7452" w14:textId="77777777" w:rsidR="00F60D6F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39730C6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0A37049C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7BB87EB4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FE1BBC5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113151F0" w14:textId="3C7A52AA" w:rsidR="00F60D6F" w:rsidRP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</w:tbl>
    <w:p w14:paraId="7DB4F23D" w14:textId="77777777" w:rsidR="004270B9" w:rsidRDefault="004270B9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04883C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6B539C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01C5E1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3E14EE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626B38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756F0E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D8F6EB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6CAC41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2370CC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CBFA66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CBB94C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96BD12" w14:textId="77777777" w:rsidR="00F60D6F" w:rsidRDefault="00F60D6F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BE0AB1" w14:textId="77777777" w:rsidR="004270B9" w:rsidRPr="008C3210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12ACFDF2" w14:textId="77777777" w:rsidR="004270B9" w:rsidRPr="008C3210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1196F7FF" w14:textId="77777777" w:rsidR="004270B9" w:rsidRPr="008C3210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67B4A543" w14:textId="77777777" w:rsidR="004270B9" w:rsidRPr="008C3210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1834DAF3" w14:textId="77777777" w:rsidR="004270B9" w:rsidRPr="008C3210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3EC06D6D" w14:textId="77777777" w:rsidR="004270B9" w:rsidRPr="008C3210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7732BD92" w14:textId="77777777" w:rsidR="004270B9" w:rsidRPr="008C3210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12460EFE" w14:textId="77777777" w:rsidR="00995D90" w:rsidRDefault="00995D9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36F42F" w14:textId="77777777" w:rsidR="00995D90" w:rsidRPr="00056D0B" w:rsidRDefault="00995D9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4270B9" w:rsidRPr="00715023" w14:paraId="30FC149A" w14:textId="77777777" w:rsidTr="00607E14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72C75EAD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65880436" w14:textId="786CF0AB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2E168514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70B9" w:rsidRPr="004B4C48" w14:paraId="471BD474" w14:textId="77777777" w:rsidTr="00607E14">
        <w:trPr>
          <w:trHeight w:val="574"/>
        </w:trPr>
        <w:tc>
          <w:tcPr>
            <w:tcW w:w="14400" w:type="dxa"/>
            <w:gridSpan w:val="3"/>
            <w:vAlign w:val="center"/>
          </w:tcPr>
          <w:p w14:paraId="51AF2499" w14:textId="77777777" w:rsidR="004270B9" w:rsidRPr="004B4C48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F60D6F" w:rsidRPr="00715023" w14:paraId="5B0873E2" w14:textId="77777777" w:rsidTr="00607E14">
        <w:trPr>
          <w:trHeight w:val="3105"/>
        </w:trPr>
        <w:tc>
          <w:tcPr>
            <w:tcW w:w="4198" w:type="dxa"/>
          </w:tcPr>
          <w:p w14:paraId="584D8CEE" w14:textId="52CD80A4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O9 E-Service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6008" w:type="dxa"/>
          </w:tcPr>
          <w:p w14:paraId="32247355" w14:textId="77777777" w:rsidR="00F60D6F" w:rsidRDefault="00F60D6F" w:rsidP="00607E14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E529438" wp14:editId="710D107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37356</wp:posOffset>
                      </wp:positionV>
                      <wp:extent cx="149225" cy="154940"/>
                      <wp:effectExtent l="0" t="0" r="22225" b="16510"/>
                      <wp:wrapNone/>
                      <wp:docPr id="1006986084" name="สี่เหลี่ยมผืนผ้า 1006986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ECB5227" id="สี่เหลี่ยมผืนผ้า 1006986084" o:spid="_x0000_s1026" style="position:absolute;margin-left:9.65pt;margin-top:2.95pt;width:11.75pt;height:12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1c2dZ2wAAAAYBAAAPAAAAZHJzL2Rvd25y&#10;ZXYueG1sTI/BTsMwEETvSPyDtUjcqEMDiIY4VYWohDiASPkAN17iiHhtbKdN/57lBMfRjGbe1OvZ&#10;jeKAMQ2eFFwvChBInTcD9Qo+dturexApazJ69IQKTphg3Zyf1boy/kjveGhzL7iEUqUV2JxDJWXq&#10;LDqdFj4gsffpo9OZZeylifrI5W6Uy6K4k04PxAtWB3y02H21k1MQ4ia82Se7286v8fmln9rBfp+U&#10;uryYNw8gMs75Lwy/+IwODTPt/UQmiZH1quSkgtsVCLZvlnxkr6AsSpBNLf/jNz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9XNnWd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ระบบ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Thailand Tourist Police Application</w:t>
            </w:r>
          </w:p>
          <w:p w14:paraId="3B695ACC" w14:textId="77777777" w:rsidR="00F60D6F" w:rsidRPr="008C3210" w:rsidRDefault="00F60D6F" w:rsidP="00607E14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1D3E9E32" wp14:editId="0647B7B7">
                      <wp:simplePos x="0" y="0"/>
                      <wp:positionH relativeFrom="column">
                        <wp:posOffset>6512</wp:posOffset>
                      </wp:positionH>
                      <wp:positionV relativeFrom="paragraph">
                        <wp:posOffset>37465</wp:posOffset>
                      </wp:positionV>
                      <wp:extent cx="149225" cy="154940"/>
                      <wp:effectExtent l="0" t="0" r="22225" b="16510"/>
                      <wp:wrapNone/>
                      <wp:docPr id="1652474552" name="สี่เหลี่ยมผืนผ้า 1652474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726798D" id="สี่เหลี่ยมผืนผ้า 1652474552" o:spid="_x0000_s1026" style="position:absolute;margin-left:.5pt;margin-top:2.95pt;width:11.75pt;height:12.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beRGI2wAAAAUBAAAPAAAAZHJzL2Rvd25y&#10;ZXYueG1sTI/BTsMwEETvSPyDtUjcqENLEaRxqgpRCXEAkfIBbryNI+K1sZ02/XuWExxHM5p5U60n&#10;N4gjxtR7UnA7K0Agtd701Cn43G1vHkCkrMnowRMqOGOCdX15UenS+BN94LHJneASSqVWYHMOpZSp&#10;teh0mvmAxN7BR6czy9hJE/WJy90g50VxL53uiResDvhksf1qRqcgxE14t892t53e4strNza9/T4r&#10;dX01bVYgMk75Lwy/+IwONTPt/UgmiYE1P8kKlo8g2J3fLUHsFSyKBci6kv/p6x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G3kRiN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รายละเอียดที่เผยแพร่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ห้แสดงไว้บนหน้าของเว็บไซด์หลักของหน่วยงานหรือสามารถเชื่อมโยงข้อมูลจากหน้าแรกของเว็บไซด์หลักของหน่วยงานได้</w:t>
            </w:r>
          </w:p>
        </w:tc>
        <w:tc>
          <w:tcPr>
            <w:tcW w:w="4194" w:type="dxa"/>
          </w:tcPr>
          <w:p w14:paraId="53CD128F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D4DD89A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2E7B984A" w14:textId="77777777" w:rsidR="00F60D6F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68E0A9A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223986DF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13F7D316" w14:textId="77777777" w:rsidR="00F60D6F" w:rsidRPr="00D122A0" w:rsidRDefault="00F60D6F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25699DB4" w14:textId="77777777" w:rsidR="00F60D6F" w:rsidRDefault="00F60D6F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5FD3CA65" w14:textId="77777777" w:rsidR="00F60D6F" w:rsidRPr="00715023" w:rsidRDefault="00F60D6F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  <w:tr w:rsidR="004270B9" w:rsidRPr="00715023" w14:paraId="0889FFA0" w14:textId="77777777" w:rsidTr="00607E14">
        <w:trPr>
          <w:trHeight w:val="3402"/>
        </w:trPr>
        <w:tc>
          <w:tcPr>
            <w:tcW w:w="4198" w:type="dxa"/>
          </w:tcPr>
          <w:p w14:paraId="11B23BF0" w14:textId="03F5A960" w:rsidR="004270B9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สถิติผลการดำเนินงาน</w:t>
            </w:r>
          </w:p>
        </w:tc>
        <w:tc>
          <w:tcPr>
            <w:tcW w:w="6008" w:type="dxa"/>
          </w:tcPr>
          <w:p w14:paraId="7DB218D6" w14:textId="77777777" w:rsidR="004270B9" w:rsidRPr="006F0BAA" w:rsidRDefault="004270B9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0B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สถิติผลการดำเนินงาน</w:t>
            </w:r>
          </w:p>
          <w:p w14:paraId="72875E73" w14:textId="77777777" w:rsidR="009B415B" w:rsidRDefault="00A17D7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0BAA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BBF20B1" wp14:editId="3417409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34128</wp:posOffset>
                      </wp:positionV>
                      <wp:extent cx="149225" cy="154940"/>
                      <wp:effectExtent l="0" t="0" r="22225" b="16510"/>
                      <wp:wrapNone/>
                      <wp:docPr id="1243731294" name="สี่เหลี่ยมผืนผ้า 1243731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56C651E" id="สี่เหลี่ยมผืนผ้า 1243731294" o:spid="_x0000_s1026" style="position:absolute;margin-left:.5pt;margin-top:2.7pt;width:11.75pt;height:12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yacHI2wAAAAUBAAAPAAAAZHJzL2Rvd25y&#10;ZXYueG1sTI/BTsMwEETvSPyDtUjcqEPVopLGqSpEJcQBRMoHuPE2jojXxnba9O9ZTnAajWY187ba&#10;TG4QJ4yp96TgflaAQGq96alT8Lnf3a1ApKzJ6METKrhggk19fVXp0vgzfeCpyZ3gEkqlVmBzDqWU&#10;qbXodJr5gMTZ0UenM9vYSRP1mcvdIOdF8SCd7okXrA74ZLH9akanIMRteLfPdr+b3uLLazc2vf2+&#10;KHV7M23XIDJO+e8YfvEZHWpmOviRTBIDe/4kK1guQHA6XyxBHFgfVyDrSv6nr3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MmnByN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4270B9" w:rsidRPr="006F0B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9B41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270B9" w:rsidRPr="006F0BAA">
              <w:rPr>
                <w:rFonts w:ascii="TH SarabunPSK" w:hAnsi="TH SarabunPSK" w:cs="TH SarabunPSK"/>
                <w:sz w:val="32"/>
                <w:szCs w:val="32"/>
                <w:cs/>
              </w:rPr>
              <w:t>สถิติการจับกุม 10 กลุ่มต้องห้าม ของสถานีตำรวจท่องเที่ย</w:t>
            </w:r>
            <w:r w:rsidR="009B415B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="004270B9" w:rsidRPr="006F0BAA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ประจำปีงบประมาณ พ.ศ.2568 ซึ่งเป็นผลการดำเนินงา</w:t>
            </w:r>
            <w:r w:rsidR="009B415B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9B415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270B9" w:rsidRPr="006F0BAA">
              <w:rPr>
                <w:rFonts w:ascii="TH SarabunPSK" w:hAnsi="TH SarabunPSK" w:cs="TH SarabunPSK"/>
                <w:sz w:val="32"/>
                <w:szCs w:val="32"/>
                <w:cs/>
              </w:rPr>
              <w:t>ในรอบ 6 เดือนแรก</w:t>
            </w:r>
            <w:r w:rsidR="009B41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270B9" w:rsidRPr="006F0BAA">
              <w:rPr>
                <w:rFonts w:ascii="TH SarabunPSK" w:hAnsi="TH SarabunPSK" w:cs="TH SarabunPSK"/>
                <w:sz w:val="32"/>
                <w:szCs w:val="32"/>
                <w:cs/>
              </w:rPr>
              <w:t>ของปีงบประมาณ พ.ศ.2568 (ตุลาคม 2567</w:t>
            </w:r>
          </w:p>
          <w:p w14:paraId="346FC1DA" w14:textId="3F491A6B" w:rsidR="004270B9" w:rsidRPr="006F0BAA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F0BAA">
              <w:rPr>
                <w:rFonts w:ascii="TH SarabunPSK" w:hAnsi="TH SarabunPSK" w:cs="TH SarabunPSK"/>
                <w:sz w:val="32"/>
                <w:szCs w:val="32"/>
                <w:cs/>
              </w:rPr>
              <w:t>–มีนาคม 2568)</w:t>
            </w:r>
          </w:p>
          <w:p w14:paraId="3E6CA8A1" w14:textId="53D4ADFF" w:rsidR="004270B9" w:rsidRPr="006F0BAA" w:rsidRDefault="009B415B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6509A59" wp14:editId="092563D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232410</wp:posOffset>
                      </wp:positionV>
                      <wp:extent cx="149225" cy="154940"/>
                      <wp:effectExtent l="0" t="0" r="22225" b="16510"/>
                      <wp:wrapNone/>
                      <wp:docPr id="1268562657" name="สี่เหลี่ยมผืนผ้า 1268562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4A37C08" id="สี่เหลี่ยมผืนผ้า 1268562657" o:spid="_x0000_s1026" style="position:absolute;margin-left:.45pt;margin-top:18.3pt;width:11.75pt;height:12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vD9L62gAAAAUBAAAPAAAAZHJzL2Rvd25y&#10;ZXYueG1sTI7BTsMwEETvSPyDtUjcqNNSRRCyqSpEJcQBRMoHuPESR8RrYztt+veYExxHM3rz6s1s&#10;R3GkEAfHCMtFAYK4c3rgHuFjv7u5AxGTYq1Gx4Rwpgib5vKiVpV2J36nY5t6kSEcK4VgUvKVlLEz&#10;ZFVcOE+cu08XrEo5hl7qoE4Zbke5KopSWjVwfjDK06Oh7qudLIIPW/9mnsx+N7+G55d+agfzfUa8&#10;vpq3DyASzelvDL/6WR2a7HRwE+soRoT7vEO4LUsQuV2t1yAOCOWyANnU8r998wM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BvD9L6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DC610CE" wp14:editId="3B6C6431">
                      <wp:simplePos x="0" y="0"/>
                      <wp:positionH relativeFrom="column">
                        <wp:posOffset>6512</wp:posOffset>
                      </wp:positionH>
                      <wp:positionV relativeFrom="paragraph">
                        <wp:posOffset>8890</wp:posOffset>
                      </wp:positionV>
                      <wp:extent cx="149225" cy="154940"/>
                      <wp:effectExtent l="0" t="0" r="22225" b="16510"/>
                      <wp:wrapNone/>
                      <wp:docPr id="598576626" name="สี่เหลี่ยมผืนผ้า 598576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2B7A41C" id="สี่เหลี่ยมผืนผ้า 598576626" o:spid="_x0000_s1026" style="position:absolute;margin-left:.5pt;margin-top:.7pt;width:11.75pt;height:12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ODKcj2gAAAAUBAAAPAAAAZHJzL2Rvd25y&#10;ZXYueG1sTI/BTsMwEETvSPyDtUjcqNOqRVWIU1WISogDiLQf4MZLHDVeG9tp079nOcFpNJrV7Jtq&#10;M7lBnDGm3pOC+awAgdR601On4LDfPaxBpKzJ6METKrhigk19e1Pp0vgLfeK5yZ3gEkqlVmBzDqWU&#10;qbXodJr5gMTZl49OZ7axkybqC5e7QS6K4lE63RN/sDrgs8X21IxOQYjb8GFf7H43vcfXt25sevt9&#10;Ver+bto+gcg45b9j+MVndKiZ6ehHMkkM7HlJZlmC4HSxXIE4sq7WIOtK/qevfw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BODKcj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 w:rsidRPr="006F0B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แยกรายเดือนและเผยแพร่เป็นปะจำทุกเดือน</w:t>
            </w:r>
          </w:p>
          <w:p w14:paraId="698DF98F" w14:textId="1A01D2D3" w:rsidR="004270B9" w:rsidRPr="006F0BAA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0B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เปิดเผยทั้งในรูปแบบไฟล์ </w:t>
            </w:r>
            <w:r w:rsidRPr="006F0BAA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6F0B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6F0BAA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6F0BAA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ที่สามารถอ่านได้ (</w:t>
            </w:r>
            <w:r w:rsidRPr="006F0BAA">
              <w:rPr>
                <w:rFonts w:ascii="TH SarabunPSK" w:hAnsi="TH SarabunPSK" w:cs="TH SarabunPSK"/>
                <w:sz w:val="32"/>
                <w:szCs w:val="32"/>
              </w:rPr>
              <w:t>Machine-readable</w:t>
            </w:r>
            <w:r w:rsidRPr="006F0B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ได้แก่ ข้อมูลในรูปแบบไฟล์ </w:t>
            </w:r>
            <w:r w:rsidRPr="006F0BAA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6F0B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ไฟล์ </w:t>
            </w:r>
            <w:r w:rsidRPr="006F0BAA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6F0BAA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4194" w:type="dxa"/>
          </w:tcPr>
          <w:p w14:paraId="70119774" w14:textId="77777777" w:rsidR="004168E3" w:rsidRPr="00D122A0" w:rsidRDefault="004168E3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DEC3C37" w14:textId="77777777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1ACF0C95" w14:textId="77777777" w:rsidR="004168E3" w:rsidRDefault="004168E3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4227AB0" w14:textId="77777777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09C95B27" w14:textId="77777777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0CBA96E7" w14:textId="77777777" w:rsidR="004168E3" w:rsidRPr="00D122A0" w:rsidRDefault="004168E3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06ABD153" w14:textId="6D3BC414" w:rsidR="004270B9" w:rsidRPr="00715023" w:rsidRDefault="004168E3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4270B9" w:rsidRPr="00715023" w14:paraId="31672597" w14:textId="77777777" w:rsidTr="00607E14">
        <w:trPr>
          <w:trHeight w:val="1247"/>
        </w:trPr>
        <w:tc>
          <w:tcPr>
            <w:tcW w:w="4198" w:type="dxa"/>
          </w:tcPr>
          <w:p w14:paraId="31203F85" w14:textId="52C31C19" w:rsidR="004270B9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สถิติการให้บริการนักท่องเที่ยว</w:t>
            </w:r>
          </w:p>
        </w:tc>
        <w:tc>
          <w:tcPr>
            <w:tcW w:w="6008" w:type="dxa"/>
          </w:tcPr>
          <w:p w14:paraId="3D31931B" w14:textId="16419E5B" w:rsidR="004270B9" w:rsidRPr="006F0BAA" w:rsidRDefault="004270B9" w:rsidP="00607E14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6F0BA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สถิติการให้บริการนักท่องเที่ยว</w:t>
            </w:r>
          </w:p>
          <w:p w14:paraId="350D1432" w14:textId="0D2A54B2" w:rsidR="004270B9" w:rsidRPr="006F0BAA" w:rsidRDefault="006F0BAA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0C9B9A9C" wp14:editId="5BFBF450">
                      <wp:simplePos x="0" y="0"/>
                      <wp:positionH relativeFrom="column">
                        <wp:posOffset>6512</wp:posOffset>
                      </wp:positionH>
                      <wp:positionV relativeFrom="paragraph">
                        <wp:posOffset>55880</wp:posOffset>
                      </wp:positionV>
                      <wp:extent cx="149225" cy="154940"/>
                      <wp:effectExtent l="0" t="0" r="22225" b="16510"/>
                      <wp:wrapNone/>
                      <wp:docPr id="1133510281" name="สี่เหลี่ยมผืนผ้า 1133510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463CF1C" id="สี่เหลี่ยมผืนผ้า 1133510281" o:spid="_x0000_s1026" style="position:absolute;margin-left:.5pt;margin-top:4.4pt;width:11.75pt;height:12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tnkTi2gAAAAUBAAAPAAAAZHJzL2Rvd25y&#10;ZXYueG1sTI/BTsMwEETvSPyDtUjcqEMKqApxqgpRCXEANeUD3HiJI+K1sZ02/XuWExxHM5p5U69n&#10;N4ojxjR4UnC7KEAgdd4M1Cv42G9vViBS1mT06AkVnDHBurm8qHVl/Il2eGxzL7iEUqUV2JxDJWXq&#10;LDqdFj4gsffpo9OZZeylifrE5W6UZVE8SKcH4gWrAz5Z7L7aySkIcRPe7bPdb+e3+PLaT+1gv89K&#10;XV/Nm0cQGef8F4ZffEaHhpkOfiKTxMian2QFK+Znt7y7B3FQsFyWIJta/qdvfg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BtnkTi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 w:rsidRPr="006F0BA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 </w:t>
            </w:r>
            <w:r w:rsidR="004270B9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สถิติการให้บริการนักท่องเที่ยว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270B9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ประจำปีงบประมา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ณ</w:t>
            </w:r>
            <w:r w:rsidR="004270B9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270B9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2568 ซึ่งเป็นผลการดำเนินงานในรอบ 6 เดือนแรก ของปีงบประมาณ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="004270B9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พ.ศ.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270B9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2568 (ตุลาคม 2567-มีนาคม 2568) </w:t>
            </w:r>
          </w:p>
        </w:tc>
        <w:tc>
          <w:tcPr>
            <w:tcW w:w="4194" w:type="dxa"/>
          </w:tcPr>
          <w:p w14:paraId="125E5FBC" w14:textId="77777777" w:rsidR="004168E3" w:rsidRPr="00D122A0" w:rsidRDefault="004168E3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498B7115" w14:textId="77777777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057E1EE7" w14:textId="77777777" w:rsidR="004168E3" w:rsidRDefault="004168E3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232B032" w14:textId="7A32E56B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3CCFB971" w14:textId="77777777" w:rsidR="004168E3" w:rsidRPr="00D122A0" w:rsidRDefault="004168E3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2849248A" w14:textId="77777777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51CC9B1A" w14:textId="76EA33C7" w:rsidR="004168E3" w:rsidRPr="004168E3" w:rsidRDefault="004168E3" w:rsidP="00607E14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4270B9" w:rsidRPr="00715023" w14:paraId="3F3BFB0E" w14:textId="77777777" w:rsidTr="00607E14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5D19CFF8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424C4D30" w14:textId="40296B63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0439FA17" w14:textId="77777777" w:rsidR="004270B9" w:rsidRPr="00715023" w:rsidRDefault="004270B9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270B9" w:rsidRPr="004B4C48" w14:paraId="58A12D69" w14:textId="77777777" w:rsidTr="00607E14">
        <w:trPr>
          <w:trHeight w:val="578"/>
        </w:trPr>
        <w:tc>
          <w:tcPr>
            <w:tcW w:w="14400" w:type="dxa"/>
            <w:gridSpan w:val="3"/>
            <w:vAlign w:val="center"/>
          </w:tcPr>
          <w:p w14:paraId="7B1B127D" w14:textId="77777777" w:rsidR="004270B9" w:rsidRPr="004B4C48" w:rsidRDefault="004270B9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4168E3" w:rsidRPr="00715023" w14:paraId="3CE1B083" w14:textId="77777777" w:rsidTr="00607E14">
        <w:trPr>
          <w:trHeight w:val="4239"/>
        </w:trPr>
        <w:tc>
          <w:tcPr>
            <w:tcW w:w="4198" w:type="dxa"/>
          </w:tcPr>
          <w:p w14:paraId="6F3BD45F" w14:textId="28AC859F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สถิติการให้บริการนักท่องเที่ยว (ต่อ)</w:t>
            </w:r>
          </w:p>
        </w:tc>
        <w:tc>
          <w:tcPr>
            <w:tcW w:w="6008" w:type="dxa"/>
          </w:tcPr>
          <w:p w14:paraId="2F414265" w14:textId="77777777" w:rsidR="00C846EC" w:rsidRPr="006F0BAA" w:rsidRDefault="004168E3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C846EC"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220F2C8E" wp14:editId="3B2CFFE7">
                      <wp:simplePos x="0" y="0"/>
                      <wp:positionH relativeFrom="column">
                        <wp:posOffset>6512</wp:posOffset>
                      </wp:positionH>
                      <wp:positionV relativeFrom="paragraph">
                        <wp:posOffset>37465</wp:posOffset>
                      </wp:positionV>
                      <wp:extent cx="149225" cy="154940"/>
                      <wp:effectExtent l="0" t="0" r="22225" b="16510"/>
                      <wp:wrapNone/>
                      <wp:docPr id="60309266" name="สี่เหลี่ยมผืนผ้า 60309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ADA7322" id="สี่เหลี่ยมผืนผ้า 60309266" o:spid="_x0000_s1026" style="position:absolute;margin-left:.5pt;margin-top:2.95pt;width:11.75pt;height:12.2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beRGI2wAAAAUBAAAPAAAAZHJzL2Rvd25y&#10;ZXYueG1sTI/BTsMwEETvSPyDtUjcqENLEaRxqgpRCXEAkfIBbryNI+K1sZ02/XuWExxHM5p5U60n&#10;N4gjxtR7UnA7K0Agtd701Cn43G1vHkCkrMnowRMqOGOCdX15UenS+BN94LHJneASSqVWYHMOpZSp&#10;teh0mvmAxN7BR6czy9hJE/WJy90g50VxL53uiResDvhksf1qRqcgxE14t892t53e4strNza9/T4r&#10;dX01bVYgMk75Lwy/+IwONTPt/UgmiYE1P8kKlo8g2J3fLUHsFSyKBci6kv/p6x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G3kRiN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C846EC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อย่างน้อยประกอบด้วยประเภทการให้บริการ</w:t>
            </w:r>
          </w:p>
          <w:p w14:paraId="314E4844" w14:textId="066F86D8" w:rsidR="00C846EC" w:rsidRDefault="00C846EC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8622339" wp14:editId="77EE2788">
                      <wp:simplePos x="0" y="0"/>
                      <wp:positionH relativeFrom="column">
                        <wp:posOffset>325282</wp:posOffset>
                      </wp:positionH>
                      <wp:positionV relativeFrom="paragraph">
                        <wp:posOffset>52070</wp:posOffset>
                      </wp:positionV>
                      <wp:extent cx="149225" cy="154940"/>
                      <wp:effectExtent l="0" t="0" r="22225" b="16510"/>
                      <wp:wrapNone/>
                      <wp:docPr id="1521463726" name="สี่เหลี่ยมผืนผ้า 1521463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64E2A4C" id="สี่เหลี่ยมผืนผ้า 1521463726" o:spid="_x0000_s1026" style="position:absolute;margin-left:25.6pt;margin-top:4.1pt;width:11.75pt;height:12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gB0Pd3AAAAAYBAAAPAAAAZHJzL2Rvd25y&#10;ZXYueG1sTI7BTsMwEETvSPyDtUjcqNMAbZVmU1WISogDiJQPcONtHBHbwXba9O9ZTnAajWY088rN&#10;ZHtxohA77xDmswwEucbrzrUIn/vd3QpETMpp1XtHCBeKsKmur0pVaH92H3SqUyt4xMVCIZiUhkLK&#10;2BiyKs78QI6zow9WJbahlTqoM4/bXuZZtpBWdY4fjBroyVDzVY8WYQjb4d08m/1uegsvr+1Yd+b7&#10;gnh7M23XIBJN6a8Mv/iMDhUzHfzodBQ9wuM85ybCioXj5cMSxAHhPl+ArEr5H7/6AQ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KAHQ93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การให้บริการนักท่องเที่ยวทั่วไป</w:t>
            </w:r>
            <w:r w:rsidR="004168E3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</w:t>
            </w:r>
          </w:p>
          <w:p w14:paraId="2FA9C53B" w14:textId="4CB676CA" w:rsidR="004168E3" w:rsidRPr="006F0BAA" w:rsidRDefault="00C846EC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BD1152B" wp14:editId="3B32E77D">
                      <wp:simplePos x="0" y="0"/>
                      <wp:positionH relativeFrom="column">
                        <wp:posOffset>330091</wp:posOffset>
                      </wp:positionH>
                      <wp:positionV relativeFrom="paragraph">
                        <wp:posOffset>55880</wp:posOffset>
                      </wp:positionV>
                      <wp:extent cx="149225" cy="154940"/>
                      <wp:effectExtent l="0" t="0" r="22225" b="16510"/>
                      <wp:wrapNone/>
                      <wp:docPr id="281185418" name="สี่เหลี่ยมผืนผ้า 281185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CFF05F7" id="สี่เหลี่ยมผืนผ้า 281185418" o:spid="_x0000_s1026" style="position:absolute;margin-left:26pt;margin-top:4.4pt;width:11.75pt;height:12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fZt9T3AAAAAYBAAAPAAAAZHJzL2Rvd25y&#10;ZXYueG1sTI/BTsMwEETvSPyDtUjcqEOqQBWyqSpEJcQBRMoHuPE2jhqvg+206d9jTnAczWjmTbWe&#10;7SBO5EPvGOF+kYEgbp3uuUP42m3vViBCVKzV4JgQLhRgXV9fVarU7syfdGpiJ1IJh1IhmBjHUsrQ&#10;GrIqLNxInLyD81bFJH0ntVfnVG4HmWfZg7Sq57Rg1EjPhtpjM1mE0W/GD/Nidtv53b++dVPTm+8L&#10;4u3NvHkCEWmOf2H4xU/oUCemvZtYBzEgFHm6EhFW6UCyH4sCxB5hucxB1pX8j1/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N9m31P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="004168E3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</w:t>
            </w:r>
            <w:r w:rsidR="004168E3"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การบริการช่วยเหลือด้านล่ามแปลภาษา</w:t>
            </w:r>
          </w:p>
          <w:p w14:paraId="1F003AEF" w14:textId="77777777" w:rsidR="004168E3" w:rsidRPr="006F0BAA" w:rsidRDefault="004168E3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2B2CD0B7" wp14:editId="714FCC93">
                      <wp:simplePos x="0" y="0"/>
                      <wp:positionH relativeFrom="column">
                        <wp:posOffset>326301</wp:posOffset>
                      </wp:positionH>
                      <wp:positionV relativeFrom="paragraph">
                        <wp:posOffset>61019</wp:posOffset>
                      </wp:positionV>
                      <wp:extent cx="149225" cy="154940"/>
                      <wp:effectExtent l="0" t="0" r="22225" b="16510"/>
                      <wp:wrapNone/>
                      <wp:docPr id="1741203069" name="สี่เหลี่ยมผืนผ้า 1741203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3641E74" id="สี่เหลี่ยมผืนผ้า 1741203069" o:spid="_x0000_s1026" style="position:absolute;margin-left:25.7pt;margin-top:4.8pt;width:11.75pt;height:12.2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6i/rX3AAAAAYBAAAPAAAAZHJzL2Rvd25y&#10;ZXYueG1sTI7BTsMwEETvSPyDtUjcqFMIpQ3ZVBWiEuIAIuUD3GQbR8RrYztt+veYExxHM3rzyvVk&#10;BnEkH3rLCPNZBoK4sW3PHcLnbnuzBBGi4lYNlgnhTAHW1eVFqYrWnviDjnXsRIJwKBSCjtEVUoZG&#10;k1FhZh1x6g7WGxVT9J1svToluBnkbZYtpFE9pwetHD1par7q0SA4v3Hv+lnvttObf3ntxrrX32fE&#10;66tp8wgi0hT/xvCrn9ShSk57O3IbxIBwP8/TEmG1AJHqh3wFYo9wl2cgq1L+169+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PqL+tf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ช่วยเหลือติดตามทรัพย์สินให้แก่นักท่องเที่ยว</w:t>
            </w:r>
          </w:p>
          <w:p w14:paraId="66E1ACC7" w14:textId="77777777" w:rsidR="004168E3" w:rsidRPr="006F0BAA" w:rsidRDefault="004168E3" w:rsidP="00607E1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1D682A47" wp14:editId="402A9779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64932</wp:posOffset>
                      </wp:positionV>
                      <wp:extent cx="149225" cy="154940"/>
                      <wp:effectExtent l="0" t="0" r="22225" b="16510"/>
                      <wp:wrapNone/>
                      <wp:docPr id="1481167470" name="สี่เหลี่ยมผืนผ้า 1481167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F5BD451" id="สี่เหลี่ยมผืนผ้า 1481167470" o:spid="_x0000_s1026" style="position:absolute;margin-left:25.65pt;margin-top:5.1pt;width:11.75pt;height:12.2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denwG3QAAAAcBAAAPAAAAZHJzL2Rvd25y&#10;ZXYueG1sTI/NTsMwEITvSLyDtUjcqNMfCgpxqgpRCXEAkfIAbrzEEfHa2E6bvj3LCY6zM5r5ttpM&#10;bhBHjKn3pGA+K0Agtd701Cn42O9u7kGkrMnowRMqOGOCTX15UenS+BO947HJneASSqVWYHMOpZSp&#10;teh0mvmAxN6nj05nlrGTJuoTl7tBLopiLZ3uiResDvhosf1qRqcgxG14s092v5te4/NLNza9/T4r&#10;dX01bR9AZJzyXxh+8RkdamY6+JFMEoOC2/mSk3wvFiDYv1vxJwcFy9UaZF3J//z1DwAAAP//AwBQ&#10;SwECLQAUAAYACAAAACEAtoM4kv4AAADhAQAAEwAAAAAAAAAAAAAAAAAAAAAAW0NvbnRlbnRfVHlw&#10;ZXNdLnhtbFBLAQItABQABgAIAAAAIQA4/SH/1gAAAJQBAAALAAAAAAAAAAAAAAAAAC8BAABfcmVs&#10;cy8ucmVsc1BLAQItABQABgAIAAAAIQA+Z1G8ZQIAACsFAAAOAAAAAAAAAAAAAAAAAC4CAABkcnMv&#10;ZTJvRG9jLnhtbFBLAQItABQABgAIAAAAIQCdenwG3QAAAAc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   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การระงับเหตุที่เกิดกับนักท่องเที่ยว</w:t>
            </w:r>
          </w:p>
          <w:p w14:paraId="7AAE32D8" w14:textId="77777777" w:rsidR="004168E3" w:rsidRPr="006F0BAA" w:rsidRDefault="004168E3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3D01C0D8" wp14:editId="074FE7AD">
                      <wp:simplePos x="0" y="0"/>
                      <wp:positionH relativeFrom="column">
                        <wp:posOffset>325282</wp:posOffset>
                      </wp:positionH>
                      <wp:positionV relativeFrom="paragraph">
                        <wp:posOffset>80010</wp:posOffset>
                      </wp:positionV>
                      <wp:extent cx="149225" cy="154940"/>
                      <wp:effectExtent l="0" t="0" r="22225" b="16510"/>
                      <wp:wrapNone/>
                      <wp:docPr id="700240391" name="สี่เหลี่ยมผืนผ้า 700240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33727B2" id="สี่เหลี่ยมผืนผ้า 700240391" o:spid="_x0000_s1026" style="position:absolute;margin-left:25.6pt;margin-top:6.3pt;width:11.75pt;height:12.2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6pkca3AAAAAcBAAAPAAAAZHJzL2Rvd25y&#10;ZXYueG1sTI5NTsMwEIX3SNzBGiR21GmABoU4VYWohFiASDmAGw9xRDwOttOmt2dY0eX70XtftZ7d&#10;IA4YYu9JwXKRgUBqvempU/C52948gIhJk9GDJ1Rwwgjr+vKi0qXxR/rAQ5M6wSMUS63ApjSWUsbW&#10;otNx4Uckzr58cDqxDJ00QR953A0yz7KVdLonfrB6xCeL7XczOQVj2Izv9tnutvNbeHntpqa3Pyel&#10;rq/mzSOIhHP6L8MfPqNDzUx7P5GJYlBwv8y5yX6+AsF5cVeA2Cu4LTKQdSXP+et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HqmRxrcAAAABw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การหลอกลวงนักท่องเที่ยว</w:t>
            </w:r>
          </w:p>
          <w:p w14:paraId="07E17F89" w14:textId="77777777" w:rsidR="004168E3" w:rsidRPr="006F0BAA" w:rsidRDefault="004168E3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F779D15" wp14:editId="4AD2022C">
                      <wp:simplePos x="0" y="0"/>
                      <wp:positionH relativeFrom="column">
                        <wp:posOffset>326670</wp:posOffset>
                      </wp:positionH>
                      <wp:positionV relativeFrom="paragraph">
                        <wp:posOffset>63160</wp:posOffset>
                      </wp:positionV>
                      <wp:extent cx="149225" cy="154940"/>
                      <wp:effectExtent l="0" t="0" r="22225" b="16510"/>
                      <wp:wrapNone/>
                      <wp:docPr id="313777185" name="สี่เหลี่ยมผืนผ้า 313777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A1B8B71" id="สี่เหลี่ยมผืนผ้า 313777185" o:spid="_x0000_s1026" style="position:absolute;margin-left:25.7pt;margin-top:4.95pt;width:11.75pt;height:12.2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twaC93AAAAAYBAAAPAAAAZHJzL2Rvd25y&#10;ZXYueG1sTI7BTsMwEETvSPyDtUjcqFMaoA3ZVBWiEuIAIuUD3NiNI+J1sJ02/XuWE5xGoxnNvHI9&#10;uV4cTYidJ4T5LANhqPG6oxbhc7e9WYKISZFWvSeDcDYR1tXlRakK7U/0YY51agWPUCwUgk1pKKSM&#10;jTVOxZkfDHF28MGpxDa0Ugd14nHXy9ssu5dOdcQPVg3myZrmqx4dwhA2w7t9trvt9BZeXtux7uz3&#10;GfH6ato8gkhmSn9l+MVndKiYae9H0lH0CHfznJsIqxUIjh9y1j3CIl+ArEr5H7/6AQ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O3BoL3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   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การให้บริการอื่นๆ</w:t>
            </w:r>
          </w:p>
          <w:p w14:paraId="70E65002" w14:textId="77777777" w:rsidR="004168E3" w:rsidRPr="006F0BAA" w:rsidRDefault="004168E3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5AA4020" wp14:editId="1F6B0C47">
                      <wp:simplePos x="0" y="0"/>
                      <wp:positionH relativeFrom="column">
                        <wp:posOffset>5242</wp:posOffset>
                      </wp:positionH>
                      <wp:positionV relativeFrom="paragraph">
                        <wp:posOffset>56515</wp:posOffset>
                      </wp:positionV>
                      <wp:extent cx="149225" cy="154940"/>
                      <wp:effectExtent l="0" t="0" r="22225" b="16510"/>
                      <wp:wrapNone/>
                      <wp:docPr id="1216653092" name="สี่เหลี่ยมผืนผ้า 1216653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87A865F" id="สี่เหลี่ยมผืนผ้า 1216653092" o:spid="_x0000_s1026" style="position:absolute;margin-left:.4pt;margin-top:4.45pt;width:11.75pt;height:12.2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AsgBJ2gAAAAQBAAAPAAAAZHJzL2Rvd25y&#10;ZXYueG1sTM7BTsMwDAbgOxLvEBmJG0tZEYKu6TQhJiEOIDoeIGu8pqJxQpJu3dtjTnCxZP3W769e&#10;z24UR4xp8KTgdlGAQOq8GahX8Lnb3jyASFmT0aMnVHDGBOvm8qLWlfEn+sBjm3vBJZQqrcDmHCop&#10;U2fR6bTwAYmzg49OZ15jL03UJy53o1wWxb10eiD+YHXAJ4vdVzs5BSFuwrt9trvt/BZfXvupHez3&#10;Wanrq3mzApFxzn/H8MtnOjRs2vuJTBKjAnZnno8gOFzelSD2CsqyBNnU8j+++QE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BAsgBJ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แยกรายเดือนและเผยแพร่เป็นประจำทุกเดือน</w:t>
            </w:r>
          </w:p>
          <w:p w14:paraId="4E984121" w14:textId="77777777" w:rsidR="004168E3" w:rsidRPr="006F0BAA" w:rsidRDefault="004168E3" w:rsidP="00607E1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5D9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8C2D4FC" wp14:editId="1571B58B">
                      <wp:simplePos x="0" y="0"/>
                      <wp:positionH relativeFrom="column">
                        <wp:posOffset>6512</wp:posOffset>
                      </wp:positionH>
                      <wp:positionV relativeFrom="paragraph">
                        <wp:posOffset>50165</wp:posOffset>
                      </wp:positionV>
                      <wp:extent cx="149225" cy="154940"/>
                      <wp:effectExtent l="0" t="0" r="22225" b="16510"/>
                      <wp:wrapNone/>
                      <wp:docPr id="980050598" name="สี่เหลี่ยมผืนผ้า 980050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69B634B" id="สี่เหลี่ยมผืนผ้า 980050598" o:spid="_x0000_s1026" style="position:absolute;margin-left:.5pt;margin-top:3.95pt;width:11.75pt;height:12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8oE+z2gAAAAUBAAAPAAAAZHJzL2Rvd25y&#10;ZXYueG1sTI/NTsMwEITvSLyDtUjcqEPKb4hTVYhKiAOIlAdw4yWOiNfGdtr07VlOcBzNaOabejW7&#10;UewxpsGTgstFAQKp82agXsHHdnNxByJlTUaPnlDBEROsmtOTWlfGH+gd923uBZdQqrQCm3OopEyd&#10;RafTwgck9j59dDqzjL00UR+43I2yLIob6fRAvGB1wEeL3Vc7OQUhrsObfbLbzfwan1/6qR3s91Gp&#10;87N5/QAi45z/wvCLz+jQMNPOT2SSGFnzk6zg9h4Eu+XVNYidgmW5BNnU8j998wM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D8oE+z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เปิดเผยทั้งในร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ปแบบไฟล์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PDF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และรูปแบบ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Structured Data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br/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ที่สามารถอ่านได้ (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Machine-readable)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Excel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หรือ ไฟล์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Word </w:t>
            </w:r>
            <w:r w:rsidRPr="006F0B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4194" w:type="dxa"/>
          </w:tcPr>
          <w:p w14:paraId="4207781D" w14:textId="77777777" w:rsidR="004168E3" w:rsidRPr="00D122A0" w:rsidRDefault="004168E3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397C44E" w14:textId="77777777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6052C105" w14:textId="77777777" w:rsidR="004168E3" w:rsidRDefault="004168E3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1C3D11A" w14:textId="77777777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3039CF0D" w14:textId="77777777" w:rsidR="004168E3" w:rsidRPr="00D122A0" w:rsidRDefault="004168E3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34C9022F" w14:textId="77777777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1E65A476" w14:textId="77777777" w:rsidR="004168E3" w:rsidRDefault="004168E3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62FF1C" w14:textId="77777777" w:rsidR="004168E3" w:rsidRPr="00715023" w:rsidRDefault="004168E3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270B9" w:rsidRPr="00715023" w14:paraId="5784F2B0" w14:textId="77777777" w:rsidTr="00607E14">
        <w:trPr>
          <w:trHeight w:val="3393"/>
        </w:trPr>
        <w:tc>
          <w:tcPr>
            <w:tcW w:w="4198" w:type="dxa"/>
          </w:tcPr>
          <w:p w14:paraId="3A57F37B" w14:textId="7DF23E70" w:rsidR="004270B9" w:rsidRDefault="004270B9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สถิตินักท่องเที่ยวที่เข้ามาในพื้นที่</w:t>
            </w:r>
          </w:p>
        </w:tc>
        <w:tc>
          <w:tcPr>
            <w:tcW w:w="6008" w:type="dxa"/>
          </w:tcPr>
          <w:p w14:paraId="5B248375" w14:textId="77777777" w:rsidR="004270B9" w:rsidRPr="002960B2" w:rsidRDefault="004270B9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960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สถิตินักท่องเที่ยวที่เข้ามาในพื้นที่</w:t>
            </w:r>
          </w:p>
          <w:p w14:paraId="22D40E2D" w14:textId="1B6EF133" w:rsidR="004270B9" w:rsidRPr="002960B2" w:rsidRDefault="009B415B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8D67640" wp14:editId="11566C11">
                      <wp:simplePos x="0" y="0"/>
                      <wp:positionH relativeFrom="column">
                        <wp:posOffset>-4918</wp:posOffset>
                      </wp:positionH>
                      <wp:positionV relativeFrom="paragraph">
                        <wp:posOffset>39370</wp:posOffset>
                      </wp:positionV>
                      <wp:extent cx="149225" cy="154940"/>
                      <wp:effectExtent l="0" t="0" r="22225" b="16510"/>
                      <wp:wrapNone/>
                      <wp:docPr id="1748988320" name="สี่เหลี่ยมผืนผ้า 1748988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304286A" id="สี่เหลี่ยมผืนผ้า 1748988320" o:spid="_x0000_s1026" style="position:absolute;margin-left:-.4pt;margin-top:3.1pt;width:11.75pt;height:12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4Bvl62gAAAAUBAAAPAAAAZHJzL2Rvd25y&#10;ZXYueG1sTM7BSsQwEAbgu+A7hBG8uakVqtROl0VcEA+KXR8g24xNsZnEJN3tvr3Zkx6Hf/j/r1kv&#10;dhIHCnF0jHC7KkAQ906PPCB87rY3DyBiUqzV5JgQThRh3V5eNKrW7sgfdOjSIHIJx1ohmJR8LWXs&#10;DVkVV84T5+zLBatSPsMgdVDHXG4nWRZFJa0aOS8Y5enJUP/dzRbBh41/N89mt13ewsvrMHej+Tkh&#10;Xl8tm0cQiZb09wxnfqZDm017N7OOYkI4wxNCVYLIaVneg9gj3BUVyLaR//XtLw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4Bvl6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296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ข้อมูลเชิงสถิตินักท่องเที่ยวที่เข้ามาในพื้นที่ ของสถานีตำรวจท่องเที่ยว ประจำปี พ.ศ.</w:t>
            </w:r>
            <w:r w:rsidR="002960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2567 ตั้งแต่วันที่ 1 มกราคม 2567-วันที่ 31 ธันวาคม 2567 </w:t>
            </w:r>
          </w:p>
          <w:p w14:paraId="3C3092B0" w14:textId="2B96336A" w:rsidR="004270B9" w:rsidRPr="002960B2" w:rsidRDefault="002960B2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5B87234" wp14:editId="7DE57D47">
                      <wp:simplePos x="0" y="0"/>
                      <wp:positionH relativeFrom="column">
                        <wp:posOffset>-3308</wp:posOffset>
                      </wp:positionH>
                      <wp:positionV relativeFrom="paragraph">
                        <wp:posOffset>48245</wp:posOffset>
                      </wp:positionV>
                      <wp:extent cx="149225" cy="154940"/>
                      <wp:effectExtent l="0" t="0" r="22225" b="16510"/>
                      <wp:wrapNone/>
                      <wp:docPr id="2119435143" name="สี่เหลี่ยมผืนผ้า 2119435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69D7FEE" id="สี่เหลี่ยมผืนผ้า 2119435143" o:spid="_x0000_s1026" style="position:absolute;margin-left:-.25pt;margin-top:3.8pt;width:11.75pt;height:12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p7rai2wAAAAUBAAAPAAAAZHJzL2Rvd25y&#10;ZXYueG1sTI/BTsMwEETvSPyDtUjcWodUFBSyqSpEJcQBRMoHuPESR8RrYztt+veYExxHM5p5U29m&#10;O4ojhTg4RrhZFiCIO6cH7hE+9rvFPYiYFGs1OiaEM0XYNJcXtaq0O/E7HdvUi1zCsVIIJiVfSRk7&#10;Q1bFpfPE2ft0waqUZeilDuqUy+0oy6JYS6sGzgtGeXo01H21k0XwYevfzJPZ7+bX8PzST+1gvs+I&#10;11fz9gFEojn9heEXP6NDk5kObmIdxYiwuM1BhLs1iOyWq3zsgLAqC5BNLf/TNz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qe62ot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ที่สามารถอ่านได้ (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</w:rPr>
              <w:t>Machine-readable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ได้แก่ ข้อมูลในรูปแบบไฟล์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ไฟล์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="004270B9" w:rsidRPr="002960B2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4194" w:type="dxa"/>
          </w:tcPr>
          <w:p w14:paraId="20962339" w14:textId="77777777" w:rsidR="00740D50" w:rsidRPr="00D122A0" w:rsidRDefault="00740D50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AD1F257" w14:textId="77777777" w:rsidR="00740D50" w:rsidRDefault="00740D50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234AB9AA" w14:textId="77777777" w:rsidR="00740D50" w:rsidRDefault="00740D50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4C1823B" w14:textId="77777777" w:rsidR="00740D50" w:rsidRDefault="00740D50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0EADD240" w14:textId="77777777" w:rsidR="00740D50" w:rsidRDefault="00740D50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3D67994C" w14:textId="77777777" w:rsidR="00740D50" w:rsidRDefault="00740D50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  <w:p w14:paraId="4A70CD5A" w14:textId="77777777" w:rsidR="00740D50" w:rsidRPr="00D122A0" w:rsidRDefault="00740D50" w:rsidP="00607E1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482E03E" w14:textId="77777777" w:rsidR="00740D50" w:rsidRDefault="00740D50" w:rsidP="00607E1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2E784893" w14:textId="0BE18F9B" w:rsidR="004270B9" w:rsidRPr="00715023" w:rsidRDefault="00740D50" w:rsidP="00607E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</w:tc>
      </w:tr>
    </w:tbl>
    <w:p w14:paraId="49374084" w14:textId="77777777" w:rsidR="004270B9" w:rsidRDefault="004270B9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B2D175" w14:textId="77777777" w:rsidR="004270B9" w:rsidRPr="00F15E9A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6C66F05C" w14:textId="77777777" w:rsidR="004270B9" w:rsidRPr="00F15E9A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441FEBFD" w14:textId="77777777" w:rsidR="004270B9" w:rsidRPr="00F15E9A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17AD1869" w14:textId="77777777" w:rsidR="004270B9" w:rsidRPr="00F15E9A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7AB780B6" w14:textId="77777777" w:rsidR="004270B9" w:rsidRPr="00F15E9A" w:rsidRDefault="004270B9" w:rsidP="004270B9">
      <w:pPr>
        <w:rPr>
          <w:rFonts w:ascii="TH SarabunPSK" w:hAnsi="TH SarabunPSK" w:cs="TH SarabunPSK"/>
          <w:sz w:val="32"/>
          <w:szCs w:val="32"/>
        </w:rPr>
      </w:pPr>
    </w:p>
    <w:p w14:paraId="00FBD9E1" w14:textId="77777777" w:rsidR="002960B2" w:rsidRDefault="002960B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381330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3746B7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D4FFCE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B16A24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B267A0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260A6D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09E267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7E2B49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7B8C41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D8C5B6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16C347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A667D5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517A46" w14:textId="77777777" w:rsidR="00C846EC" w:rsidRDefault="00C846EC" w:rsidP="004120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956FA0" w14:textId="77777777" w:rsidR="00C846EC" w:rsidRDefault="00C846EC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51FC66" w14:textId="77777777" w:rsidR="0041204D" w:rsidRDefault="0041204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59C7CB" w14:textId="77777777" w:rsidR="0041204D" w:rsidRDefault="0041204D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16819F3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740D50" w:rsidRPr="00715023" w14:paraId="671358E8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6AA70269" w14:textId="77777777" w:rsidR="00740D50" w:rsidRPr="00715023" w:rsidRDefault="00740D50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24145767" w14:textId="59E36491" w:rsidR="00740D50" w:rsidRPr="00715023" w:rsidRDefault="00740D50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3B69DB6B" w14:textId="77777777" w:rsidR="00740D50" w:rsidRPr="00715023" w:rsidRDefault="00740D50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40D50" w:rsidRPr="004B4C48" w14:paraId="6ECB48F6" w14:textId="77777777" w:rsidTr="00903DA3">
        <w:trPr>
          <w:trHeight w:val="578"/>
        </w:trPr>
        <w:tc>
          <w:tcPr>
            <w:tcW w:w="14400" w:type="dxa"/>
            <w:gridSpan w:val="3"/>
            <w:vAlign w:val="center"/>
          </w:tcPr>
          <w:p w14:paraId="6C46AF98" w14:textId="77777777" w:rsidR="00740D50" w:rsidRPr="004B4C48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740D50" w:rsidRPr="00715023" w14:paraId="27BAED65" w14:textId="77777777" w:rsidTr="00903DA3">
        <w:trPr>
          <w:trHeight w:val="4814"/>
        </w:trPr>
        <w:tc>
          <w:tcPr>
            <w:tcW w:w="4198" w:type="dxa"/>
          </w:tcPr>
          <w:p w14:paraId="07BAF131" w14:textId="05257094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แผนการใช้จ่ายงบประมาณประจำปี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และการรายงานผล</w:t>
            </w:r>
          </w:p>
        </w:tc>
        <w:tc>
          <w:tcPr>
            <w:tcW w:w="6008" w:type="dxa"/>
          </w:tcPr>
          <w:p w14:paraId="751CD503" w14:textId="77777777" w:rsidR="00740D50" w:rsidRPr="002960B2" w:rsidRDefault="00740D50" w:rsidP="00903DA3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แผนการใช้จ่ายงบประมาณประจำปี</w:t>
            </w:r>
          </w:p>
          <w:p w14:paraId="6E24D99C" w14:textId="77777777" w:rsidR="00740D50" w:rsidRPr="002960B2" w:rsidRDefault="00740D50" w:rsidP="00903D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F9B2F7F" wp14:editId="7F7A15B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53975</wp:posOffset>
                      </wp:positionV>
                      <wp:extent cx="149225" cy="154940"/>
                      <wp:effectExtent l="0" t="0" r="22225" b="16510"/>
                      <wp:wrapNone/>
                      <wp:docPr id="1526206147" name="สี่เหลี่ยมผืนผ้า 1526206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042BD67" id="สี่เหลี่ยมผืนผ้า 1526206147" o:spid="_x0000_s1026" style="position:absolute;margin-left:-.3pt;margin-top:4.25pt;width:11.75pt;height:12.2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PZLZO2gAAAAUBAAAPAAAAZHJzL2Rvd25y&#10;ZXYueG1sTI7BTsMwEETvSPyDtUjcWocgqhKyqSpEJcQBRMoHuLGJI+K1sZ02/XuWE5xGoxnNvHoz&#10;u1EcTUyDJ4SbZQHCUOf1QD3Cx363WINIWZFWoyeDcDYJNs3lRa0q7U/0bo5t7gWPUKoUgs05VFKm&#10;zhqn0tIHQ5x9+uhUZht7qaM68bgbZVkUK+nUQPxgVTCP1nRf7eQQQtyGN/tk97v5NT6/9FM72O8z&#10;4vXVvH0Akc2c/8rwi8/o0DDTwU+kkxgRFisuIqzvQHBalvcgDgi3rLKp5X/65gc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PZLZO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2960B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2960B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แผนการใช้จ่ายงบประมาณของสถานีตำรวจท่องเที่ยว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ประจำปีงบประมาณ พ.ศ.2568 จำแนกตามแหล่งที่ได้รับการจัดสรร/สนับสนุน</w:t>
            </w:r>
          </w:p>
          <w:p w14:paraId="16BD29E3" w14:textId="77777777" w:rsidR="00740D50" w:rsidRPr="002960B2" w:rsidRDefault="00740D50" w:rsidP="00903DA3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การรายงานผล </w:t>
            </w:r>
          </w:p>
          <w:p w14:paraId="71FCB8D0" w14:textId="77777777" w:rsidR="00740D50" w:rsidRPr="002960B2" w:rsidRDefault="00740D50" w:rsidP="00903D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09A013FB" wp14:editId="5D2B3975">
                      <wp:simplePos x="0" y="0"/>
                      <wp:positionH relativeFrom="column">
                        <wp:posOffset>-3308</wp:posOffset>
                      </wp:positionH>
                      <wp:positionV relativeFrom="paragraph">
                        <wp:posOffset>46738</wp:posOffset>
                      </wp:positionV>
                      <wp:extent cx="149225" cy="154940"/>
                      <wp:effectExtent l="0" t="0" r="22225" b="16510"/>
                      <wp:wrapNone/>
                      <wp:docPr id="1836851863" name="สี่เหลี่ยมผืนผ้า 183685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A643241" id="สี่เหลี่ยมผืนผ้า 1836851863" o:spid="_x0000_s1026" style="position:absolute;margin-left:-.25pt;margin-top:3.7pt;width:11.75pt;height:12.2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3l/NA3AAAAAUBAAAPAAAAZHJzL2Rvd25y&#10;ZXYueG1sTI/NTsMwEITvSLyDtUjcWqctP1XIpqoQlRAHECkP4MYmjojXxnba9O1ZTnAczWjmm2oz&#10;uUEcTUy9J4TFvABhqPW6pw7hY7+brUGkrEirwZNBOJsEm/ryolKl9id6N8cmd4JLKJUKweYcSilT&#10;a41Tae6DIfY+fXQqs4yd1FGduNwNclkUd9KpnnjBqmAerWm/mtEhhLgNb/bJ7nfTa3x+6camt99n&#10;xOurafsAIpsp/4XhF5/RoWamgx9JJzEgzG45iHB/A4Ld5YqPHRBWizXIupL/6e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DeX80DcAAAAB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รายงานแผนการใช้จ่ายงบประมาณรอบ 6 เดือนแรก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 ไตรมาส ของปีงบประมาณ พ.ศ.2568 (ตุลาคม 256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–มีนาคม 2568)</w:t>
            </w:r>
          </w:p>
          <w:p w14:paraId="074AEB1E" w14:textId="77777777" w:rsidR="00740D50" w:rsidRPr="002960B2" w:rsidRDefault="00740D50" w:rsidP="00903D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5E481CF6" wp14:editId="0F8BF2F2">
                      <wp:simplePos x="0" y="0"/>
                      <wp:positionH relativeFrom="column">
                        <wp:posOffset>6512</wp:posOffset>
                      </wp:positionH>
                      <wp:positionV relativeFrom="paragraph">
                        <wp:posOffset>37465</wp:posOffset>
                      </wp:positionV>
                      <wp:extent cx="149225" cy="154940"/>
                      <wp:effectExtent l="0" t="0" r="22225" b="16510"/>
                      <wp:wrapNone/>
                      <wp:docPr id="1815835125" name="สี่เหลี่ยมผืนผ้า 1815835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D937487" id="สี่เหลี่ยมผืนผ้า 1815835125" o:spid="_x0000_s1026" style="position:absolute;margin-left:.5pt;margin-top:2.95pt;width:11.75pt;height:12.2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beRGI2wAAAAUBAAAPAAAAZHJzL2Rvd25y&#10;ZXYueG1sTI/BTsMwEETvSPyDtUjcqENLEaRxqgpRCXEAkfIBbryNI+K1sZ02/XuWExxHM5p5U60n&#10;N4gjxtR7UnA7K0Agtd701Cn43G1vHkCkrMnowRMqOGOCdX15UenS+BN94LHJneASSqVWYHMOpZSp&#10;teh0mvmAxN7BR6czy9hJE/WJy90g50VxL53uiResDvhksf1qRqcgxE14t892t53e4strNza9/T4r&#10;dX01bVYgMk75Lwy/+IwONTPt/UgmiYE1P8kKlo8g2J3fLUHsFSyKBci6kv/p6x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G3kRiN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ข้อมูลการจัดท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ำ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งาน อย่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งน้อยประกอบด้วยผลการใช้จ่ายงบประมาณเทียบกับแผนการใช้จ่ายงบประมาณ ปัญหา อุปสรรค</w:t>
            </w:r>
          </w:p>
          <w:p w14:paraId="602A9292" w14:textId="77777777" w:rsidR="00740D50" w:rsidRPr="002960B2" w:rsidRDefault="00740D50" w:rsidP="00903D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06F3DEC5" wp14:editId="54B5EF87">
                      <wp:simplePos x="0" y="0"/>
                      <wp:positionH relativeFrom="column">
                        <wp:posOffset>17957</wp:posOffset>
                      </wp:positionH>
                      <wp:positionV relativeFrom="paragraph">
                        <wp:posOffset>46975</wp:posOffset>
                      </wp:positionV>
                      <wp:extent cx="149225" cy="154940"/>
                      <wp:effectExtent l="0" t="0" r="22225" b="16510"/>
                      <wp:wrapNone/>
                      <wp:docPr id="793554499" name="สี่เหลี่ยมผืนผ้า 793554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143558C" id="สี่เหลี่ยมผืนผ้า 793554499" o:spid="_x0000_s1026" style="position:absolute;margin-left:1.4pt;margin-top:3.7pt;width:11.75pt;height:12.2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yG81E3AAAAAUBAAAPAAAAZHJzL2Rvd25y&#10;ZXYueG1sTM5BTsMwEAXQPRJ3sKYSO+o0RaUKmVQVohJiAWrKAdx4iKPG42A7bXp7zAqWoz/6/5Wb&#10;yfbiTD50jhEW8wwEceN0xy3C52F3vwYRomKteseEcKUAm+r2plSFdhfe07mOrUglHAqFYGIcCilD&#10;Y8iqMHcDccq+nLcqptO3Unt1SeW2l3mWraRVHacFowZ6NtSc6tEiDH47fJgXc9hN7/71rR3rznxf&#10;Ee9m0/YJRKQp/j3DLz/RoUqmoxtZB9Ej5AkeER4fQKQ0Xy1BHBGWizXIqpT/9dUP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DIbzUTcAAAABQ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มีรายงานต่อหัวหน้าสถานีตำรวจ</w:t>
            </w:r>
          </w:p>
          <w:p w14:paraId="6B586173" w14:textId="5C45DF7A" w:rsidR="00740D50" w:rsidRPr="006F0BAA" w:rsidRDefault="00740D50" w:rsidP="00903D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2B2DE37" wp14:editId="0303CB7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35398</wp:posOffset>
                      </wp:positionV>
                      <wp:extent cx="149225" cy="154940"/>
                      <wp:effectExtent l="0" t="0" r="22225" b="16510"/>
                      <wp:wrapNone/>
                      <wp:docPr id="63967927" name="สี่เหลี่ยมผืนผ้า 6396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A54FA19" id="สี่เหลี่ยมผืนผ้า 63967927" o:spid="_x0000_s1026" style="position:absolute;margin-left:1.4pt;margin-top:2.8pt;width:11.75pt;height:12.2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Lu9ad2gAAAAUBAAAPAAAAZHJzL2Rvd25y&#10;ZXYueG1sTM7BSsQwEAbgu+A7hBG8uYldLFI7XRZxQTwodn2AbDM2xWZSk3S3+/bGkx6Hf/j/r94s&#10;bhRHCnHwjHC7UiCIO28G7hE+9rubexAxaTZ69EwIZ4qwaS4val0Zf+J3OrapF7mEY6URbEpTJWXs&#10;LDkdV34iztmnD06nfIZemqBPudyNslCqlE4PnBesnujRUvfVzg5hCtvpzT7Z/W55Dc8v/dwO9vuM&#10;eH21bB9AJFrS3zP88jMdmmw6+JlNFCNCkeEJ4a4EkdOiXIM4IKyVAtnU8r+++QE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BLu9ad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เปิดเผยทั้งในร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ปแบบไฟล์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PDF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และรูปแบบ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Structured Data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ที่สามารถอ่านได้ (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Machine-readable)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Excel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หรือ ไฟล์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Word </w: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4194" w:type="dxa"/>
          </w:tcPr>
          <w:p w14:paraId="0EE35149" w14:textId="77777777" w:rsidR="00740D50" w:rsidRPr="00D122A0" w:rsidRDefault="00740D50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41B21258" w14:textId="777777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677695FB" w14:textId="77777777" w:rsidR="00740D50" w:rsidRDefault="00740D50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B649A1F" w14:textId="777777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6D796C3A" w14:textId="777777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6639EC85" w14:textId="777777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น.ส.จุฑารัตน์  จุลจินดา</w:t>
            </w:r>
          </w:p>
          <w:p w14:paraId="5733A978" w14:textId="77777777" w:rsidR="00740D50" w:rsidRPr="00D122A0" w:rsidRDefault="00740D50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73F943CC" w14:textId="777777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3CAAD5D5" w14:textId="77777777" w:rsidR="00740D50" w:rsidRPr="00715023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น.ส.กาญจนา  พรหมสังคหะ</w:t>
            </w:r>
          </w:p>
          <w:p w14:paraId="73C46467" w14:textId="777777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4CA74C" w14:textId="77777777" w:rsidR="00740D50" w:rsidRPr="00715023" w:rsidRDefault="00740D50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40D50" w:rsidRPr="00715023" w14:paraId="1C3B4AB0" w14:textId="77777777" w:rsidTr="00903DA3">
        <w:trPr>
          <w:trHeight w:val="3806"/>
        </w:trPr>
        <w:tc>
          <w:tcPr>
            <w:tcW w:w="4198" w:type="dxa"/>
          </w:tcPr>
          <w:p w14:paraId="49320CEA" w14:textId="782B84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6008" w:type="dxa"/>
          </w:tcPr>
          <w:p w14:paraId="3F4708E1" w14:textId="77777777" w:rsidR="00740D50" w:rsidRPr="002759E9" w:rsidRDefault="00740D50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59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  <w:p w14:paraId="232C699F" w14:textId="77777777" w:rsidR="00740D50" w:rsidRPr="002759E9" w:rsidRDefault="00740D50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000FF1EE" wp14:editId="7EC0E7A3">
                      <wp:simplePos x="0" y="0"/>
                      <wp:positionH relativeFrom="column">
                        <wp:posOffset>28102</wp:posOffset>
                      </wp:positionH>
                      <wp:positionV relativeFrom="paragraph">
                        <wp:posOffset>54610</wp:posOffset>
                      </wp:positionV>
                      <wp:extent cx="149225" cy="154940"/>
                      <wp:effectExtent l="0" t="0" r="22225" b="16510"/>
                      <wp:wrapNone/>
                      <wp:docPr id="1997482042" name="สี่เหลี่ยมผืนผ้า 1997482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4EF4820" id="สี่เหลี่ยมผืนผ้า 1997482042" o:spid="_x0000_s1026" style="position:absolute;margin-left:2.2pt;margin-top:4.3pt;width:11.75pt;height:12.2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vyydY2wAAAAUBAAAPAAAAZHJzL2Rvd25y&#10;ZXYueG1sTI7BTsMwEETvSPyDtUjcqENblRKyqSpEJcQBRMoHuPESR8RrYztt+veYExxHM3rzqs1k&#10;B3GkEHvHCLezAgRx63TPHcLHfnezBhGTYq0Gx4Rwpgib+vKiUqV2J36nY5M6kSEcS4VgUvKllLE1&#10;ZFWcOU+cu08XrEo5hk7qoE4Zbgc5L4qVtKrn/GCUp0dD7VczWgQftv7NPJn9bnoNzy/d2PTm+4x4&#10;fTVtH0AkmtLfGH71szrU2engRtZRDAjLZR4irFcgcju/uwdxQFgsCpB1Jf/b1z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L8snWN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สรุปผลการการดำเนินการจัดซื้อจัดจ้างประจำเดือน โดยมีข้อมูลรายละเอียดผลการจักซื้อจัดจ้าง อย่างน้อยประกอบด้วย</w:t>
            </w:r>
          </w:p>
          <w:p w14:paraId="79DCAFFB" w14:textId="77777777" w:rsidR="00740D50" w:rsidRPr="002759E9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4983508D" wp14:editId="4DB60DE9">
                      <wp:simplePos x="0" y="0"/>
                      <wp:positionH relativeFrom="column">
                        <wp:posOffset>237652</wp:posOffset>
                      </wp:positionH>
                      <wp:positionV relativeFrom="paragraph">
                        <wp:posOffset>31750</wp:posOffset>
                      </wp:positionV>
                      <wp:extent cx="149225" cy="154940"/>
                      <wp:effectExtent l="0" t="0" r="22225" b="16510"/>
                      <wp:wrapNone/>
                      <wp:docPr id="608608124" name="สี่เหลี่ยมผืนผ้า 608608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AF691A0" id="สี่เหลี่ยมผืนผ้า 608608124" o:spid="_x0000_s1026" style="position:absolute;margin-left:18.7pt;margin-top:2.5pt;width:11.75pt;height:12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mHAdD3AAAAAYBAAAPAAAAZHJzL2Rvd25y&#10;ZXYueG1sTI/BTsMwEETvSPyDtUjcqEMphYY4VYWohDiASPkAN17iiHhtbKdN/57lBMfRjGbeVOvJ&#10;DeKAMfWeFFzPChBIrTc9dQo+dturexApazJ68IQKTphgXZ+fVbo0/kjveGhyJ7iEUqkV2JxDKWVq&#10;LTqdZj4gsffpo9OZZeykifrI5W6Q86JYSqd74gWrAz5abL+a0SkIcRPe7JPdbafX+PzSjU1vv09K&#10;XV5MmwcQGaf8F4ZffEaHmpn2fiSTxKDg5m7BSQW3/IjtZbECsVcwXy1A1pX8j1/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KYcB0P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ที่</w:t>
            </w:r>
          </w:p>
          <w:p w14:paraId="22582B5E" w14:textId="77777777" w:rsidR="00740D50" w:rsidRPr="002759E9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C407192" wp14:editId="2F51C448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32858</wp:posOffset>
                      </wp:positionV>
                      <wp:extent cx="149225" cy="154940"/>
                      <wp:effectExtent l="0" t="0" r="22225" b="16510"/>
                      <wp:wrapNone/>
                      <wp:docPr id="1491099100" name="สี่เหลี่ยมผืนผ้า 1491099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6A21D51" id="สี่เหลี่ยมผืนผ้า 1491099100" o:spid="_x0000_s1026" style="position:absolute;margin-left:18.95pt;margin-top:2.6pt;width:11.75pt;height:12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3wdP+3AAAAAYBAAAPAAAAZHJzL2Rvd25y&#10;ZXYueG1sTI7BTsMwEETvSPyDtUjcqNMAgYZsqgpRCXEAkfIBbrLEEfHa2E6b/j3mBMfRjN68aj2b&#10;URzIh8EywnKRgSBubTdwj/Cx217dgwhRcadGy4RwogDr+vysUmVnj/xOhyb2IkE4lApBx+hKKUOr&#10;yaiwsI44dZ/WGxVT9L3svDomuBllnmWFNGrg9KCVo0dN7VczGQTnN+5NP+nddn71zy/91Az6+4R4&#10;eTFvHkBEmuPfGH71kzrUyWlvJ+6CGBGu71ZpiXCbg0h1sbwBsUfIVwXIupL/9e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DfB0/7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ปีงบประมาณ</w:t>
            </w:r>
          </w:p>
          <w:p w14:paraId="2B84804E" w14:textId="77777777" w:rsidR="00740D50" w:rsidRPr="002759E9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6EE3DA9D" wp14:editId="3646BEC8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26508</wp:posOffset>
                      </wp:positionV>
                      <wp:extent cx="149225" cy="154940"/>
                      <wp:effectExtent l="0" t="0" r="22225" b="16510"/>
                      <wp:wrapNone/>
                      <wp:docPr id="870809235" name="สี่เหลี่ยมผืนผ้า 870809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3899DEE" id="สี่เหลี่ยมผืนผ้า 870809235" o:spid="_x0000_s1026" style="position:absolute;margin-left:18.95pt;margin-top:2.1pt;width:11.75pt;height:12.2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kLsQO3AAAAAYBAAAPAAAAZHJzL2Rvd25y&#10;ZXYueG1sTI7BTsMwEETvSPyDtUjcqNNQhRKyqSpEJcQBRMoHuPESR8TrYDtt+veYExxHM3rzqs1s&#10;B3EkH3rHCMtFBoK4dbrnDuFjv7tZgwhRsVaDY0I4U4BNfXlRqVK7E7/TsYmdSBAOpUIwMY6llKE1&#10;ZFVYuJE4dZ/OWxVT9J3UXp0S3A4yz7JCWtVzejBqpEdD7VczWYTRb8c382T2u/nVP790U9Ob7zPi&#10;9dW8fQARaY5/Y/jVT+pQJ6eDm1gHMSDc3t2nJcIqB5HqYrkCcUDI1wXIupL/9e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OQuxA7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ชื่อหน่วยงาน</w:t>
            </w:r>
          </w:p>
          <w:p w14:paraId="153AEAEF" w14:textId="77777777" w:rsidR="00740D50" w:rsidRPr="002759E9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5311E156" wp14:editId="6FFE828C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30318</wp:posOffset>
                      </wp:positionV>
                      <wp:extent cx="149225" cy="154940"/>
                      <wp:effectExtent l="0" t="0" r="22225" b="16510"/>
                      <wp:wrapNone/>
                      <wp:docPr id="1679728541" name="สี่เหลี่ยมผืนผ้า 1679728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4C294C1" id="สี่เหลี่ยมผืนผ้า 1679728541" o:spid="_x0000_s1026" style="position:absolute;margin-left:18.95pt;margin-top:2.4pt;width:11.75pt;height:12.2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UkMMM3AAAAAYBAAAPAAAAZHJzL2Rvd25y&#10;ZXYueG1sTI/BTsMwEETvSPyDtUjcqNNQFRriVBWiEuIAIuUD3HgbR43XwXba9O9ZTnAczWjmTbme&#10;XC9OGGLnScF8loFAarzpqFXwtdvePYKISZPRvSdUcMEI6+r6qtSF8Wf6xFOdWsElFAutwKY0FFLG&#10;xqLTceYHJPYOPjidWIZWmqDPXO56mWfZUjrdES9YPeCzxeZYj07BEDbDh32xu+30Hl7f2rHu7PdF&#10;qdubafMEIuGU/sLwi8/oUDHT3o9kougV3D+sOKlgwQfYXs4XIPYK8lUOsirlf/zqBw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JSQwwz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อำเภอ</w:t>
            </w:r>
          </w:p>
          <w:p w14:paraId="105387F4" w14:textId="77777777" w:rsidR="00740D50" w:rsidRPr="002759E9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11E31AB1" wp14:editId="5083A615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34763</wp:posOffset>
                      </wp:positionV>
                      <wp:extent cx="149225" cy="154940"/>
                      <wp:effectExtent l="0" t="0" r="22225" b="16510"/>
                      <wp:wrapNone/>
                      <wp:docPr id="483835001" name="สี่เหลี่ยมผืนผ้า 483835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783DA62" id="สี่เหลี่ยมผืนผ้า 483835001" o:spid="_x0000_s1026" style="position:absolute;margin-left:18.95pt;margin-top:2.75pt;width:11.75pt;height:12.2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COgW+3AAAAAYBAAAPAAAAZHJzL2Rvd25y&#10;ZXYueG1sTI7BTsMwEETvSPyDtUjcqNNCCwnZVBWiEuJQRMoHuPESR8TrYDtt+veYExxHM3rzyvVk&#10;e3EkHzrHCPNZBoK4cbrjFuFjv715ABGiYq16x4RwpgDr6vKiVIV2J36nYx1bkSAcCoVgYhwKKUNj&#10;yKowcwNx6j6dtyqm6FupvToluO3lIstW0qqO04NRAz0Zar7q0SIMfjO8mWez3047//LajnVnvs+I&#10;11fT5hFEpCn+jeFXP6lDlZwObmQdRI9we5+nJcJyCSLVq/kdiAPCIs9BVqX8r1/9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EI6Bb7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จังหวัด</w:t>
            </w:r>
          </w:p>
          <w:p w14:paraId="6F9346CC" w14:textId="77777777" w:rsidR="00740D50" w:rsidRPr="002759E9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5874CCB" wp14:editId="1299E76F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39208</wp:posOffset>
                      </wp:positionV>
                      <wp:extent cx="149225" cy="154940"/>
                      <wp:effectExtent l="0" t="0" r="22225" b="16510"/>
                      <wp:wrapNone/>
                      <wp:docPr id="2105267911" name="สี่เหลี่ยมผืนผ้า 2105267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5C95B92" id="สี่เหลี่ยมผืนผ้า 2105267911" o:spid="_x0000_s1026" style="position:absolute;margin-left:18.95pt;margin-top:3.1pt;width:11.75pt;height:12.2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j1FX92gAAAAYBAAAPAAAAZHJzL2Rvd25y&#10;ZXYueG1sTI5NTsMwEIX3SNzBGiR21GlBAUKcqkJUQixApBzAjYc4Ih4b22nT2zOsYPl+9N5Xr2c3&#10;igPGNHhSsFwUIJA6bwbqFXzstld3IFLWZPToCRWcMMG6OT+rdWX8kd7x0OZe8AilSiuwOYdKytRZ&#10;dDotfEDi7NNHpzPL2EsT9ZHH3ShXRVFKpwfiB6sDPlrsvtrJKQhxE97sk91t59f4/NJP7WC/T0pd&#10;XsybBxAZ5/xXhl98RoeGmfZ+IpPEqOD69p6bCsoVCI7L5Q2IPdtFCbKp5X/85gc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j1FX92gAAAAY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กระทรวง</w:t>
            </w:r>
          </w:p>
          <w:p w14:paraId="08C9DFF1" w14:textId="0CF3A8B7" w:rsidR="00740D50" w:rsidRPr="002960B2" w:rsidRDefault="00740D50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0985794" wp14:editId="3F647BF1">
                      <wp:simplePos x="0" y="0"/>
                      <wp:positionH relativeFrom="column">
                        <wp:posOffset>241241</wp:posOffset>
                      </wp:positionH>
                      <wp:positionV relativeFrom="paragraph">
                        <wp:posOffset>33404</wp:posOffset>
                      </wp:positionV>
                      <wp:extent cx="149225" cy="154940"/>
                      <wp:effectExtent l="0" t="0" r="22225" b="16510"/>
                      <wp:wrapNone/>
                      <wp:docPr id="1837838621" name="สี่เหลี่ยมผืนผ้า 1837838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98D27E6" id="สี่เหลี่ยมผืนผ้า 1837838621" o:spid="_x0000_s1026" style="position:absolute;margin-left:19pt;margin-top:2.65pt;width:11.75pt;height:12.2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Ehod73QAAAAYBAAAPAAAAZHJzL2Rvd25y&#10;ZXYueG1sTI/BTsMwEETvSPyDtUjcqNNWLSXNpqoQlRAHKlI+wI23cUS8DrbTpn+POcFxNKOZN8Vm&#10;tJ04kw+tY4TpJANBXDvdcoPwedg9rECEqFirzjEhXCnApry9KVSu3YU/6FzFRqQSDrlCMDH2uZSh&#10;NmRVmLieOHkn562KSfpGaq8uqdx2cpZlS2lVy2nBqJ6eDdVf1WARer/t9+bFHHbju399a4aqNd9X&#10;xPu7cbsGEWmMf2H4xU/oUCamoxtYB9EhzFfpSkRYzEEkezldgDgizJ4eQZaF/I9f/gAAAP//AwBQ&#10;SwECLQAUAAYACAAAACEAtoM4kv4AAADhAQAAEwAAAAAAAAAAAAAAAAAAAAAAW0NvbnRlbnRfVHlw&#10;ZXNdLnhtbFBLAQItABQABgAIAAAAIQA4/SH/1gAAAJQBAAALAAAAAAAAAAAAAAAAAC8BAABfcmVs&#10;cy8ucmVsc1BLAQItABQABgAIAAAAIQA+Z1G8ZQIAACsFAAAOAAAAAAAAAAAAAAAAAC4CAABkcnMv&#10;ZTJvRG9jLnhtbFBLAQItABQABgAIAAAAIQAEhod73QAAAAY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ประเภทหน่วยงาน</w:t>
            </w:r>
          </w:p>
        </w:tc>
        <w:tc>
          <w:tcPr>
            <w:tcW w:w="4194" w:type="dxa"/>
          </w:tcPr>
          <w:p w14:paraId="4A578E08" w14:textId="77777777" w:rsidR="00740D50" w:rsidRPr="00D122A0" w:rsidRDefault="00740D50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1BF092DD" w14:textId="777777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773EE679" w14:textId="77777777" w:rsidR="00740D50" w:rsidRDefault="00740D50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31CA705" w14:textId="777777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3D40366B" w14:textId="77777777" w:rsidR="00740D50" w:rsidRDefault="00740D50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63748B46" w14:textId="77777777" w:rsidR="00740D50" w:rsidRPr="00D122A0" w:rsidRDefault="00740D50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0C14FD04" w14:textId="090FE58F" w:rsidR="00740D50" w:rsidRPr="00715023" w:rsidRDefault="00740D50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4C1C7915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B1EEAD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E4C5BF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0B025F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B4EBEE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65CC70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82DDD6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8C7ACD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3F0208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E76019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B1D3B6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212095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5904B0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E06435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E4A976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2DD36D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F0063A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4CFFC8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1A4F9D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5D7EFC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B9F280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34E33A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DB5679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3B319D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12A11F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60DC65" w14:textId="475773AA" w:rsidR="00C846EC" w:rsidRDefault="0041204D" w:rsidP="004270B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0207C7" w:rsidRPr="00715023" w14:paraId="1D01D41D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549EC87B" w14:textId="77777777" w:rsidR="000207C7" w:rsidRPr="00715023" w:rsidRDefault="000207C7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6A7DE847" w14:textId="2B30A8AB" w:rsidR="000207C7" w:rsidRPr="00715023" w:rsidRDefault="000207C7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7B44E493" w14:textId="77777777" w:rsidR="000207C7" w:rsidRPr="00715023" w:rsidRDefault="000207C7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207C7" w:rsidRPr="004B4C48" w14:paraId="4791EB61" w14:textId="77777777" w:rsidTr="00903DA3">
        <w:trPr>
          <w:trHeight w:val="578"/>
        </w:trPr>
        <w:tc>
          <w:tcPr>
            <w:tcW w:w="14400" w:type="dxa"/>
            <w:gridSpan w:val="3"/>
            <w:vAlign w:val="center"/>
          </w:tcPr>
          <w:p w14:paraId="6A3327FC" w14:textId="77777777" w:rsidR="000207C7" w:rsidRPr="004B4C48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0207C7" w:rsidRPr="00715023" w14:paraId="4FE2BA1E" w14:textId="77777777" w:rsidTr="00903DA3">
        <w:trPr>
          <w:trHeight w:val="8216"/>
        </w:trPr>
        <w:tc>
          <w:tcPr>
            <w:tcW w:w="4198" w:type="dxa"/>
          </w:tcPr>
          <w:p w14:paraId="1FE4D5B5" w14:textId="41E668B7" w:rsidR="000207C7" w:rsidRDefault="000207C7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สรุปผลการจัดซื้อจัดจ้างรายเดือน (ต่อ)</w:t>
            </w:r>
          </w:p>
        </w:tc>
        <w:tc>
          <w:tcPr>
            <w:tcW w:w="6008" w:type="dxa"/>
          </w:tcPr>
          <w:p w14:paraId="2DFDCCB0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0AE83606" wp14:editId="096D2B4C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26508</wp:posOffset>
                      </wp:positionV>
                      <wp:extent cx="149225" cy="154940"/>
                      <wp:effectExtent l="0" t="0" r="22225" b="16510"/>
                      <wp:wrapNone/>
                      <wp:docPr id="202616636" name="สี่เหลี่ยมผืนผ้า 202616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7A7DDF0" id="สี่เหลี่ยมผืนผ้า 202616636" o:spid="_x0000_s1026" style="position:absolute;margin-left:18.95pt;margin-top:2.1pt;width:11.75pt;height:12.2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kLsQO3AAAAAYBAAAPAAAAZHJzL2Rvd25y&#10;ZXYueG1sTI7BTsMwEETvSPyDtUjcqNNQhRKyqSpEJcQBRMoHuPESR8TrYDtt+veYExxHM3rzqs1s&#10;B3EkH3rHCMtFBoK4dbrnDuFjv7tZgwhRsVaDY0I4U4BNfXlRqVK7E7/TsYmdSBAOpUIwMY6llKE1&#10;ZFVYuJE4dZ/OWxVT9J3UXp0S3A4yz7JCWtVzejBqpEdD7VczWYTRb8c382T2u/nVP790U9Ob7zPi&#10;9dW8fQARaY5/Y/jVT+pQJ6eDm1gHMSDc3t2nJcIqB5HqYrkCcUDI1wXIupL/9e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OQuxA7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ชื่อรายการของงานที่ซื้อหรือจ้าง</w:t>
            </w:r>
          </w:p>
          <w:p w14:paraId="7CA2431E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C22AF0B" wp14:editId="19A207D3">
                      <wp:simplePos x="0" y="0"/>
                      <wp:positionH relativeFrom="column">
                        <wp:posOffset>241241</wp:posOffset>
                      </wp:positionH>
                      <wp:positionV relativeFrom="paragraph">
                        <wp:posOffset>30864</wp:posOffset>
                      </wp:positionV>
                      <wp:extent cx="149225" cy="154940"/>
                      <wp:effectExtent l="0" t="0" r="22225" b="16510"/>
                      <wp:wrapNone/>
                      <wp:docPr id="1441658326" name="สี่เหลี่ยมผืนผ้า 1441658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32A0544" id="สี่เหลี่ยมผืนผ้า 1441658326" o:spid="_x0000_s1026" style="position:absolute;margin-left:19pt;margin-top:2.45pt;width:11.75pt;height:12.2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n15eJ3QAAAAYBAAAPAAAAZHJzL2Rvd25y&#10;ZXYueG1sTI/BTsMwEETvSPyDtUjcqNMWqjZkU1WISogDiJQPcONtHDVeB9tp07/HnOhxNKOZN8V6&#10;tJ04kQ+tY4TpJANBXDvdcoPwvds+LEGEqFirzjEhXCjAury9KVSu3Zm/6FTFRqQSDrlCMDH2uZSh&#10;NmRVmLieOHkH562KSfpGaq/Oqdx2cpZlC2lVy2nBqJ5eDNXHarAIvd/0n+bV7Lbjh397b4aqNT8X&#10;xPu7cfMMItIY/8Pwh5/QoUxMezewDqJDmC/TlYjwuAKR7MX0CcQeYbaagywLeY1f/gIAAP//AwBQ&#10;SwECLQAUAAYACAAAACEAtoM4kv4AAADhAQAAEwAAAAAAAAAAAAAAAAAAAAAAW0NvbnRlbnRfVHlw&#10;ZXNdLnhtbFBLAQItABQABgAIAAAAIQA4/SH/1gAAAJQBAAALAAAAAAAAAAAAAAAAAC8BAABfcmVs&#10;cy8ucmVsc1BLAQItABQABgAIAAAAIQA+Z1G8ZQIAACsFAAAOAAAAAAAAAAAAAAAAAC4CAABkcnMv&#10;ZTJvRG9jLnhtbFBLAQItABQABgAIAAAAIQCn15eJ3QAAAAY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วงเงินงบประมาณที่ได้รับจัดสรร (บาท)</w:t>
            </w:r>
          </w:p>
          <w:p w14:paraId="77F5C52A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812E06C" wp14:editId="073886F9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35087</wp:posOffset>
                      </wp:positionV>
                      <wp:extent cx="149225" cy="154940"/>
                      <wp:effectExtent l="0" t="0" r="22225" b="16510"/>
                      <wp:wrapNone/>
                      <wp:docPr id="1040199885" name="สี่เหลี่ยมผืนผ้า 1040199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8EDF2CD" id="สี่เหลี่ยมผืนผ้า 1040199885" o:spid="_x0000_s1026" style="position:absolute;margin-left:18.95pt;margin-top:2.75pt;width:11.75pt;height:12.2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COgW+3AAAAAYBAAAPAAAAZHJzL2Rvd25y&#10;ZXYueG1sTI7BTsMwEETvSPyDtUjcqNNCCwnZVBWiEuJQRMoHuPESR8TrYDtt+veYExxHM3rzyvVk&#10;e3EkHzrHCPNZBoK4cbrjFuFjv715ABGiYq16x4RwpgDr6vKiVIV2J36nYx1bkSAcCoVgYhwKKUNj&#10;yKowcwNx6j6dtyqm6FupvToluO3lIstW0qqO04NRAz0Zar7q0SIMfjO8mWez3047//LajnVnvs+I&#10;11fT5hFEpCn+jeFXP6lDlZwObmQdRI9we5+nJcJyCSLVq/kdiAPCIs9BVqX8r1/9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EI6Bb7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แหล่งที่มาของงบประมาณ</w:t>
            </w:r>
          </w:p>
          <w:p w14:paraId="2A99D26C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1E9EBC20" wp14:editId="4AA3DDE8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49368</wp:posOffset>
                      </wp:positionV>
                      <wp:extent cx="149225" cy="154940"/>
                      <wp:effectExtent l="0" t="0" r="22225" b="16510"/>
                      <wp:wrapNone/>
                      <wp:docPr id="1768029227" name="สี่เหลี่ยมผืนผ้า 1768029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A483FF3" id="สี่เหลี่ยมผืนผ้า 1768029227" o:spid="_x0000_s1026" style="position:absolute;margin-left:18.95pt;margin-top:3.9pt;width:11.75pt;height:12.2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M84vF3AAAAAYBAAAPAAAAZHJzL2Rvd25y&#10;ZXYueG1sTI/BTsMwEETvSPyDtUjcqNOAWkjjVBWiEuJARcoHuPE2jojXwXba9O9ZTnCcndHM23I9&#10;uV6cMMTOk4L5LAOB1HjTUavgc7+9ewQRkyaje0+o4IIR1tX1VakL48/0gac6tYJLKBZagU1pKKSM&#10;jUWn48wPSOwdfXA6sQytNEGfudz1Ms+yhXS6I16wesBni81XPToFQ9gMO/ti99vpPby+tWPd2e+L&#10;Urc302YFIuGU/sLwi8/oUDHTwY9kougV3C+fOKlgyQ+wvZg/gDjwOc9BVqX8j1/9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Izzi8X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สถานะการจัดซื้อจัดจ้าง</w:t>
            </w:r>
          </w:p>
          <w:p w14:paraId="6A2A3DF1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B84F5A9" wp14:editId="06D108D9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34128</wp:posOffset>
                      </wp:positionV>
                      <wp:extent cx="149225" cy="154940"/>
                      <wp:effectExtent l="0" t="0" r="22225" b="16510"/>
                      <wp:wrapNone/>
                      <wp:docPr id="1099855322" name="สี่เหลี่ยมผืนผ้า 1099855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7E6BA08" id="สี่เหลี่ยมผืนผ้า 1099855322" o:spid="_x0000_s1026" style="position:absolute;margin-left:18.95pt;margin-top:2.7pt;width:11.75pt;height:12.2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SrXmm3QAAAAYBAAAPAAAAZHJzL2Rvd25y&#10;ZXYueG1sTI7BTsMwEETvSPyDtUjcqNMCpQ3ZVBWiEuJQRNoPcGM3jojXwXba9O9ZTnAajWY084rV&#10;6DpxMiG2nhCmkwyEodrrlhqE/W5ztwARkyKtOk8G4WIirMrrq0Ll2p/p05yq1AgeoZgrBJtSn0sZ&#10;a2ucihPfG+Ls6INTiW1opA7qzOOuk7Msm0unWuIHq3rzYk39VQ0OoQ/r/sO+2t1m3Ia392aoWvt9&#10;Qby9GdfPIJIZ018ZfvEZHUpmOviBdBQdwv3TkpsIjw8gOJ5PWQ8Is+UCZFnI//jlDwAAAP//AwBQ&#10;SwECLQAUAAYACAAAACEAtoM4kv4AAADhAQAAEwAAAAAAAAAAAAAAAAAAAAAAW0NvbnRlbnRfVHlw&#10;ZXNdLnhtbFBLAQItABQABgAIAAAAIQA4/SH/1gAAAJQBAAALAAAAAAAAAAAAAAAAAC8BAABfcmVs&#10;cy8ucmVsc1BLAQItABQABgAIAAAAIQA+Z1G8ZQIAACsFAAAOAAAAAAAAAAAAAAAAAC4CAABkcnMv&#10;ZTJvRG9jLnhtbFBLAQItABQABgAIAAAAIQDSrXmm3QAAAAY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วิธีการจัดซื้อจัดจ้าง</w:t>
            </w:r>
          </w:p>
          <w:p w14:paraId="7197360B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1C4D2601" wp14:editId="56B7BE8B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26832</wp:posOffset>
                      </wp:positionV>
                      <wp:extent cx="149225" cy="154940"/>
                      <wp:effectExtent l="0" t="0" r="22225" b="16510"/>
                      <wp:wrapNone/>
                      <wp:docPr id="1084601185" name="สี่เหลี่ยมผืนผ้า 108460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550E225" id="สี่เหลี่ยมผืนผ้า 1084601185" o:spid="_x0000_s1026" style="position:absolute;margin-left:18.95pt;margin-top:2.1pt;width:11.75pt;height:12.2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kLsQO3AAAAAYBAAAPAAAAZHJzL2Rvd25y&#10;ZXYueG1sTI7BTsMwEETvSPyDtUjcqNNQhRKyqSpEJcQBRMoHuPESR8TrYDtt+veYExxHM3rzqs1s&#10;B3EkH3rHCMtFBoK4dbrnDuFjv7tZgwhRsVaDY0I4U4BNfXlRqVK7E7/TsYmdSBAOpUIwMY6llKE1&#10;ZFVYuJE4dZ/OWxVT9J3UXp0S3A4yz7JCWtVzejBqpEdD7VczWYTRb8c382T2u/nVP790U9Ob7zPi&#10;9dW8fQARaY5/Y/jVT+pQJ6eDm1gHMSDc3t2nJcIqB5HqYrkCcUDI1wXIupL/9e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OQuxA7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ราคากลาง (บาท)</w:t>
            </w:r>
          </w:p>
          <w:p w14:paraId="510128A0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215AD97" wp14:editId="74B1648D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41748</wp:posOffset>
                      </wp:positionV>
                      <wp:extent cx="149225" cy="154940"/>
                      <wp:effectExtent l="0" t="0" r="22225" b="16510"/>
                      <wp:wrapNone/>
                      <wp:docPr id="1010989598" name="สี่เหลี่ยมผืนผ้า 1010989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C04EF24" id="สี่เหลี่ยมผืนผ้า 1010989598" o:spid="_x0000_s1026" style="position:absolute;margin-left:18.95pt;margin-top:3.3pt;width:11.75pt;height:12.2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Ut3SN2wAAAAYBAAAPAAAAZHJzL2Rvd25y&#10;ZXYueG1sTI5NTsMwEIX3SNzBGiR21AmgQNM4VYWohFhQkXIANx7iiHgcbKdNb8+wguX70XtftZ7d&#10;II4YYu9JQb7IQCC13vTUKfjYb28eQcSkyejBEyo4Y4R1fXlR6dL4E73jsUmd4BGKpVZgUxpLKWNr&#10;0em48CMSZ58+OJ1Yhk6aoE887gZ5m2WFdLonfrB6xCeL7VczOQVj2Iw7+2z32/ktvLx2U9Pb77NS&#10;11fzZgUi4Zz+yvCLz+hQM9PBT2SiGBTcPSy5qaAoQHBc5PcgDmznGci6kv/x6x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VLd0jd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ราคาที่ตกลงซื้อหรือจ้าง (บาท)</w:t>
            </w:r>
          </w:p>
          <w:p w14:paraId="348059DE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546B683D" wp14:editId="378ABF1B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24927</wp:posOffset>
                      </wp:positionV>
                      <wp:extent cx="149225" cy="154940"/>
                      <wp:effectExtent l="0" t="0" r="22225" b="16510"/>
                      <wp:wrapNone/>
                      <wp:docPr id="1418904945" name="สี่เหลี่ยมผืนผ้า 1418904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10913E2" id="สี่เหลี่ยมผืนผ้า 1418904945" o:spid="_x0000_s1026" style="position:absolute;margin-left:18.95pt;margin-top:1.95pt;width:11.75pt;height:12.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rH2gt2wAAAAYBAAAPAAAAZHJzL2Rvd25y&#10;ZXYueG1sTI7BTsMwEETvSPyDtUjcqNMWlRLiVBWiEuIAIuUD3HiJI+K1sZ02/XuWE5xGoxnNvGoz&#10;uUEcMabek4L5rACB1HrTU6fgY7+7WYNIWZPRgydUcMYEm/ryotKl8Sd6x2OTO8EjlEqtwOYcSilT&#10;a9HpNPMBibNPH53ObGMnTdQnHneDXBTFSjrdEz9YHfDRYvvVjE5BiNvwZp/sfje9xueXbmx6+31W&#10;6vpq2j6AyDjlvzL84jM61Mx08COZJAYFy7t7brKycLya34I4KFislyDrSv7Hr3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Kx9oLd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รายชื่อผู้ประกอบการที่ได้รับการคัดเลือก</w:t>
            </w:r>
          </w:p>
          <w:p w14:paraId="3B046806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60D24B91" wp14:editId="7EA9F4EE">
                      <wp:simplePos x="0" y="0"/>
                      <wp:positionH relativeFrom="column">
                        <wp:posOffset>241241</wp:posOffset>
                      </wp:positionH>
                      <wp:positionV relativeFrom="paragraph">
                        <wp:posOffset>29196</wp:posOffset>
                      </wp:positionV>
                      <wp:extent cx="149225" cy="154940"/>
                      <wp:effectExtent l="0" t="0" r="22225" b="16510"/>
                      <wp:wrapNone/>
                      <wp:docPr id="618979291" name="สี่เหลี่ยมผืนผ้า 618979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3FAD703" id="สี่เหลี่ยมผืนผ้า 618979291" o:spid="_x0000_s1026" style="position:absolute;margin-left:19pt;margin-top:2.3pt;width:11.75pt;height:12.2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wnc3j3QAAAAYBAAAPAAAAZHJzL2Rvd25y&#10;ZXYueG1sTI/BTsMwEETvSPyDtUjcqNMCUUmzqSpEJcQBRMoHuPE2jojXwXba9O8xJ3oczWjmTbme&#10;bC+O5EPnGGE+y0AQN0533CJ87bZ3SxAhKtaqd0wIZwqwrq6vSlVod+JPOtaxFamEQ6EQTIxDIWVo&#10;DFkVZm4gTt7Beatikr6V2qtTKre9XGRZLq3qOC0YNdCzoea7Hi3C4DfDh3kxu+307l/f2rHuzM8Z&#10;8fZm2qxARJrifxj+8BM6VIlp70bWQfQI98t0JSI85CCSnc8fQewRFk8ZyKqUl/jVLwAAAP//AwBQ&#10;SwECLQAUAAYACAAAACEAtoM4kv4AAADhAQAAEwAAAAAAAAAAAAAAAAAAAAAAW0NvbnRlbnRfVHlw&#10;ZXNdLnhtbFBLAQItABQABgAIAAAAIQA4/SH/1gAAAJQBAAALAAAAAAAAAAAAAAAAAC8BAABfcmVs&#10;cy8ucmVsc1BLAQItABQABgAIAAAAIQA+Z1G8ZQIAACsFAAAOAAAAAAAAAAAAAAAAAC4CAABkcnMv&#10;ZTJvRG9jLnhtbFBLAQItABQABgAIAAAAIQCwnc3j3QAAAAY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เลขที่โครงการในระบบ </w:t>
            </w:r>
            <w:r w:rsidRPr="002759E9">
              <w:rPr>
                <w:rFonts w:ascii="TH SarabunPSK" w:hAnsi="TH SarabunPSK" w:cs="TH SarabunPSK"/>
                <w:sz w:val="32"/>
                <w:szCs w:val="32"/>
              </w:rPr>
              <w:t>e-GP</w:t>
            </w:r>
          </w:p>
          <w:p w14:paraId="331787DF" w14:textId="77777777" w:rsidR="000207C7" w:rsidRPr="002759E9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592646F2" wp14:editId="2C7C8EC0">
                      <wp:simplePos x="0" y="0"/>
                      <wp:positionH relativeFrom="column">
                        <wp:posOffset>23618</wp:posOffset>
                      </wp:positionH>
                      <wp:positionV relativeFrom="paragraph">
                        <wp:posOffset>39040</wp:posOffset>
                      </wp:positionV>
                      <wp:extent cx="149225" cy="154940"/>
                      <wp:effectExtent l="0" t="0" r="22225" b="16510"/>
                      <wp:wrapNone/>
                      <wp:docPr id="1663025026" name="สี่เหลี่ยมผืนผ้า 1663025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5DEB11B" id="สี่เหลี่ยมผืนผ้า 1663025026" o:spid="_x0000_s1026" style="position:absolute;margin-left:1.85pt;margin-top:3.05pt;width:11.75pt;height:12.2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slgo02gAAAAUBAAAPAAAAZHJzL2Rvd25y&#10;ZXYueG1sTI5NTsMwEIX3SNzBGiR21GkQLQpxqgpRCbEAkXIANx7iiHhsbKdNb8+wguX70XtfvZnd&#10;KI4Y0+BJwXJRgEDqvBmoV/Cx393cg0hZk9GjJ1RwxgSb5vKi1pXxJ3rHY5t7wSOUKq3A5hwqKVNn&#10;0em08AGJs08fnc4sYy9N1Cced6Msi2IlnR6IH6wO+Gix+2onpyDEbXizT3a/m1/j80s/tYP9Pit1&#10;fTVvH0BknPNfGX7xGR0aZjr4iUwSo4LbNRcVrJYgOC3XJYgDu8UdyKaW/+mbHw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slgo0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ข้อมูลที่เปิดเผยเป็นข้อมูลการจัดซื้อจัดจ้างในรอบ 6 เดือนแรก ของปีงบประมาณ พ.ศ.2568 (ตุลาคม 2567-มีนาคม 2568)        </w:t>
            </w:r>
          </w:p>
          <w:p w14:paraId="5D4930EA" w14:textId="77777777" w:rsidR="000207C7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759E9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417D379D" wp14:editId="7BCB5008">
                      <wp:simplePos x="0" y="0"/>
                      <wp:positionH relativeFrom="column">
                        <wp:posOffset>23618</wp:posOffset>
                      </wp:positionH>
                      <wp:positionV relativeFrom="paragraph">
                        <wp:posOffset>42437</wp:posOffset>
                      </wp:positionV>
                      <wp:extent cx="149225" cy="154940"/>
                      <wp:effectExtent l="0" t="0" r="22225" b="16510"/>
                      <wp:wrapNone/>
                      <wp:docPr id="873304091" name="สี่เหลี่ยมผืนผ้า 873304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F0AE27A" id="สี่เหลี่ยมผืนผ้า 873304091" o:spid="_x0000_s1026" style="position:absolute;margin-left:1.85pt;margin-top:3.35pt;width:11.75pt;height:12.2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72tJ02wAAAAUBAAAPAAAAZHJzL2Rvd25y&#10;ZXYueG1sTI7BTsMwEETvSPyDtUjcqJMgtVWIU1WISogDiJQPcONtHDVeB9tp079nOcFptDOj2Vdt&#10;ZjeIM4bYe1KQLzIQSK03PXUKvva7hzWImDQZPXhCBVeMsKlvbypdGn+hTzw3qRM8QrHUCmxKYyll&#10;bC06HRd+ROLs6IPTic/QSRP0hcfdIIssW0qne+IPVo/4bLE9NZNTMIbt+GFf7H43v4fXt25qevt9&#10;Ver+bt4+gUg4p78y/OIzOtTMdPATmSgGBY8rLipYsnBarAoQB3bzHGRdyf/09Q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e9rSdN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2759E9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2759E9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 จำแนกข้อมูลเป็นรายเดือน เผยแพร่ประจำทุกเดือน</w:t>
            </w:r>
          </w:p>
          <w:p w14:paraId="47EFE1A4" w14:textId="77777777" w:rsidR="000207C7" w:rsidRDefault="000207C7" w:rsidP="00903DA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F5A965B" wp14:editId="014724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61405</wp:posOffset>
                      </wp:positionV>
                      <wp:extent cx="149225" cy="154940"/>
                      <wp:effectExtent l="0" t="0" r="22225" b="16510"/>
                      <wp:wrapNone/>
                      <wp:docPr id="751051276" name="สี่เหลี่ยมผืนผ้า 75105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756C447" id="สี่เหลี่ยมผืนผ้า 751051276" o:spid="_x0000_s1026" style="position:absolute;margin-left:0;margin-top:4.85pt;width:11.75pt;height:12.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ih9n+2wAAAAQBAAAPAAAAZHJzL2Rvd25y&#10;ZXYueG1sTI/NTsMwEITvSLyDtUjcqNOW35BNVSEqIQ5FpDyAGy9xRLw2ttOmb485wXE0o5lvqtVk&#10;B3GgEHvHCPNZAYK4dbrnDuFjt7m6BxGTYq0Gx4Rwogir+vysUqV2R36nQ5M6kUs4lgrBpORLKWNr&#10;yKo4c544e58uWJWyDJ3UQR1zuR3koihupVU95wWjPD0Zar+a0SL4sPZv5tnsNtM2vLx2Y9Ob7xPi&#10;5cW0fgSRaEp/YfjFz+hQZ6a9G1lHMSDkIwnh4Q5ENhfLGxB7hOX1HGRdyf/w9Q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4ofZ/tsAAAAE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6A48E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กรณี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ไม่มีการจัดซื้อจัดจ้างในรอบเดือน ให้ระบุว่าไม่มีการจัดซื้อ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จัดจ้าง</w:t>
            </w:r>
          </w:p>
          <w:p w14:paraId="58B0350E" w14:textId="77777777" w:rsidR="000207C7" w:rsidRDefault="000207C7" w:rsidP="00903DA3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21525366" wp14:editId="6E56348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31767</wp:posOffset>
                      </wp:positionV>
                      <wp:extent cx="149225" cy="154940"/>
                      <wp:effectExtent l="0" t="0" r="22225" b="16510"/>
                      <wp:wrapNone/>
                      <wp:docPr id="1008644463" name="สี่เหลี่ยมผืนผ้า 1008644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B8B44CE" id="สี่เหลี่ยมผืนผ้า 1008644463" o:spid="_x0000_s1026" style="position:absolute;margin-left:-.1pt;margin-top:2.5pt;width:11.75pt;height:12.2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+keu52wAAAAUBAAAPAAAAZHJzL2Rvd25y&#10;ZXYueG1sTI/BTsMwEETvSPyDtUjcWocUEIQ4VYWohDiASPkAN17iiHhtbKdN/57lBKfRakYzb+v1&#10;7EZxwJgGTwqulgUIpM6bgXoFH7vt4g5EypqMHj2hghMmWDfnZ7WujD/SOx7a3AsuoVRpBTbnUEmZ&#10;OotOp6UPSOx9+uh05jP20kR95HI3yrIobqXTA/GC1QEfLXZf7eQUhLgJb/bJ7rbza3x+6ad2sN8n&#10;pS4v5s0DiIxz/gvDLz6jQ8NMez+RSWJUsCg5qOCGH2K3XK1A7Fnvr0E2tfxP3/w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fpHrud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เปิดเผยทั้งในรูปแบบไฟล์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PDF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และ</w:t>
            </w:r>
            <w:r w:rsidRPr="0069549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รูปแบบ </w:t>
            </w:r>
            <w:r w:rsidRPr="00695493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Structured Data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69549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ที่สามารถอ่านได้ ( </w:t>
            </w:r>
            <w:r w:rsidRPr="00695493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Machine-readable ) </w:t>
            </w:r>
            <w:r w:rsidRPr="0069549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695493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Excel </w:t>
            </w:r>
            <w:r w:rsidRPr="0069549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หรือ ไฟล์ </w:t>
            </w:r>
            <w:r w:rsidRPr="00695493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Word </w:t>
            </w:r>
            <w:r w:rsidRPr="0069549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เท่านั้น</w:t>
            </w:r>
          </w:p>
          <w:p w14:paraId="07776AFA" w14:textId="7AF04A2D" w:rsidR="000207C7" w:rsidRPr="002960B2" w:rsidRDefault="000207C7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271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หมายเหตุ </w:t>
            </w:r>
            <w:r w:rsidRPr="00AA727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รายการที่ (16) 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กรณีการจัดซื้อจัดจ้างที่ไม่ต้องดำเนินการผ่านระบบ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e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</w:rPr>
              <w:t>-GP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ตามหนังสือกรมบัญชีกลาง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ด่วนที่สุดที่ ก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ค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0405.4/ว 322 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ล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ง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วันที่ 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24 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ิงหาค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 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0 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ให้ระบุว่า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“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ไม่ต้องดำเนินการผ่านระบบ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e-GP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" </w:t>
            </w:r>
            <w:r w:rsidRPr="002759E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โดยไม่มีการเว้นว่างข้อมูลไว้</w:t>
            </w:r>
          </w:p>
        </w:tc>
        <w:tc>
          <w:tcPr>
            <w:tcW w:w="4194" w:type="dxa"/>
          </w:tcPr>
          <w:p w14:paraId="0B4FA3AF" w14:textId="77777777" w:rsidR="000207C7" w:rsidRPr="00D122A0" w:rsidRDefault="000207C7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9473727" w14:textId="77777777" w:rsidR="000207C7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0C1B7B70" w14:textId="77777777" w:rsidR="000207C7" w:rsidRDefault="000207C7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55B20F7" w14:textId="77777777" w:rsidR="000207C7" w:rsidRDefault="000207C7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640C7188" w14:textId="77777777" w:rsidR="000207C7" w:rsidRDefault="000207C7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4C6C647E" w14:textId="77777777" w:rsidR="000207C7" w:rsidRPr="00D122A0" w:rsidRDefault="000207C7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755819CD" w14:textId="77777777" w:rsidR="000207C7" w:rsidRPr="00715023" w:rsidRDefault="000207C7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7C8D97AC" w14:textId="77777777" w:rsidR="00740D50" w:rsidRDefault="00740D50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88842D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6C4CE5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0D90C3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C8B4BF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875AAA2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1711B7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96ADA4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29DCB7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B2540F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0CF4A9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73992D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48A4D5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D01E37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15BDC5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09A9DF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57E2E7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0C5B3C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FD3493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2911E8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6C2CA0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04F9CF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3795F7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B80A7D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E8D6EE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F99420A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3B7478" w:rsidRPr="00715023" w14:paraId="17A116E8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27BF50AA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71866265" w14:textId="57165D50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ประเด็นที่ต้องระดับการพัฒนา/ดำเนินการ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4B79B853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B7478" w:rsidRPr="004B4C48" w14:paraId="6B3D8B7C" w14:textId="77777777" w:rsidTr="00903DA3">
        <w:trPr>
          <w:trHeight w:val="579"/>
        </w:trPr>
        <w:tc>
          <w:tcPr>
            <w:tcW w:w="14400" w:type="dxa"/>
            <w:gridSpan w:val="3"/>
            <w:vAlign w:val="center"/>
          </w:tcPr>
          <w:p w14:paraId="19F87217" w14:textId="77777777" w:rsidR="003B7478" w:rsidRPr="004B4C4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3B7478" w:rsidRPr="00715023" w14:paraId="0FA8E3B0" w14:textId="77777777" w:rsidTr="00903DA3">
        <w:trPr>
          <w:trHeight w:val="3085"/>
        </w:trPr>
        <w:tc>
          <w:tcPr>
            <w:tcW w:w="4198" w:type="dxa"/>
          </w:tcPr>
          <w:p w14:paraId="331CF78E" w14:textId="6B0311CD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6008" w:type="dxa"/>
          </w:tcPr>
          <w:p w14:paraId="2F270847" w14:textId="77777777" w:rsidR="003B7478" w:rsidRDefault="003B7478" w:rsidP="00903DA3">
            <w:pPr>
              <w:ind w:left="-55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E976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07755F57" w14:textId="77777777" w:rsidR="003B7478" w:rsidRDefault="003B7478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703C0FEA" wp14:editId="4B3B680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29210</wp:posOffset>
                      </wp:positionV>
                      <wp:extent cx="149225" cy="154940"/>
                      <wp:effectExtent l="0" t="0" r="22225" b="16510"/>
                      <wp:wrapNone/>
                      <wp:docPr id="1761441088" name="สี่เหลี่ยมผืนผ้า 176144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88214BC" id="สี่เหลี่ยมผืนผ้า 1761441088" o:spid="_x0000_s1026" style="position:absolute;margin-left:-.05pt;margin-top:2.3pt;width:11.75pt;height:12.2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P/8rj2wAAAAUBAAAPAAAAZHJzL2Rvd25y&#10;ZXYueG1sTI7BTsMwEETvSPyDtUjcWqelqiDEqSpEJcQB1JQPcOMljojXxnba9O9ZTnAajWY086rN&#10;5AZxwph6TwoW8wIEUutNT52Cj8Nudg8iZU1GD55QwQUTbOrrq0qXxp9pj6cmd4JHKJVagc05lFKm&#10;1qLTae4DEmefPjqd2cZOmqjPPO4GuSyKtXS6J36wOuCTxfarGZ2CELfh3T7bw256iy+v3dj09vui&#10;1O3NtH0EkXHKf2X4xWd0qJnp6EcySQwKZgsuKlitQXC6vFuBOLI+FCDrSv6nr3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j//K49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สถานีตำรวจมีการประกาศหลักเกณฑ์การบริหารกำลังพล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และการพัฒนากำลังพล ซึ่งเป็นไปตามระเบียบ และข้อบังคับ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ที่เกี่ยวข้อง ได้แก่</w:t>
            </w:r>
          </w:p>
          <w:p w14:paraId="3CD75463" w14:textId="77777777" w:rsidR="003B7478" w:rsidRDefault="003B7478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41130DFE" wp14:editId="130C9242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37655</wp:posOffset>
                      </wp:positionV>
                      <wp:extent cx="149225" cy="154940"/>
                      <wp:effectExtent l="0" t="0" r="22225" b="16510"/>
                      <wp:wrapNone/>
                      <wp:docPr id="1722920516" name="สี่เหลี่ยมผืนผ้า 1722920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E29C91F" id="สี่เหลี่ยมผืนผ้า 1722920516" o:spid="_x0000_s1026" style="position:absolute;margin-left:11.7pt;margin-top:2.95pt;width:11.75pt;height:12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DFiFF3AAAAAYBAAAPAAAAZHJzL2Rvd25y&#10;ZXYueG1sTI7BTsMwEETvSPyDtUjcqENTKkizqSpEJcSBipQPcONtHBHbwXba9O9ZTnAajWY088r1&#10;ZHtxohA77xDuZxkIco3XnWsRPvfbu0cQMSmnVe8dIVwowrq6vipVof3ZfdCpTq3gERcLhWBSGgop&#10;Y2PIqjjzAznOjj5YldiGVuqgzjxueznPsqW0qnP8YNRAz4aar3q0CEPYDDvzYvbb6T28vrVj3Znv&#10;C+LtzbRZgUg0pb8y/OIzOlTMdPCj01H0CPN8wU2EhycQHC+WrAeEPMtBVqX8j1/9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IMWIUX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หลักเกณฑ์การประเมินผลการปฏิบัติงาน</w:t>
            </w:r>
          </w:p>
          <w:p w14:paraId="2BCD3441" w14:textId="77777777" w:rsidR="003B7478" w:rsidRDefault="003B7478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64539E4E" wp14:editId="76ECF63E">
                      <wp:simplePos x="0" y="0"/>
                      <wp:positionH relativeFrom="column">
                        <wp:posOffset>148780</wp:posOffset>
                      </wp:positionH>
                      <wp:positionV relativeFrom="paragraph">
                        <wp:posOffset>235585</wp:posOffset>
                      </wp:positionV>
                      <wp:extent cx="149225" cy="154940"/>
                      <wp:effectExtent l="0" t="0" r="22225" b="16510"/>
                      <wp:wrapNone/>
                      <wp:docPr id="365057058" name="สี่เหลี่ยมผืนผ้า 365057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5AF3F26" id="สี่เหลี่ยมผืนผ้า 365057058" o:spid="_x0000_s1026" style="position:absolute;margin-left:11.7pt;margin-top:18.55pt;width:11.75pt;height:12.2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Ud8RA3QAAAAcBAAAPAAAAZHJzL2Rvd25y&#10;ZXYueG1sTI7LTsMwFET3SPyDdZHYUSdtCSXkpqoQlRCLItJ+gBtf4oj4ge206d9jVrAczejMqdaT&#10;HtiJfOitQchnGTAyrZW96RAO++3dCliIwkgxWEMIFwqwrq+vKlFKezYfdGpixxLEhFIgqBhdyXlo&#10;FWkRZtaRSd2n9VrEFH3HpRfnBNcDn2dZwbXoTXpQwtGzovarGTWC8xv3rl7Ufjvt/OtbNza9+r4g&#10;3t5Mmydgkab4N4Zf/aQOdXI62tHIwAaE+WKZlgiLhxxY6pfFI7AjQpHfA68r/t+//gEAAP//AwBQ&#10;SwECLQAUAAYACAAAACEAtoM4kv4AAADhAQAAEwAAAAAAAAAAAAAAAAAAAAAAW0NvbnRlbnRfVHlw&#10;ZXNdLnhtbFBLAQItABQABgAIAAAAIQA4/SH/1gAAAJQBAAALAAAAAAAAAAAAAAAAAC8BAABfcmVs&#10;cy8ucmVsc1BLAQItABQABgAIAAAAIQA+Z1G8ZQIAACsFAAAOAAAAAAAAAAAAAAAAAC4CAABkcnMv&#10;ZTJvRG9jLnhtbFBLAQItABQABgAIAAAAIQAUd8RA3QAAAAc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Pr="002960B2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BAF958A" wp14:editId="1A08DA6D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33655</wp:posOffset>
                      </wp:positionV>
                      <wp:extent cx="149225" cy="154940"/>
                      <wp:effectExtent l="0" t="0" r="21590" b="27305"/>
                      <wp:wrapNone/>
                      <wp:docPr id="1745187496" name="สี่เหลี่ยมผืนผ้า 1745187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203F247" id="สี่เหลี่ยมผืนผ้า 1745187496" o:spid="_x0000_s1026" style="position:absolute;margin-left:12.1pt;margin-top:2.65pt;width:11.75pt;height:12.2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JWzRE2wAAAAYBAAAPAAAAZHJzL2Rvd25y&#10;ZXYueG1sTI5NTsMwEIX3SNzBGiR21CEUAiFOVSEqIRZFpBzAjYc4Ih4H22nT2zOsYPl+9N5XrWY3&#10;iAOG2HtScL3IQCC13vTUKfjYba7uQcSkyejBEyo4YYRVfX5W6dL4I73joUmd4BGKpVZgUxpLKWNr&#10;0em48CMSZ58+OJ1Yhk6aoI887gaZZ9mddLonfrB6xCeL7VczOQVjWI9v9tnuNvM2vLx2U9Pb75NS&#10;lxfz+hFEwjn9leEXn9GhZqa9n8hEMSjIlzk3FdzegOB4WRQg9mw/FCDrSv7Hr3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yVs0RN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หลักเกณฑ์การเลื่อนขั้นเงินเดือน</w:t>
            </w:r>
          </w:p>
          <w:p w14:paraId="7A5A76BB" w14:textId="77777777" w:rsidR="003B7478" w:rsidRDefault="003B7478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หลักเกณฑ์การพัฒนากำลังพล</w:t>
            </w:r>
          </w:p>
          <w:p w14:paraId="4F24A357" w14:textId="7B89CAF5" w:rsidR="003B7478" w:rsidRPr="001B36E7" w:rsidRDefault="003B7478" w:rsidP="00903D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2B9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ใช้ข้อมูลกลางของสำนักงานตำรวจแห่งชาติได้</w:t>
            </w:r>
          </w:p>
        </w:tc>
        <w:tc>
          <w:tcPr>
            <w:tcW w:w="4194" w:type="dxa"/>
          </w:tcPr>
          <w:p w14:paraId="6CF2AF5E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53EA142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3EBD4169" w14:textId="77777777" w:rsidR="003B7478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D832A37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2BF76E5A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4E513B9A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1D6852AC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24168995" w14:textId="46384E26" w:rsidR="003B7478" w:rsidRPr="00715023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3B7478" w:rsidRPr="00715023" w14:paraId="75E56D4D" w14:textId="77777777" w:rsidTr="00903DA3">
        <w:trPr>
          <w:trHeight w:val="4532"/>
        </w:trPr>
        <w:tc>
          <w:tcPr>
            <w:tcW w:w="4198" w:type="dxa"/>
          </w:tcPr>
          <w:p w14:paraId="6A3F2DF4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  <w:p w14:paraId="5D338026" w14:textId="4589E64D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8" w:type="dxa"/>
          </w:tcPr>
          <w:p w14:paraId="27D4E89F" w14:textId="77777777" w:rsidR="003B7478" w:rsidRPr="00814D9B" w:rsidRDefault="003B7478" w:rsidP="00903DA3">
            <w:pPr>
              <w:ind w:left="-5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  <w:p w14:paraId="2DECEAAA" w14:textId="77777777" w:rsidR="003B7478" w:rsidRPr="00814D9B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51FCDDF0" wp14:editId="6CDB11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42990</wp:posOffset>
                      </wp:positionV>
                      <wp:extent cx="149225" cy="154940"/>
                      <wp:effectExtent l="0" t="0" r="22225" b="16510"/>
                      <wp:wrapNone/>
                      <wp:docPr id="1030217787" name="สี่เหลี่ยมผืนผ้า 1030217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AF30BD7" id="สี่เหลี่ยมผืนผ้า 1030217787" o:spid="_x0000_s1026" style="position:absolute;margin-left:0;margin-top:3.4pt;width:11.75pt;height:12.2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tjxmT2gAAAAQBAAAPAAAAZHJzL2Rvd25y&#10;ZXYueG1sTM/BTsMwDAbgOxLvEBmJG0vXiWkqTacJMQlxANHxAFljmorGCUm6dW+POcHR+q3fn+vt&#10;7EZxwpgGTwqWiwIEUufNQL2Cj8P+bgMiZU1Gj55QwQUTbJvrq1pXxp/pHU9t7gWXUKq0AptzqKRM&#10;nUWn08IHJM4+fXQ68xh7aaI+c7kbZVkUa+n0QHzB6oCPFruvdnIKQtyFN/tkD/v5NT6/9FM72O+L&#10;Urc38+4BRMY5/y3DL5/p0LDp6CcySYwK+JGsYM18DsvVPYijgtWyBNnU8j+++QE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tjxmT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ช่องทางการแจ้งเรื่องร้องเรียนการทุจริตและประพฤติมิชอบ</w:t>
            </w:r>
            <w:r w:rsidRPr="00814D9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ของเจ้าหน้าที่ของสถานีตำรวจ</w:t>
            </w:r>
          </w:p>
          <w:p w14:paraId="74F3397F" w14:textId="77777777" w:rsidR="003B7478" w:rsidRPr="00814D9B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1F1B0C1" w14:textId="77777777" w:rsidR="003B7478" w:rsidRPr="00814D9B" w:rsidRDefault="003B7478" w:rsidP="00903D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2B405EB3" wp14:editId="5F7DD3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42990</wp:posOffset>
                      </wp:positionV>
                      <wp:extent cx="149225" cy="154940"/>
                      <wp:effectExtent l="0" t="0" r="22225" b="16510"/>
                      <wp:wrapNone/>
                      <wp:docPr id="849066737" name="สี่เหลี่ยมผืนผ้า 849066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6087B78" id="สี่เหลี่ยมผืนผ้า 849066737" o:spid="_x0000_s1026" style="position:absolute;margin-left:0;margin-top:3.4pt;width:11.75pt;height:12.2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tjxmT2gAAAAQBAAAPAAAAZHJzL2Rvd25y&#10;ZXYueG1sTM/BTsMwDAbgOxLvEBmJG0vXiWkqTacJMQlxANHxAFljmorGCUm6dW+POcHR+q3fn+vt&#10;7EZxwpgGTwqWiwIEUufNQL2Cj8P+bgMiZU1Gj55QwQUTbJvrq1pXxp/pHU9t7gWXUKq0AptzqKRM&#10;nUWn08IHJM4+fXQ68xh7aaI+c7kbZVkUa+n0QHzB6oCPFruvdnIKQtyFN/tkD/v5NT6/9FM72O+L&#10;Urc38+4BRMY5/y3DL5/p0LDp6CcySYwK+JGsYM18DsvVPYijgtWyBNnU8j+++QE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tjxmT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20169A15" w14:textId="77777777" w:rsidR="003B7478" w:rsidRPr="00814D9B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7931DEC4" wp14:editId="093BF9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20130</wp:posOffset>
                      </wp:positionV>
                      <wp:extent cx="149225" cy="154940"/>
                      <wp:effectExtent l="0" t="0" r="22225" b="16510"/>
                      <wp:wrapNone/>
                      <wp:docPr id="1160354895" name="สี่เหลี่ยมผืนผ้า 1160354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0398DEC" id="สี่เหลี่ยมผืนผ้า 1160354895" o:spid="_x0000_s1026" style="position:absolute;margin-left:0;margin-top:1.6pt;width:11.75pt;height:12.2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SmKBC2wAAAAQBAAAPAAAAZHJzL2Rvd25y&#10;ZXYueG1sTI/BTsMwEETvSPyDtUjcqEMqCgpxqgpRCXEANeUD3HiJI+K1sZ02/XuWE5xWoxnNvK3X&#10;sxvFEWMaPCm4XRQgkDpvBuoVfOy3Nw8gUtZk9OgJFZwxwbq5vKh1ZfyJdnhscy+4hFKlFdicQyVl&#10;6iw6nRY+ILH36aPTmWXspYn6xOVulGVRrKTTA/GC1QGfLHZf7eQUhLgJ7/bZ7rfzW3x57ad2sN9n&#10;pa6v5s0jiIxz/gvDLz6jQ8NMBz+RSWJUwI9kBcsSBJvl8g7Ege/9CmRTy//wzQ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0pigQtsAAAAE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มีข้อมูลความก้าวหน้าการจัดการเรื่องร้องเรียน ได้แก่ จำนวนเรื่องที่ดำเนินการแล้วเสร็จ เรื่องที่อยู่ระหว่างดำเนินการ เป็นต้น</w:t>
            </w:r>
          </w:p>
          <w:p w14:paraId="1E21D36D" w14:textId="77777777" w:rsidR="003B7478" w:rsidRPr="00814D9B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CED8C71" wp14:editId="2031C0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65850</wp:posOffset>
                      </wp:positionV>
                      <wp:extent cx="149225" cy="154940"/>
                      <wp:effectExtent l="0" t="0" r="22225" b="16510"/>
                      <wp:wrapNone/>
                      <wp:docPr id="484377975" name="สี่เหลี่ยมผืนผ้า 484377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77D6DA8" id="สี่เหลี่ยมผืนผ้า 484377975" o:spid="_x0000_s1026" style="position:absolute;margin-left:0;margin-top:5.2pt;width:11.75pt;height:12.2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wEFx62wAAAAUBAAAPAAAAZHJzL2Rvd25y&#10;ZXYueG1sTI/BTsMwEETvSPyDtUjcqENbUBXiVBWiEuIAIuUD3HgbR43Xxnba9O9ZTnDcmdHM22o9&#10;uUGcMKbek4L7WQECqfWmp07B1257twKRsiajB0+o4IIJ1vX1VaVL48/0iacmd4JLKJVagc05lFKm&#10;1qLTaeYDEnsHH53OfMZOmqjPXO4GOS+KR+l0T7xgdcBni+2xGZ2CEDfhw77Y3XZ6j69v3dj09vui&#10;1O3NtHkCkXHKf2H4xWd0qJlp70cySQwK+JHMarEEwe588QBir2CxXIGsK/mfvv4B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cBBcet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กรณีไม่มีเรื่องร้องเรียนให้ระบุว่า ไม่มีเรื่องร้องเรียน</w:t>
            </w:r>
          </w:p>
          <w:p w14:paraId="63E3D114" w14:textId="12B8AE21" w:rsidR="003B7478" w:rsidRPr="001B58CC" w:rsidRDefault="003B7478" w:rsidP="00903DA3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2FA8C14C" wp14:editId="780C51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54420</wp:posOffset>
                      </wp:positionV>
                      <wp:extent cx="149225" cy="154940"/>
                      <wp:effectExtent l="0" t="0" r="22225" b="16510"/>
                      <wp:wrapNone/>
                      <wp:docPr id="1895568345" name="สี่เหลี่ยมผืนผ้า 1895568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F79DD47" id="สี่เหลี่ยมผืนผ้า 1895568345" o:spid="_x0000_s1026" style="position:absolute;margin-left:0;margin-top:4.3pt;width:11.75pt;height:12.2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0YpGS2gAAAAQBAAAPAAAAZHJzL2Rvd25y&#10;ZXYueG1sTI/BTsMwEETvSPyDtUjcqEMjqipkU1WISogDiLQf4MZLHBGvje206d9jTnAczWjmTb2Z&#10;7ShOFOLgGOF+UYAg7pweuEc47Hd3axAxKdZqdEwIF4qwaa6valVpd+YPOrWpF7mEY6UQTEq+kjJ2&#10;hqyKC+eJs/fpglUpy9BLHdQ5l9tRLotiJa0aOC8Y5enJUPfVThbBh61/N89mv5vfwstrP7WD+b4g&#10;3t7M20cQieb0F4Zf/IwOTWY6uol1FCNCPpIQ1isQ2VyWDyCOCGVZgGxq+R+++QE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B0YpGS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814D9B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เป็นข้อมูลในระยะเวลาอย่างน้อย 6 เดือนแรก ของปีงบประมาณ พ.ศ.2568 (ตุลาคม 2567-มีนาคม 2568)</w:t>
            </w:r>
            <w:r w:rsidRPr="00814D9B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194" w:type="dxa"/>
          </w:tcPr>
          <w:p w14:paraId="2D919D9C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465841CA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42E0AD3C" w14:textId="77777777" w:rsidR="003B7478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062C23F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ด.ต.พนม  อออิปก</w:t>
            </w:r>
          </w:p>
          <w:p w14:paraId="27C2B07F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72F9C828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.อธิวุฒิ  รักษาสังข์</w:t>
            </w:r>
          </w:p>
          <w:p w14:paraId="7380A66E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736146C8" w14:textId="297DCC90" w:rsidR="003B7478" w:rsidRPr="00715023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38531AF6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C15B67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CB8953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097980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8A3421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253B47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B5AF2A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08E0FE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C32842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376E89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0C85D8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76FD68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EEC901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05AEBE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060F6B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313D61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3F9F52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7406D5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FBD81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336EE7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A71FCE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EAFA1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BD4871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762C81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06BA99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B5E961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3B7478" w:rsidRPr="00715023" w14:paraId="2344CF4D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1E656DD9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3433DD5F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 / 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44C0608D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B7478" w:rsidRPr="004B4C48" w14:paraId="7C606B99" w14:textId="77777777" w:rsidTr="00903DA3">
        <w:trPr>
          <w:trHeight w:val="579"/>
        </w:trPr>
        <w:tc>
          <w:tcPr>
            <w:tcW w:w="14400" w:type="dxa"/>
            <w:gridSpan w:val="3"/>
            <w:vAlign w:val="center"/>
          </w:tcPr>
          <w:p w14:paraId="21D17ACA" w14:textId="77777777" w:rsidR="003B7478" w:rsidRPr="004B4C4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3B7478" w:rsidRPr="00715023" w14:paraId="07246AA3" w14:textId="77777777" w:rsidTr="00903DA3">
        <w:trPr>
          <w:trHeight w:val="4928"/>
        </w:trPr>
        <w:tc>
          <w:tcPr>
            <w:tcW w:w="4198" w:type="dxa"/>
          </w:tcPr>
          <w:p w14:paraId="42B686D4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ประกาศนโยบายต่อต้านการรับสินบน   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(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Anti-Bribery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1A0CD315" w14:textId="283C999A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8" w:type="dxa"/>
          </w:tcPr>
          <w:p w14:paraId="76E40570" w14:textId="77777777" w:rsidR="003B7478" w:rsidRPr="00814D9B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14D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814D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Anti-Bribery Policy</w:t>
            </w:r>
            <w:r w:rsidRPr="00814D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  <w:p w14:paraId="24B196D2" w14:textId="77777777" w:rsidR="003B7478" w:rsidRPr="00814D9B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A87E51C" wp14:editId="5A6D2D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70675</wp:posOffset>
                      </wp:positionV>
                      <wp:extent cx="149225" cy="154940"/>
                      <wp:effectExtent l="0" t="0" r="22225" b="16510"/>
                      <wp:wrapNone/>
                      <wp:docPr id="845880808" name="สี่เหลี่ยมผืนผ้า 845880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5E3B482" id="สี่เหลี่ยมผืนผ้า 845880808" o:spid="_x0000_s1026" style="position:absolute;margin-left:0;margin-top:5.55pt;width:11.75pt;height:12.2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2K2T62wAAAAUBAAAPAAAAZHJzL2Rvd25y&#10;ZXYueG1sTI/BTsMwEETvSPyDtUjcqJNWQVWIU1WISogDiJQPcONtHDVeB9tp079nOcFxZ0Yzb6vN&#10;7AZxxhB7TwryRQYCqfWmp07B1373sAYRkyajB0+o4IoRNvXtTaVL4y/0iecmdYJLKJZagU1pLKWM&#10;rUWn48KPSOwdfXA68Rk6aYK+cLkb5DLLHqXTPfGC1SM+W2xPzeQUjGE7ftgXu9/N7+H1rZua3n5f&#10;lbq/m7dPIBLO6S8Mv/iMDjUzHfxEJopBAT+SWM1zEOwuVwWIg4JVUYCsK/mfvv4B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9itk+t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แสดงประกาศนโยบายการต่อต้านการรับสินบน </w: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(Anti-Bribery Policy) </w: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โดยหัวหน้าสถานีตำรวจท่องเที่ยวคนปัจจุบัน ในปีงบประมาณ พ.ศ.2568 และให้เผยแพร่เป็นภาษาไทยและภาษาอังกฤษ</w:t>
            </w:r>
          </w:p>
          <w:p w14:paraId="4BF3B6F4" w14:textId="77777777" w:rsidR="003B7478" w:rsidRPr="00814D9B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966294F" wp14:editId="4F4B90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49340</wp:posOffset>
                      </wp:positionV>
                      <wp:extent cx="149225" cy="154940"/>
                      <wp:effectExtent l="0" t="0" r="22225" b="16510"/>
                      <wp:wrapNone/>
                      <wp:docPr id="752900203" name="สี่เหลี่ยมผืนผ้า 752900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DC1A0E5" id="สี่เหลี่ยมผืนผ้า 752900203" o:spid="_x0000_s1026" style="position:absolute;margin-left:0;margin-top:3.9pt;width:11.75pt;height:12.2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yFsCp2wAAAAQBAAAPAAAAZHJzL2Rvd25y&#10;ZXYueG1sTM/LTsMwEAXQPRL/YA0SO+qQiofSTKoKUQmxAJHyAW48jSPiB7bTpn/PsILl6I7unKnX&#10;sx3FkWIavEO4XRQgyHVeD65H+Nxtbx5BpKycVqN3hHCmBOvm8qJWlfYn90HHNveCS1yqFILJOVRS&#10;ps6QVWnhAznODj5alXmMvdRRnbjcjrIsintp1eD4glGBngx1X+1kEULchHfzbHbb+S2+vPZTO5jv&#10;M+L11bxZgcg0579l+OUzHRo27f3kdBIjAj+SER6Yz2G5vAOxR1iWJcimlv/xzQ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8hbAqdsAAAAE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เนื้อหาของนโยบายประกอบด้วย</w:t>
            </w:r>
          </w:p>
          <w:p w14:paraId="5FBE7F1D" w14:textId="77777777" w:rsidR="003B7478" w:rsidRPr="00814D9B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0F40979" wp14:editId="4D1C218D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36640</wp:posOffset>
                      </wp:positionV>
                      <wp:extent cx="149225" cy="154940"/>
                      <wp:effectExtent l="0" t="0" r="22225" b="16510"/>
                      <wp:wrapNone/>
                      <wp:docPr id="1598118825" name="สี่เหลี่ยมผืนผ้า 1598118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82B0FEC" id="สี่เหลี่ยมผืนผ้า 1598118825" o:spid="_x0000_s1026" style="position:absolute;margin-left:19.2pt;margin-top:2.9pt;width:11.75pt;height:12.2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8Xksp3AAAAAYBAAAPAAAAZHJzL2Rvd25y&#10;ZXYueG1sTI/BTsMwEETvSPyDtUjcqNMCVQlxqgpRCXEAkfIBbrzEEfHa2E6b/j3LiR5nZzTztlpP&#10;bhAHjKn3pGA+K0Agtd701Cn43G1vViBS1mT04AkVnDDBur68qHRp/JE+8NDkTnAJpVIrsDmHUsrU&#10;WnQ6zXxAYu/LR6czy9hJE/WRy90gF0WxlE73xAtWB3yy2H43o1MQ4ia822e7205v8eW1G5ve/pyU&#10;ur6aNo8gMk75Pwx/+IwONTPt/UgmiUHB7eqOkwru+QG2l/MHEHs+FwuQdSXP8et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HxeSyn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วัตถุประสงค์</w:t>
            </w:r>
          </w:p>
          <w:p w14:paraId="2A1F5886" w14:textId="77777777" w:rsidR="003B7478" w:rsidRPr="00814D9B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4B3FF9B6" wp14:editId="705B8CA3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24765</wp:posOffset>
                      </wp:positionV>
                      <wp:extent cx="149225" cy="154940"/>
                      <wp:effectExtent l="0" t="0" r="22225" b="16510"/>
                      <wp:wrapNone/>
                      <wp:docPr id="315883309" name="สี่เหลี่ยมผืนผ้า 315883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FF53885" id="สี่เหลี่ยมผืนผ้า 315883309" o:spid="_x0000_s1026" style="position:absolute;margin-left:19.2pt;margin-top:1.95pt;width:11.75pt;height:12.2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8a/b62wAAAAYBAAAPAAAAZHJzL2Rvd25y&#10;ZXYueG1sTI7BTsMwEETvSPyDtUjcqNMWVSHEqSpEJcQBRMoHuPE2jhqvg+206d+znOhpNJrRzCvX&#10;k+vFCUPsPCmYzzIQSI03HbUKvnfbhxxETJqM7j2hggtGWFe3N6UujD/TF57q1AoeoVhoBTaloZAy&#10;NhadjjM/IHF28MHpxDa00gR95nHXy0WWraTTHfGD1QO+WGyO9egUDGEzfNpXu9tOH+HtvR3rzv5c&#10;lLq/mzbPIBJO6b8Mf/iMDhUz7f1IJopewTJ/5CbrEwiOV3PWvYJFvgRZlfIav/oF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PGv2+t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032F3B09" wp14:editId="45F87873">
                      <wp:simplePos x="0" y="0"/>
                      <wp:positionH relativeFrom="column">
                        <wp:posOffset>246190</wp:posOffset>
                      </wp:positionH>
                      <wp:positionV relativeFrom="paragraph">
                        <wp:posOffset>242570</wp:posOffset>
                      </wp:positionV>
                      <wp:extent cx="149225" cy="154940"/>
                      <wp:effectExtent l="0" t="0" r="22225" b="16510"/>
                      <wp:wrapNone/>
                      <wp:docPr id="1109797901" name="สี่เหลี่ยมผืนผ้า 1109797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AAA87B0" id="สี่เหลี่ยมผืนผ้า 1109797901" o:spid="_x0000_s1026" style="position:absolute;margin-left:19.4pt;margin-top:19.1pt;width:11.75pt;height:12.2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Qc1bx2gAAAAcBAAAPAAAAZHJzL2Rvd25y&#10;ZXYueG1sTI7BasMwEETvhfyD2EJvjVwHTHAsh1AaKD201MkHKNbGMrVWiiQnzt9XPrWnYZhh5lXb&#10;yQzsij70lgS8LDNgSK1VPXUCjof98xpYiJKUHCyhgDsG2NaLh0qWyt7oG69N7FgaoVBKATpGV3Ie&#10;Wo1GhqV1SCk7W29kTNZ3XHl5S+Nm4HmWFdzIntKDlg5fNbY/zWgEOL9zX/pNH/bTp3//6Mam15e7&#10;EE+P024DLOIU/8ow4yd0qBPTyY6kAhsErNaJPM6aA0t5ka+AnWYtgNcV/89f/wI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AQc1bx2gAAAAc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ขอบเขตการใช้บังคับ</w:t>
            </w:r>
          </w:p>
          <w:p w14:paraId="0F93D01E" w14:textId="77777777" w:rsidR="003B7478" w:rsidRPr="00814D9B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6831A5C0" wp14:editId="53B09CA7">
                      <wp:simplePos x="0" y="0"/>
                      <wp:positionH relativeFrom="column">
                        <wp:posOffset>244665</wp:posOffset>
                      </wp:positionH>
                      <wp:positionV relativeFrom="paragraph">
                        <wp:posOffset>243205</wp:posOffset>
                      </wp:positionV>
                      <wp:extent cx="149225" cy="154940"/>
                      <wp:effectExtent l="0" t="0" r="22225" b="16510"/>
                      <wp:wrapNone/>
                      <wp:docPr id="2139394773" name="สี่เหลี่ยมผืนผ้า 2139394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BE71367" id="สี่เหลี่ยมผืนผ้า 2139394773" o:spid="_x0000_s1026" style="position:absolute;margin-left:19.25pt;margin-top:19.15pt;width:11.75pt;height:12.2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OX5+P2wAAAAcBAAAPAAAAZHJzL2Rvd25y&#10;ZXYueG1sTI/BTsMwEETvSPyDtUjcqNNWlCrEqSpEJcQB1JQPcOMljhqvg+206d+zOcFptJrR7Jti&#10;M7pOnDHE1pOC+SwDgVR701Kj4Ouwe1iDiEmT0Z0nVHDFCJvy9qbQufEX2uO5So3gEoq5VmBT6nMp&#10;Y23R6TjzPRJ73z44nfgMjTRBX7jcdXKRZSvpdEv8weoeXyzWp2pwCvqw7T/tqz3sxo/w9t4MVWt/&#10;rkrd343bZxAJx/QXhgmf0aFkpqMfyETRKViuHzk56RIE+6sFTztO+gSyLOR//vIX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Dl+fj9sAAAAH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นิยามคำว่า สินบน</w:t>
            </w:r>
          </w:p>
          <w:p w14:paraId="34A3D4A8" w14:textId="77777777" w:rsidR="003B7478" w:rsidRPr="00814D9B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มาตรการจัดการฝ่าฝืนนโยบาย/มาตรการลงโทษ</w:t>
            </w:r>
          </w:p>
          <w:p w14:paraId="0C220EFF" w14:textId="77777777" w:rsidR="003B7478" w:rsidRPr="00814D9B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39768DB5" wp14:editId="142726D5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25400</wp:posOffset>
                      </wp:positionV>
                      <wp:extent cx="149225" cy="154940"/>
                      <wp:effectExtent l="0" t="0" r="22225" b="16510"/>
                      <wp:wrapNone/>
                      <wp:docPr id="215425773" name="สี่เหลี่ยมผืนผ้า 215425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7900153" id="สี่เหลี่ยมผืนผ้า 215425773" o:spid="_x0000_s1026" style="position:absolute;margin-left:19.95pt;margin-top:2pt;width:11.75pt;height:12.2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+dkMh3AAAAAYBAAAPAAAAZHJzL2Rvd25y&#10;ZXYueG1sTI/BTsMwEETvSPyDtUjcqEMbVW2IU1WISogDiJQPcONtHDVeB9tp079nOcFxNKOZN+Vm&#10;cr04Y4idJwWPswwEUuNNR62Cr/3uYQUiJk1G955QwRUjbKrbm1IXxl/oE891agWXUCy0ApvSUEgZ&#10;G4tOx5kfkNg7+uB0YhlaaYK+cLnr5TzLltLpjnjB6gGfLTanenQKhrAdPuyL3e+m9/D61o51Z7+v&#10;St3fTdsnEAmn9BeGX3xGh4qZDn4kE0WvYLFec1JBzo/YXi5yEAcF81UOsirlf/zqBw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L52QyH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มาตรการติดตามตรวจสอบ</w:t>
            </w:r>
          </w:p>
          <w:p w14:paraId="11A5F793" w14:textId="77777777" w:rsidR="003B7478" w:rsidRPr="00814D9B" w:rsidRDefault="003B7478" w:rsidP="00903D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D097732" wp14:editId="2F2E8D63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59500</wp:posOffset>
                      </wp:positionV>
                      <wp:extent cx="149225" cy="154940"/>
                      <wp:effectExtent l="0" t="0" r="22225" b="16510"/>
                      <wp:wrapNone/>
                      <wp:docPr id="1415269684" name="สี่เหลี่ยมผืนผ้า 1415269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69B2543" id="สี่เหลี่ยมผืนผ้า 1415269684" o:spid="_x0000_s1026" style="position:absolute;margin-left:19.2pt;margin-top:4.7pt;width:11.75pt;height:12.2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cE9jx3AAAAAYBAAAPAAAAZHJzL2Rvd25y&#10;ZXYueG1sTI7BTsMwEETvSPyDtZW4UacUVWmIU1WISogDiJQPcOMljhqvg+206d+znOhptDOj2Vdu&#10;JteLE4bYeVKwmGcgkBpvOmoVfO139zmImDQZ3XtCBReMsKlub0pdGH+mTzzVqRU8QrHQCmxKQyFl&#10;bCw6Hed+QOLs2wenE5+hlSboM4+7Xj5k2Uo63RF/sHrAZ4vNsR6dgiFshw/7Yve76T28vrVj3dmf&#10;i1J3s2n7BCLhlP7L8IfP6FAx08GPZKLoFSzzR24qWLNwvFqsQRzYXuYgq1Je41e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NwT2PH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ช่องทางการร้องเรียน แจ้งเบาะแส  </w:t>
            </w:r>
          </w:p>
          <w:p w14:paraId="5FB14829" w14:textId="271778F4" w:rsidR="003B7478" w:rsidRPr="001B36E7" w:rsidRDefault="003B7478" w:rsidP="00903D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4D9B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27F2C8BD" wp14:editId="280BAFDC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39560</wp:posOffset>
                      </wp:positionV>
                      <wp:extent cx="149225" cy="154940"/>
                      <wp:effectExtent l="0" t="0" r="22225" b="16510"/>
                      <wp:wrapNone/>
                      <wp:docPr id="1395393344" name="สี่เหลี่ยมผืนผ้า 1395393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9DE4600" id="สี่เหลี่ยมผืนผ้า 1395393344" o:spid="_x0000_s1026" style="position:absolute;margin-left:19.6pt;margin-top:3.1pt;width:11.75pt;height:12.2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DzKph2wAAAAYBAAAPAAAAZHJzL2Rvd25y&#10;ZXYueG1sTI7BTsMwEETvSPyDtUjcqEOQAoQ4VYWohDiASPkAN17iiHhtbKdN/57lBKfRzoxmX7Ne&#10;3CQOGNPoScH1qgCB1Hsz0qDgY7e9ugORsiajJ0+o4IQJ1u35WaNr44/0jocuD4JHKNVagc051FKm&#10;3qLTaeUDEmefPjqd+YyDNFEfedxNsiyKSjo9En+wOuCjxf6rm52CEDfhzT7Z3XZ5jc8vw9yN9vuk&#10;1OXFsnkAkXHJf2X4xWd0aJlp72cySUwKbu5LbiqoWDiuylsQe7aLCmTbyP/47Q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w8yqYd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814D9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มาตรการคุ้มครองผู้ร้องเรียน/ผู้แจ้งเบาะแส/พยาน และการรักษาความลับ</w:t>
            </w:r>
          </w:p>
        </w:tc>
        <w:tc>
          <w:tcPr>
            <w:tcW w:w="4194" w:type="dxa"/>
          </w:tcPr>
          <w:p w14:paraId="3C2617B1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1C67C063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534C5CB2" w14:textId="77777777" w:rsidR="003B7478" w:rsidRPr="0081593D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38D047D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43F1F17F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น.ส.จุฑารัตน์  จุลจินดา</w:t>
            </w:r>
          </w:p>
          <w:p w14:paraId="33CA76EB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0967571" w14:textId="7940F0C8" w:rsidR="003B7478" w:rsidRPr="00715023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3B7478" w:rsidRPr="00715023" w14:paraId="71894187" w14:textId="77777777" w:rsidTr="00903DA3">
        <w:trPr>
          <w:trHeight w:val="3085"/>
        </w:trPr>
        <w:tc>
          <w:tcPr>
            <w:tcW w:w="4198" w:type="dxa"/>
          </w:tcPr>
          <w:p w14:paraId="59A988E0" w14:textId="6B2A175C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44754220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08" w:type="dxa"/>
          </w:tcPr>
          <w:p w14:paraId="0FAFF1C6" w14:textId="77777777" w:rsidR="003B7478" w:rsidRPr="00CD15FF" w:rsidRDefault="003B7478" w:rsidP="00903DA3">
            <w:pPr>
              <w:ind w:left="-5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  <w:p w14:paraId="6BDAF698" w14:textId="77777777" w:rsidR="003B7478" w:rsidRPr="00CD15FF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62C6592" wp14:editId="10415D0C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27940</wp:posOffset>
                      </wp:positionV>
                      <wp:extent cx="149225" cy="154940"/>
                      <wp:effectExtent l="0" t="0" r="22225" b="16510"/>
                      <wp:wrapNone/>
                      <wp:docPr id="1285879029" name="สี่เหลี่ยมผืนผ้า 1285879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E4C39A6" id="สี่เหลี่ยมผืนผ้า 1285879029" o:spid="_x0000_s1026" style="position:absolute;margin-left:.4pt;margin-top:2.2pt;width:11.75pt;height:12.2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cPe6L2QAAAAQBAAAPAAAAZHJzL2Rvd25y&#10;ZXYueG1sTM7BSsQwEAbgu+A7hBG8ualrkVKbLou4IB4Uuz5AthmbYjOJSbrbfXvHk56G4R/++ZrN&#10;4iZxxJhGTwpuVwUIpN6bkQYFH/vdTQUiZU1GT55QwRkTbNrLi0bXxp/oHY9dHgSXUKq1AptzqKVM&#10;vUWn08oHJM4+fXQ68xoHaaI+cbmb5Loo7qXTI/EHqwM+Wuy/utkpCHEb3uyT3e+W1/j8MszdaL/P&#10;Sl1fLdsHEBmX/HcMv3ymQ8umg5/JJDEpYHdWUJYgOFyXdyAOPKsKZNvI//j2BwAA//8DAFBLAQIt&#10;ABQABgAIAAAAIQC2gziS/gAAAOEBAAATAAAAAAAAAAAAAAAAAAAAAABbQ29udGVudF9UeXBlc10u&#10;eG1sUEsBAi0AFAAGAAgAAAAhADj9If/WAAAAlAEAAAsAAAAAAAAAAAAAAAAALwEAAF9yZWxzLy5y&#10;ZWxzUEsBAi0AFAAGAAgAAAAhAD5nUbxlAgAAKwUAAA4AAAAAAAAAAAAAAAAALgIAAGRycy9lMm9E&#10;b2MueG1sUEsBAi0AFAAGAAgAAAAhAFw97ovZAAAABAEAAA8AAAAAAAAAAAAAAAAAvwQAAGRycy9k&#10;b3ducmV2LnhtbFBLBQYAAAAABAAEAPMAAADFBQAAAAA=&#10;" fillcolor="white [3201]" strokecolor="black [3213]" strokeweight="1pt"/>
                  </w:pict>
                </mc:Fallback>
              </mc:AlternateContent>
            </w:r>
            <w:r w:rsidRPr="00CD15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แสดงภาพและรายละเอียดของกิจกรรมการมีส่วนร่วมของหัวหน้าสถานีตำรวจท่องเที่ยวในการต่อต้านการทุจริตการรับสินบน อย่างน้อย 5 กิจกรรม ซึ่งเป็นการดำเนินการในปีงบประมาณ พ.ศ. 2568 อย่างน้อยประกอบด้วย</w:t>
            </w:r>
          </w:p>
          <w:p w14:paraId="4A3311DD" w14:textId="77777777" w:rsidR="003B7478" w:rsidRPr="00CD15FF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69B4204" wp14:editId="7D40772E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28385</wp:posOffset>
                      </wp:positionV>
                      <wp:extent cx="149225" cy="154940"/>
                      <wp:effectExtent l="0" t="0" r="22225" b="16510"/>
                      <wp:wrapNone/>
                      <wp:docPr id="714406974" name="สี่เหลี่ยมผืนผ้า 714406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24E4334" id="สี่เหลี่ยมผืนผ้า 714406974" o:spid="_x0000_s1026" style="position:absolute;margin-left:17.45pt;margin-top:2.25pt;width:11.75pt;height:12.2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FsDQu3AAAAAYBAAAPAAAAZHJzL2Rvd25y&#10;ZXYueG1sTI7BTsMwEETvSPyDtUjcqENJURqyqSpEJcQBRMoHuPESR8TrYDtt+veYExxHM3rzqs1s&#10;B3EkH3rHCLeLDARx63TPHcLHfndTgAhRsVaDY0I4U4BNfXlRqVK7E7/TsYmdSBAOpUIwMY6llKE1&#10;ZFVYuJE4dZ/OWxVT9J3UXp0S3A5ymWX30qqe04NRIz0aar+aySKMfju+mSez382v/vmlm5refJ8R&#10;r6/m7QOISHP8G8OvflKHOjkd3MQ6iAHhLl+nJUK+ApHqVZGDOCAsizXIupL/9e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AWwNC7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CD15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กิจกรรมที่แสดงถึงการนำนโยบายการต่อต้านการรับสินบน         (</w:t>
            </w: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Anti-Bribery Policy) </w:t>
            </w:r>
            <w:r w:rsidRPr="00CD15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ไปปฏิบัติ</w:t>
            </w:r>
          </w:p>
          <w:p w14:paraId="244133D0" w14:textId="77777777" w:rsidR="003B7478" w:rsidRPr="00CD15FF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2D2916D9" wp14:editId="1C5E557B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29020</wp:posOffset>
                      </wp:positionV>
                      <wp:extent cx="149225" cy="154940"/>
                      <wp:effectExtent l="0" t="0" r="22225" b="16510"/>
                      <wp:wrapNone/>
                      <wp:docPr id="1269408654" name="สี่เหลี่ยมผืนผ้า 1269408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CA3D599" id="สี่เหลี่ยมผืนผ้า 1269408654" o:spid="_x0000_s1026" style="position:absolute;margin-left:18.3pt;margin-top:2.3pt;width:11.75pt;height:12.2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OkFvv2wAAAAYBAAAPAAAAZHJzL2Rvd25y&#10;ZXYueG1sTI7BTsMwEETvSPyDtUjcqN2CIgjZVBWiEuIAasoHuPESR8TrYDtt+veYE5xGoxnNvGo9&#10;u0EcKcTeM8JyoUAQt9703CF87Lc39yBi0mz04JkQzhRhXV9eVLo0/sQ7OjapE3mEY6kRbEpjKWVs&#10;LTkdF34kztmnD06nbEMnTdCnPO4GuVKqkE73nB+sHunJUvvVTA5hDJvx3T7b/XZ+Cy+v3dT09vuM&#10;eH01bx5BJJrTXxl+8TM61Jnp4Cc2UQwIt0WRmwh3WXJcqCWIA8LqQYGsK/kfv/4B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TpBb79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CD15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กิจกรรมการเผยแพร่หรือเสริมสร้างความรู้ความเข้าใจให้เจ้าหน้าที่ในการจัดการทรัพย์สินของทางราชการและของบริจาค เพื่อป้องกันการทุจริตภายในหน่วยงาน</w:t>
            </w:r>
          </w:p>
          <w:p w14:paraId="6176A41C" w14:textId="53A9AADC" w:rsidR="003B7478" w:rsidRPr="00814D9B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94" w:type="dxa"/>
          </w:tcPr>
          <w:p w14:paraId="26F925CE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F2C19CA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19E63EF0" w14:textId="77777777" w:rsidR="003B7478" w:rsidRPr="000B2353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1094DE3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4CFDC8FE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  <w:p w14:paraId="3F1495B6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1F82A1E3" w14:textId="13C02E01" w:rsidR="003B7478" w:rsidRPr="00715023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02FAAD72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749FE5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15B057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1532C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C3AC09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DD96BB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326C2FB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988626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CF7EB1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FAE27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420BAB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AB5798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27AE74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0124B9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B58D6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0537F2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D8884C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A79E02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F5C4C7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2BC538B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BBD387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CBD7D9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20100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6A6815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523346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3EA4C4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3B7478" w:rsidRPr="00715023" w14:paraId="623C43D4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3F811A3D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56D87791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 / 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496FD49C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B7478" w:rsidRPr="004B4C48" w14:paraId="398CB6F8" w14:textId="77777777" w:rsidTr="00903DA3">
        <w:trPr>
          <w:trHeight w:val="579"/>
        </w:trPr>
        <w:tc>
          <w:tcPr>
            <w:tcW w:w="14400" w:type="dxa"/>
            <w:gridSpan w:val="3"/>
            <w:vAlign w:val="center"/>
          </w:tcPr>
          <w:p w14:paraId="3D031014" w14:textId="77777777" w:rsidR="003B7478" w:rsidRPr="004B4C4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3B7478" w:rsidRPr="00715023" w14:paraId="0BF74358" w14:textId="77777777" w:rsidTr="00903DA3">
        <w:trPr>
          <w:trHeight w:val="2660"/>
        </w:trPr>
        <w:tc>
          <w:tcPr>
            <w:tcW w:w="4198" w:type="dxa"/>
          </w:tcPr>
          <w:p w14:paraId="4125C7D9" w14:textId="007E2F4B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การมีส่วนร่วมของหัวหน้าสถานีตำรวจ (ต่อ)</w:t>
            </w:r>
          </w:p>
        </w:tc>
        <w:tc>
          <w:tcPr>
            <w:tcW w:w="6008" w:type="dxa"/>
          </w:tcPr>
          <w:p w14:paraId="6EE5DFC2" w14:textId="77777777" w:rsidR="003B7478" w:rsidRDefault="003B7478" w:rsidP="00903DA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4CCA6DE6" wp14:editId="375161AB">
                      <wp:simplePos x="0" y="0"/>
                      <wp:positionH relativeFrom="column">
                        <wp:posOffset>3695</wp:posOffset>
                      </wp:positionH>
                      <wp:positionV relativeFrom="paragraph">
                        <wp:posOffset>74295</wp:posOffset>
                      </wp:positionV>
                      <wp:extent cx="149225" cy="154940"/>
                      <wp:effectExtent l="0" t="0" r="22225" b="16510"/>
                      <wp:wrapNone/>
                      <wp:docPr id="589430573" name="สี่เหลี่ยมผืนผ้า 589430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242D34E" id="สี่เหลี่ยมผืนผ้า 589430573" o:spid="_x0000_s1026" style="position:absolute;margin-left:.3pt;margin-top:5.85pt;width:11.75pt;height:12.2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guSNc2gAAAAUBAAAPAAAAZHJzL2Rvd25y&#10;ZXYueG1sTI5NTsMwEIX3SNzBGiR21ElBAYU4VYWohFiAmnIAN57GUeNxsJ02vT3DCpbvR+991Wp2&#10;gzhhiL0nBfkiA4HUetNTp+Brt7l7AhGTJqMHT6jgghFW9fVVpUvjz7TFU5M6wSMUS63ApjSWUsbW&#10;otNx4Uckzg4+OJ1Yhk6aoM887ga5zLJCOt0TP1g94ovF9thMTsEY1uOnfbW7zfwR3t67qent90Wp&#10;25t5/Qwi4Zz+yvCLz+hQM9PeT2SiGBQU3GM3fwTB6fIhB7FXcF/kIOtK/qevfw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DguSNc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CD15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รายละเอียดข้อมูลที่เผยแพร่ในข้อ</w:t>
            </w:r>
            <w:r w:rsidRPr="00CD15FF">
              <w:rPr>
                <w:rFonts w:ascii="TH SarabunPSK" w:hAnsi="TH SarabunPSK" w:cs="TH SarabunPSK"/>
              </w:rPr>
              <w:t xml:space="preserve"> </w:t>
            </w: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w:t>O</w:t>
            </w:r>
            <w:r w:rsidRPr="00CD15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18 ให้แสดงไว้บนหน้าแรกของเว็บไซต์หลักของหน่วยงานหรือสามารถเชื่อมโยงข้อมูลจากหน้าเว็บไซต์หลักของหน่วยงานได้</w:t>
            </w:r>
          </w:p>
          <w:p w14:paraId="03C606EC" w14:textId="77777777" w:rsidR="003B7478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56FA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หมายเหตุ </w:t>
            </w:r>
            <w:r w:rsidRPr="00956FA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:</w: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1</w: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เป็นกิจกรรมที่ดำเนินการภายในหน่วยงาน มิใช่กิจกรรมที่เข้าไปร่วมกับหน่วยงานภายนอก</w:t>
            </w:r>
          </w:p>
          <w:p w14:paraId="5874D6CC" w14:textId="5F043F82" w:rsidR="003B7478" w:rsidRPr="001B36E7" w:rsidRDefault="003B7478" w:rsidP="00903D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   2) ไม่นับประกาศต่างๆ เป็นกิจกรรมการมีส่วนร่วม</w:t>
            </w:r>
          </w:p>
        </w:tc>
        <w:tc>
          <w:tcPr>
            <w:tcW w:w="4194" w:type="dxa"/>
          </w:tcPr>
          <w:p w14:paraId="42D47FBA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6D34D032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1E23EEE6" w14:textId="77777777" w:rsidR="003B7478" w:rsidRPr="000B2353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390B436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  <w:p w14:paraId="415E6079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น.ส.กาญจนา  พรหมสังคหะ</w:t>
            </w:r>
          </w:p>
          <w:p w14:paraId="5CA7C82A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37B4AF3" w14:textId="2BB6D4AB" w:rsidR="003B7478" w:rsidRPr="00715023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3B7478" w:rsidRPr="00715023" w14:paraId="7F7FA9EB" w14:textId="77777777" w:rsidTr="00903DA3">
        <w:trPr>
          <w:trHeight w:val="4555"/>
        </w:trPr>
        <w:tc>
          <w:tcPr>
            <w:tcW w:w="4198" w:type="dxa"/>
          </w:tcPr>
          <w:p w14:paraId="37ACF1CA" w14:textId="499E56DA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6008" w:type="dxa"/>
          </w:tcPr>
          <w:p w14:paraId="0DA9400A" w14:textId="77777777" w:rsidR="003B7478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56F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310A7907" w14:textId="77777777" w:rsidR="003B7478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26A1CF3" wp14:editId="6BE593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37465</wp:posOffset>
                      </wp:positionV>
                      <wp:extent cx="149225" cy="154940"/>
                      <wp:effectExtent l="0" t="0" r="22225" b="16510"/>
                      <wp:wrapNone/>
                      <wp:docPr id="1217086658" name="สี่เหลี่ยมผืนผ้า 1217086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6475B20" id="สี่เหลี่ยมผืนผ้า 1217086658" o:spid="_x0000_s1026" style="position:absolute;margin-left:0;margin-top:2.95pt;width:11.75pt;height:12.2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FWOKK2gAAAAQBAAAPAAAAZHJzL2Rvd25y&#10;ZXYueG1sTI/BTsMwEETvSPyDtUjcqEOjIgjZVBWiEuIAasoHuPESR8RrYztt+veYExxHM5p5U69n&#10;O4ojhTg4RrhdFCCIO6cH7hE+9tubexAxKdZqdEwIZ4qwbi4valVpd+IdHdvUi1zCsVIIJiVfSRk7&#10;Q1bFhfPE2ft0waqUZeilDuqUy+0ol0VxJ60aOC8Y5enJUPfVThbBh41/N89mv53fwstrP7WD+T4j&#10;Xl/Nm0cQieb0F4Zf/IwOTWY6uIl1FCNCPpIQVg8gsrksVyAOCGVRgmxq+R+++QE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FWOKK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แสดงการประเมินความเสี่ยงต่อการรับสินบน และแผนการบริหารจัดการความเสี่ยงต่อการรับสินบน ประจำปีงบประมาณ พ.ศ. </w: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w:t>2568</w:t>
            </w:r>
          </w:p>
          <w:p w14:paraId="79D1E0A0" w14:textId="77777777" w:rsidR="003B7478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61496453" wp14:editId="579AA5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37910</wp:posOffset>
                      </wp:positionV>
                      <wp:extent cx="149225" cy="154940"/>
                      <wp:effectExtent l="0" t="0" r="22225" b="16510"/>
                      <wp:wrapNone/>
                      <wp:docPr id="149856199" name="สี่เหลี่ยมผืนผ้า 149856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6392D7D" id="สี่เหลี่ยมผืนผ้า 149856199" o:spid="_x0000_s1026" style="position:absolute;margin-left:0;margin-top:3pt;width:11.75pt;height:12.2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9Hueh2wAAAAQBAAAPAAAAZHJzL2Rvd25y&#10;ZXYueG1sTI/BTsMwEETvSPyDtUjcqEMLFQrZVBWiEuIAIuUD3NiNo8ZrYztt+vcsJ3pajWY087Za&#10;TW4QRxNT7wnhflaAMNR63VOH8L3d3D2BSFmRVoMng3A2CVb19VWlSu1P9GWOTe4El1AqFYLNOZRS&#10;ptYap9LMB0Ps7X10KrOMndRRnbjcDXJeFEvpVE+8YFUwL9a0h2Z0CCGuw6d9tdvN9BHf3rux6e3P&#10;GfH2Zlo/g8hmyv9h+MNndKiZaedH0kkMCPxIRljyYXO+eASxQ1gUDyDrSl7C17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/R7nodsAAAAE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ทำการประเมินความเสี่ยงต่อการรับสินบน โดยเฉพาะเรื่องการรับสินบนจากอุตสาหกรรมการท่องเที่ยว อย่างน้อย 2 ประเด็นปัญหา</w:t>
            </w:r>
          </w:p>
          <w:p w14:paraId="03A34739" w14:textId="77777777" w:rsidR="003B7478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62BFDE87" wp14:editId="75C8D4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37910</wp:posOffset>
                      </wp:positionV>
                      <wp:extent cx="149225" cy="154940"/>
                      <wp:effectExtent l="0" t="0" r="22225" b="16510"/>
                      <wp:wrapNone/>
                      <wp:docPr id="1421384987" name="สี่เหลี่ยมผืนผ้า 1421384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797FE73" id="สี่เหลี่ยมผืนผ้า 1421384987" o:spid="_x0000_s1026" style="position:absolute;margin-left:0;margin-top:3pt;width:11.75pt;height:12.2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9Hueh2wAAAAQBAAAPAAAAZHJzL2Rvd25y&#10;ZXYueG1sTI/BTsMwEETvSPyDtUjcqEMLFQrZVBWiEuIAIuUD3NiNo8ZrYztt+vcsJ3pajWY087Za&#10;TW4QRxNT7wnhflaAMNR63VOH8L3d3D2BSFmRVoMng3A2CVb19VWlSu1P9GWOTe4El1AqFYLNOZRS&#10;ptYap9LMB0Ps7X10KrOMndRRnbjcDXJeFEvpVE+8YFUwL9a0h2Z0CCGuw6d9tdvN9BHf3rux6e3P&#10;GfH2Zlo/g8hmyv9h+MNndKiZaedH0kkMCPxIRljyYXO+eASxQ1gUDyDrSl7C17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/R7nodsAAAAE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การประเมินความเสี่ยงต่อการรับสินบน อย่างน้อยต้องมีข้อมูล ดังนี้</w:t>
            </w:r>
          </w:p>
          <w:p w14:paraId="29F01B2B" w14:textId="77777777" w:rsidR="003B7478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498D507" wp14:editId="199ADAF3">
                      <wp:simplePos x="0" y="0"/>
                      <wp:positionH relativeFrom="column">
                        <wp:posOffset>216857</wp:posOffset>
                      </wp:positionH>
                      <wp:positionV relativeFrom="paragraph">
                        <wp:posOffset>37465</wp:posOffset>
                      </wp:positionV>
                      <wp:extent cx="149225" cy="154940"/>
                      <wp:effectExtent l="0" t="0" r="22225" b="16510"/>
                      <wp:wrapNone/>
                      <wp:docPr id="1676828968" name="สี่เหลี่ยมผืนผ้า 1676828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7930244" id="สี่เหลี่ยมผืนผ้า 1676828968" o:spid="_x0000_s1026" style="position:absolute;margin-left:17.1pt;margin-top:2.95pt;width:11.75pt;height:12.2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TUR0N2wAAAAYBAAAPAAAAZHJzL2Rvd25y&#10;ZXYueG1sTI5NTsMwEIX3SNzBGiR21KGlFEKcqkJUQixApBzAjYc4Ih4b22nT2zOsYPl+9N5XrSc3&#10;iAPG1HtScD0rQCC13vTUKfjYba/uQKSsyejBEyo4YYJ1fX5W6dL4I73jocmd4BFKpVZgcw6llKm1&#10;6HSa+YDE2aePTmeWsZMm6iOPu0HOi+JWOt0TP1gd8NFi+9WMTkGIm/Bmn+xuO73G55dubHr7fVLq&#10;8mLaPIDIOOW/MvziMzrUzLT3I5kkBgWLmzk3FSzvQXC8XK1A7NkuFiDrSv7Hr3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01EdDd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ชื่อกระบวนงาน/งาน/โครงการ ของแต่ละสายงาน</w:t>
            </w:r>
          </w:p>
          <w:p w14:paraId="7B4F02B4" w14:textId="77777777" w:rsidR="003B7478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0A83D82D" wp14:editId="7F08E4E0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49975</wp:posOffset>
                      </wp:positionV>
                      <wp:extent cx="149225" cy="154940"/>
                      <wp:effectExtent l="0" t="0" r="22225" b="16510"/>
                      <wp:wrapNone/>
                      <wp:docPr id="482008354" name="สี่เหลี่ยมผืนผ้า 482008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366C52A" id="สี่เหลี่ยมผืนผ้า 482008354" o:spid="_x0000_s1026" style="position:absolute;margin-left:17.35pt;margin-top:3.95pt;width:11.75pt;height:12.2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efmR42wAAAAYBAAAPAAAAZHJzL2Rvd25y&#10;ZXYueG1sTI5NTsMwEIX3SNzBGiR21CEFWtI4VYWohFiASDmAm0zjiHhsbKdNb8+wguX70XtfuZ7s&#10;II4YYu9Iwe0sA4HUuLanTsHnbnuzBBGTplYPjlDBGSOsq8uLUhetO9EHHuvUCR6hWGgFJiVfSBkb&#10;g1bHmfNInB1csDqxDJ1sgz7xuB1knmUP0uqe+MFoj08Gm696tAp82Ph382x22+ktvLx2Y92b77NS&#10;11fTZgUi4ZT+yvCLz+hQMdPejdRGMSiY3y24qWDxCILj+2UOYs92PgdZlfI/fvUD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Hn5keN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เกณฑ์ในการประเมินความเสี่ยงต่อการรับสินบน</w:t>
            </w:r>
          </w:p>
          <w:p w14:paraId="2127BB8A" w14:textId="77777777" w:rsidR="003B7478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13415DDD" wp14:editId="4DBA9DC2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37910</wp:posOffset>
                      </wp:positionV>
                      <wp:extent cx="149225" cy="154940"/>
                      <wp:effectExtent l="0" t="0" r="22225" b="16510"/>
                      <wp:wrapNone/>
                      <wp:docPr id="1557148770" name="สี่เหลี่ยมผืนผ้า 1557148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79F8D16" id="สี่เหลี่ยมผืนผ้า 1557148770" o:spid="_x0000_s1026" style="position:absolute;margin-left:17.5pt;margin-top:3pt;width:11.75pt;height:12.2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0w7cs3AAAAAYBAAAPAAAAZHJzL2Rvd25y&#10;ZXYueG1sTI/NTsMwEITvSLyDtUjcqMNPqirEqSpEJcQBRMoDuPESR8RrYztt+vYsJ3pazc5q5tt6&#10;PbtRHDCmwZOC20UBAqnzZqBewedue7MCkbImo0dPqOCECdbN5UWtK+OP9IGHNveCQyhVWoHNOVRS&#10;ps6i02nhAxJ7Xz46nVnGXpqojxzuRnlXFEvp9EDcYHXAJ4vddzs5BSFuwrt9trvt/BZfXvupHezP&#10;Sanrq3nzCCLjnP+P4Q+f0aFhpr2fyCQxKrgv+ZWsYMmD7XJVgtjzungA2dTyHL/5BQ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PTDtyz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ระบุประเด็นความเสี่ยงต่อการรับสินบน (เหตุการณ์หรือรูปแบบพฤติการณ์ต่อการรับสินบน)</w:t>
            </w:r>
          </w:p>
          <w:p w14:paraId="0C525243" w14:textId="77777777" w:rsidR="003B7478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0B42F758" wp14:editId="2317929C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49340</wp:posOffset>
                      </wp:positionV>
                      <wp:extent cx="149225" cy="154940"/>
                      <wp:effectExtent l="0" t="0" r="22225" b="16510"/>
                      <wp:wrapNone/>
                      <wp:docPr id="912529922" name="สี่เหลี่ยมผืนผ้า 912529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DBC874" w14:textId="77777777" w:rsidR="003B7478" w:rsidRDefault="003B7478" w:rsidP="003B747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B42F758" id="สี่เหลี่ยมผืนผ้า 912529922" o:spid="_x0000_s1026" style="position:absolute;left:0;text-align:left;margin-left:18.35pt;margin-top:3.9pt;width:11.75pt;height:12.2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WvcbAIAADYFAAAOAAAAZHJzL2Uyb0RvYy54bWysVE1v2zAMvQ/YfxB0Xx0HabcGdYqgRYcB&#10;RVesHXpWZKkRJouaxMTOfv0o2XGyLqdhF1k0+fj5qKvrrrFsq0I04Cpenk04U05Cbdxrxb8/3334&#10;xFlE4WphwamK71Tk14v3765aP1dTWIOtVWDkxMV56yu+RvTzoohyrRoRz8ArR0oNoRFIYngt6iBa&#10;8t7YYjqZXBQthNoHkCpG+nvbK/ki+9daSfyqdVTIbMUpN8xnyOcqncXiSsxfg/BrI4c0xD9k0Qjj&#10;KOjo6lagYJtg/nLVGBkggsYzCU0BWhupcg1UTTl5U83TWniVa6HmRD+2Kf4/t/Jh++QfA7Wh9XEe&#10;6Zqq6HRo0pfyY11u1m5sluqQSfpZzi6n03POJKnK89nlLDezOIB9iPhZQcPSpeKBZpFbJLb3ESkg&#10;me5NUizr0hnBmvrOWJuFxAJ1YwPbCpofdmWaF+GOrEhKyOKQfr7hzqre6zelmakp4WmOnpl18Cmk&#10;VA4vBr/WkXWCacpgBJangBb3yQy2CaYy40bg5BTwz4gjIkcFhyO4MQ7CKQf1jzFyb7+vvq85lY/d&#10;qhtGuoJ69xhYgJ760cs7Q/O4FxEfRSCu01bQ/uJXOrSFtuIw3DhbQ/h16n+yJwqSlrOWdqfi8edG&#10;BMWZ/eKInJfljNjAMAuz849TEsKxZnWscZvmBmi8Jb0UXuZrske7v+oAzQut+TJFJZVwkmJXXGLY&#10;CzfY7zQ9FFItl9mMFswLvHdPXibnqcGJb8/diwh+ICUSmx9gv2di/oabvW1COlhuELTJxE0t7vs6&#10;tJ6WM/NyeEjS9h/L2erw3C1+AwAA//8DAFBLAwQUAAYACAAAACEA/IeYRtsAAAAGAQAADwAAAGRy&#10;cy9kb3ducmV2LnhtbEyPwU7DMBBE70j8g7VI3KhDkFIU4lQVohLiACLlA9x4iSPitbGdNv17lhMc&#10;Z2c087bZLG4SR4xp9KTgdlWAQOq9GWlQ8LHf3dyDSFmT0ZMnVHDGBJv28qLRtfEnesdjlwfBJZRq&#10;rcDmHGopU2/R6bTyAYm9Tx+dzizjIE3UJy53kyyLopJOj8QLVgd8tNh/dbNTEOI2vNknu98tr/H5&#10;ZZi70X6flbq+WrYPIDIu+S8Mv/iMDi0zHfxMJolJwV215qSCNT/AdlWUIA58LkuQbSP/47c/AAAA&#10;//8DAFBLAQItABQABgAIAAAAIQC2gziS/gAAAOEBAAATAAAAAAAAAAAAAAAAAAAAAABbQ29udGVu&#10;dF9UeXBlc10ueG1sUEsBAi0AFAAGAAgAAAAhADj9If/WAAAAlAEAAAsAAAAAAAAAAAAAAAAALwEA&#10;AF9yZWxzLy5yZWxzUEsBAi0AFAAGAAgAAAAhAPVha9xsAgAANgUAAA4AAAAAAAAAAAAAAAAALgIA&#10;AGRycy9lMm9Eb2MueG1sUEsBAi0AFAAGAAgAAAAhAPyHmEbbAAAABgEAAA8AAAAAAAAAAAAAAAAA&#10;xgQAAGRycy9kb3ducmV2LnhtbFBLBQYAAAAABAAEAPMAAADOBQAAAAA=&#10;" fillcolor="white [3201]" strokecolor="black [3213]" strokeweight="1pt">
                      <v:textbox>
                        <w:txbxContent>
                          <w:p w14:paraId="54DBC874" w14:textId="77777777" w:rsidR="003B7478" w:rsidRDefault="003B7478" w:rsidP="003B747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ระดับของความเสี่ยงต่อการรับสินบน</w:t>
            </w:r>
          </w:p>
          <w:p w14:paraId="52943C10" w14:textId="4D2A7F80" w:rsidR="003B7478" w:rsidRPr="00814D9B" w:rsidRDefault="003B7478" w:rsidP="00903DA3">
            <w:pPr>
              <w:ind w:left="-5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5A602185" wp14:editId="34F2C3A8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40450</wp:posOffset>
                      </wp:positionV>
                      <wp:extent cx="149225" cy="154940"/>
                      <wp:effectExtent l="0" t="0" r="22225" b="16510"/>
                      <wp:wrapNone/>
                      <wp:docPr id="66013067" name="สี่เหลี่ยมผืนผ้า 66013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4C04C80" id="สี่เหลี่ยมผืนผ้า 66013067" o:spid="_x0000_s1026" style="position:absolute;margin-left:18.35pt;margin-top:3.2pt;width:11.75pt;height:12.2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2zOwm2gAAAAYBAAAPAAAAZHJzL2Rvd25y&#10;ZXYueG1sTI5NTsMwEIX3SNzBGiR21KagUIU4VYWohFiAmnIANx7iiHgcbKdNb8+wguX70XtftZ79&#10;II4YUx9Iw+1CgUBqg+2p0/Cx396sQKRsyJohEGo4Y4J1fXlRmdKGE+3w2ORO8Ail0mhwOY+llKl1&#10;6E1ahBGJs88QvcksYydtNCce94NcKlVIb3riB2dGfHLYfjWT1zDGzfjunt1+O7/Fl9duanr3fdb6&#10;+mrePILIOOe/MvziMzrUzHQIE9kkBg13xQM3NRT3IDgu1BLEgW21AllX8j9+/QM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A2zOwm2gAAAAY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แผนบริหารจัดการความเสี่ยงต่อการรับสินบน</w:t>
            </w:r>
          </w:p>
        </w:tc>
        <w:tc>
          <w:tcPr>
            <w:tcW w:w="4194" w:type="dxa"/>
          </w:tcPr>
          <w:p w14:paraId="4F877F0F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1C22479B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6A21C106" w14:textId="77777777" w:rsidR="003B7478" w:rsidRPr="004270B9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BF6FA78" w14:textId="77777777" w:rsidR="003B747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ด.ต.หญิง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3CF387AA" w14:textId="77777777" w:rsidR="003B7478" w:rsidRPr="00D122A0" w:rsidRDefault="003B7478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19D4459F" w14:textId="65A855D4" w:rsidR="003B7478" w:rsidRPr="00715023" w:rsidRDefault="003B7478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7DCA946A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A5B327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BE27D6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74E89A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4168A4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F83EB8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1BDA789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52E683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780D91A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37B09B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D66699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1A892A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8326FC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A0CD88B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92D2A3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4F9076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602A24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3E7BC9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531B56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3403FC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F6F5DA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D759AA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98D6D4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D1D857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4C97C5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B1E20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3B7478" w:rsidRPr="00715023" w14:paraId="60CE5E00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0CD8E7FB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78483CC8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 / 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0650B221" w14:textId="77777777" w:rsidR="003B7478" w:rsidRPr="00715023" w:rsidRDefault="003B7478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B7478" w:rsidRPr="004B4C48" w14:paraId="56A10B18" w14:textId="77777777" w:rsidTr="00903DA3">
        <w:trPr>
          <w:trHeight w:val="579"/>
        </w:trPr>
        <w:tc>
          <w:tcPr>
            <w:tcW w:w="14400" w:type="dxa"/>
            <w:gridSpan w:val="3"/>
            <w:vAlign w:val="center"/>
          </w:tcPr>
          <w:p w14:paraId="67F900D0" w14:textId="77777777" w:rsidR="003B7478" w:rsidRPr="004B4C48" w:rsidRDefault="003B7478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3B7478" w:rsidRPr="00715023" w14:paraId="69941504" w14:textId="77777777" w:rsidTr="00903DA3">
        <w:trPr>
          <w:trHeight w:val="3510"/>
        </w:trPr>
        <w:tc>
          <w:tcPr>
            <w:tcW w:w="4198" w:type="dxa"/>
          </w:tcPr>
          <w:p w14:paraId="7B338842" w14:textId="3A2A13D6" w:rsidR="003B7478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การรายงานผลการดำเนินการเพื่อจัดการความเสี่ยงต่อการสิบบน</w:t>
            </w:r>
          </w:p>
        </w:tc>
        <w:tc>
          <w:tcPr>
            <w:tcW w:w="6008" w:type="dxa"/>
          </w:tcPr>
          <w:p w14:paraId="08D2BC11" w14:textId="77777777" w:rsidR="002945E2" w:rsidRPr="00956FA8" w:rsidRDefault="003B7478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2945E2" w:rsidRPr="00956F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การรายงานผลการดำเนินการเพื่อจัดการความเสี่ยงต่อการสิบบน</w:t>
            </w:r>
            <w:r w:rsidR="002945E2"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  <w:p w14:paraId="17859073" w14:textId="77777777" w:rsidR="002945E2" w:rsidRPr="00956FA8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629C7AE9" wp14:editId="28243A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48705</wp:posOffset>
                      </wp:positionV>
                      <wp:extent cx="149225" cy="154940"/>
                      <wp:effectExtent l="0" t="0" r="22225" b="16510"/>
                      <wp:wrapNone/>
                      <wp:docPr id="2089975604" name="สี่เหลี่ยมผืนผ้า 2089975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5924AFD" id="สี่เหลี่ยมผืนผ้า 2089975604" o:spid="_x0000_s1026" style="position:absolute;margin-left:0;margin-top:3.85pt;width:11.75pt;height:12.2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lXJrD2gAAAAQBAAAPAAAAZHJzL2Rvd25y&#10;ZXYueG1sTI/BTsMwEETvSPyDtUjcqNNUUBSyqSpEJcQBRMoHuPESR8RrYztt+veYExxHM5p5U29m&#10;O4ojhTg4RlguChDEndMD9wgf+93NPYiYFGs1OiaEM0XYNJcXtaq0O/E7HdvUi1zCsVIIJiVfSRk7&#10;Q1bFhfPE2ft0waqUZeilDuqUy+0oy6K4k1YNnBeM8vRoqPtqJ4vgw9a/mSez382v4fmln9rBfJ8R&#10;r6/m7QOIRHP6C8MvfkaHJjMd3MQ6ihEhH0kI6zWIbJarWxAHhFW5BNnU8j988wM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DlXJrD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เป็นกิจกรรมหรือการดำเนินการที่สอดคล้องกับมาตรการ หรือการดำเนินการเพื่อบริหารจัดการความเสี่ยงต่อการรับสินบนตามข้อ </w: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w:t>O19</w: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ประกอบด้วยข้อมูล ดังนี้</w:t>
            </w:r>
          </w:p>
          <w:p w14:paraId="7A034F0F" w14:textId="77777777" w:rsidR="002945E2" w:rsidRPr="00956FA8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10E8E663" wp14:editId="51DB1F88">
                      <wp:simplePos x="0" y="0"/>
                      <wp:positionH relativeFrom="column">
                        <wp:posOffset>221805</wp:posOffset>
                      </wp:positionH>
                      <wp:positionV relativeFrom="paragraph">
                        <wp:posOffset>48895</wp:posOffset>
                      </wp:positionV>
                      <wp:extent cx="149225" cy="154940"/>
                      <wp:effectExtent l="0" t="0" r="22225" b="16510"/>
                      <wp:wrapNone/>
                      <wp:docPr id="1196293753" name="สี่เหลี่ยมผืนผ้า 1196293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7D321A1" id="สี่เหลี่ยมผืนผ้า 1196293753" o:spid="_x0000_s1026" style="position:absolute;margin-left:17.45pt;margin-top:3.85pt;width:11.75pt;height:12.2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P3PfP3AAAAAYBAAAPAAAAZHJzL2Rvd25y&#10;ZXYueG1sTI5NTsMwEIX3SNzBGiR21GkptA1xqgpRCbEoIuUAbjyNI+JxsJ02vT3DCpbvR+99xXp0&#10;nThhiK0nBdNJBgKp9qalRsHnfnu3BBGTJqM7T6jgghHW5fVVoXPjz/SBpyo1gkco5lqBTanPpYy1&#10;RafjxPdInB19cDqxDI00QZ953HVylmWP0umW+MHqHp8t1l/V4BT0YdO/2xe734678PrWDFVrvy9K&#10;3d6MmycQCcf0V4ZffEaHkpkOfiATRafgfr7ipoLFAgTHD8s5iAPbsynIspD/8c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A/c98/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ผลการดำเนินการตามมาตรการจัดการความเสี่ยงต่อการรับสินบน โดยเฉพาะเรื่องการรับสินบนจากอุตสาหกรรมการท่องเที่ยว</w:t>
            </w:r>
          </w:p>
          <w:p w14:paraId="2318F8B5" w14:textId="6BFCF6FF" w:rsidR="003B7478" w:rsidRPr="001B36E7" w:rsidRDefault="002945E2" w:rsidP="00903D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6FA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5E558DC1" wp14:editId="132C0DC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37275</wp:posOffset>
                      </wp:positionV>
                      <wp:extent cx="149225" cy="154940"/>
                      <wp:effectExtent l="0" t="0" r="22225" b="16510"/>
                      <wp:wrapNone/>
                      <wp:docPr id="2030651502" name="สี่เหลี่ยมผืนผ้า 2030651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8526A4B" id="สี่เหลี่ยมผืนผ้า 2030651502" o:spid="_x0000_s1026" style="position:absolute;margin-left:1.3pt;margin-top:2.95pt;width:11.75pt;height:12.2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P5XhT2wAAAAUBAAAPAAAAZHJzL2Rvd25y&#10;ZXYueG1sTI7BTsMwEETvSPyDtUjcqNNURJBmU1WISogDiJQPcONtHBGvg+206d9jTnAczejNqzaz&#10;HcSJfOgdIywXGQji1umeO4TP/e7uAUSIirUaHBPChQJs6uurSpXanfmDTk3sRIJwKBWCiXEspQyt&#10;IavCwo3EqTs6b1VM0XdSe3VOcDvIPMsKaVXP6cGokZ4MtV/NZBFGvx3fzbPZ7+Y3//LaTU1vvi+I&#10;tzfzdg0i0hz/xvCrn9ShTk4HN7EOYkDIizREuH8Ekdq8WII4IKyyFci6kv/t6x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j+V4U9sAAAAF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56F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แสดงภาพกิจกรรมการดำเนินการตามมาตรการจัดการความเสี่ยงต่อการรับสินบนจากอุตสาหกรรมการท่องเที่ยว อย่างน้อย 2 ประเด็นปัญหา</w:t>
            </w:r>
          </w:p>
        </w:tc>
        <w:tc>
          <w:tcPr>
            <w:tcW w:w="4194" w:type="dxa"/>
          </w:tcPr>
          <w:p w14:paraId="453F9335" w14:textId="77777777" w:rsidR="002945E2" w:rsidRPr="00D122A0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2FF4367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05C99685" w14:textId="77777777" w:rsidR="002945E2" w:rsidRPr="004270B9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1A02677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ด.ต.หญิง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17F054E9" w14:textId="77777777" w:rsidR="002945E2" w:rsidRPr="00D122A0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77754990" w14:textId="79F63287" w:rsidR="003B7478" w:rsidRPr="00715023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  <w:tr w:rsidR="003B7478" w:rsidRPr="00715023" w14:paraId="2F0A34CD" w14:textId="77777777" w:rsidTr="00903DA3">
        <w:trPr>
          <w:trHeight w:val="2837"/>
        </w:trPr>
        <w:tc>
          <w:tcPr>
            <w:tcW w:w="4198" w:type="dxa"/>
          </w:tcPr>
          <w:p w14:paraId="70F73675" w14:textId="54E436FE" w:rsidR="003B7478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มือหรือแนวทางการปฏิบัติตามมาตรฐานทางจริ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ยธรรม</w:t>
            </w:r>
          </w:p>
        </w:tc>
        <w:tc>
          <w:tcPr>
            <w:tcW w:w="6008" w:type="dxa"/>
          </w:tcPr>
          <w:p w14:paraId="76570BF2" w14:textId="77777777" w:rsidR="002945E2" w:rsidRDefault="002945E2" w:rsidP="00903DA3">
            <w:pPr>
              <w:ind w:left="-5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4E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  <w:p w14:paraId="0472419F" w14:textId="77777777" w:rsidR="002945E2" w:rsidRDefault="002945E2" w:rsidP="00903DA3">
            <w:pPr>
              <w:ind w:left="-55"/>
              <w:rPr>
                <w:rFonts w:ascii="TH SarabunPSK" w:hAnsi="TH SarabunPSK" w:cs="TH SarabunPSK"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3AFCFF7D" wp14:editId="16E221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50610</wp:posOffset>
                      </wp:positionV>
                      <wp:extent cx="149225" cy="154940"/>
                      <wp:effectExtent l="0" t="0" r="22225" b="16510"/>
                      <wp:wrapNone/>
                      <wp:docPr id="240230569" name="สี่เหลี่ยมผืนผ้า 240230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65204BD" id="สี่เหลี่ยมผืนผ้า 240230569" o:spid="_x0000_s1026" style="position:absolute;margin-left:0;margin-top:4pt;width:11.75pt;height:12.2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jLknS2wAAAAQBAAAPAAAAZHJzL2Rvd25y&#10;ZXYueG1sTI/BTsMwEETvSPyDtUjcqEMKqApxqgpRCXEANeUD3HiJI+K1sZ02/XuWE5xWoxnNvK3X&#10;sxvFEWMaPCm4XRQgkDpvBuoVfOy3NysQKWsyevSECs6YYN1cXtS6Mv5EOzy2uRdcQqnSCmzOoZIy&#10;dRadTgsfkNj79NHpzDL20kR94nI3yrIoHqTTA/GC1QGfLHZf7eQUhLgJ7/bZ7rfzW3x57ad2sN9n&#10;pa6v5s0jiIxz/gvDLz6jQ8NMBz+RSWJUwI9kBSs+bJbLexAHBcvyDmRTy//wzQ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oy5J0tsAAAAE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แสดงคู่มือหรือแนวทางการปฏิบัติตามมาตรฐานทางจริยธรรมของสถานีตำรวจ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ทั้งนี้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ต้องไม่ต่ำกว่ามาตรฐานตามประมวลจริยธรรมของสำนักงานตำรวจแห่งชาติ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พ.ศ.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ประกาศราชกิจจา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นุเ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บก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 กันยายน 2564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BB8DDBE" w14:textId="1E6B1CD5" w:rsidR="003B7478" w:rsidRPr="00814D9B" w:rsidRDefault="002945E2" w:rsidP="00903DA3">
            <w:pPr>
              <w:ind w:left="-5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7C19A902" wp14:editId="7F75BD0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39180</wp:posOffset>
                      </wp:positionV>
                      <wp:extent cx="149225" cy="154940"/>
                      <wp:effectExtent l="0" t="0" r="22225" b="16510"/>
                      <wp:wrapNone/>
                      <wp:docPr id="551323895" name="สี่เหลี่ยมผืนผ้า 551323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C2E17FB" id="สี่เหลี่ยมผืนผ้า 551323895" o:spid="_x0000_s1026" style="position:absolute;margin-left:.9pt;margin-top:3.1pt;width:11.75pt;height:12.2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uhJon2gAAAAUBAAAPAAAAZHJzL2Rvd25y&#10;ZXYueG1sTM7BSsQwEAbgu+A7hBG8ualdLFKbLou4IB4Uuz5AthmbYjOJSbrbfXvHkx5//uGfr9ks&#10;bhJHjGn0pOB2VYBA6r0ZaVDwsd/d3INIWZPRkydUcMYEm/byotG18Sd6x2OXB8EjlGqtwOYcailT&#10;b9HptPIBibtPH53OHOMgTdQnHneTLIuikk6PxB+sDvhosf/qZqcgxG14s092v1te4/PLMHej/T4r&#10;dX21bB9AZFzy3zH88pkOLZsOfiaTxMSZ4VlBVYLgtrxbgzgoWBcVyLaR//XtDw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AuhJon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แสดงแนวป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ฏิ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บัติที่เข้าใจง่าย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ได้แก่ พฤติกรรมที่พึงประสงค์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>Do and Don’t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BD4E4A">
              <w:rPr>
                <w:rFonts w:ascii="TH SarabunPSK" w:hAnsi="TH SarabunPSK" w:cs="TH SarabunPSK"/>
                <w:sz w:val="32"/>
                <w:szCs w:val="32"/>
                <w:cs/>
              </w:rPr>
              <w:t>ตามบทบาทภารกิจของสถานีตำรวจตำรวจ</w:t>
            </w:r>
          </w:p>
        </w:tc>
        <w:tc>
          <w:tcPr>
            <w:tcW w:w="4194" w:type="dxa"/>
          </w:tcPr>
          <w:p w14:paraId="2378775F" w14:textId="77777777" w:rsidR="002945E2" w:rsidRPr="00D122A0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5F883780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07C607FD" w14:textId="77777777" w:rsidR="002945E2" w:rsidRPr="004270B9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32D2A42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อธิวุฒิ  รักษาสังข์</w:t>
            </w:r>
            <w:proofErr w:type="gramEnd"/>
          </w:p>
          <w:p w14:paraId="06BB0C68" w14:textId="77777777" w:rsidR="002945E2" w:rsidRPr="00D122A0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5B36A84" w14:textId="50D7B0DF" w:rsidR="003B7478" w:rsidRPr="00715023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0BF0400B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59C08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D4CD75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278C55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01046D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F2A902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90AC0C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520E94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5D4F7F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11AE10" w14:textId="77777777" w:rsidR="003B7478" w:rsidRDefault="003B7478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1CD602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50AE60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8FBEF9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03AF93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3291AC7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4F04F5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CE95A8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D72A88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22567F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A0E283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F86764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DFA21B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8BB69A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FD351F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155603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4DFAF1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2945E2" w:rsidRPr="00715023" w14:paraId="6FA2BF72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3E34BC0E" w14:textId="77777777" w:rsidR="002945E2" w:rsidRPr="00715023" w:rsidRDefault="002945E2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081F32F1" w14:textId="77777777" w:rsidR="002945E2" w:rsidRPr="00715023" w:rsidRDefault="002945E2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 / 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2FF1F077" w14:textId="77777777" w:rsidR="002945E2" w:rsidRPr="00715023" w:rsidRDefault="002945E2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945E2" w:rsidRPr="004B4C48" w14:paraId="3BC16E26" w14:textId="77777777" w:rsidTr="00903DA3">
        <w:trPr>
          <w:trHeight w:val="579"/>
        </w:trPr>
        <w:tc>
          <w:tcPr>
            <w:tcW w:w="14400" w:type="dxa"/>
            <w:gridSpan w:val="3"/>
            <w:vAlign w:val="center"/>
          </w:tcPr>
          <w:p w14:paraId="51977DC9" w14:textId="77777777" w:rsidR="002945E2" w:rsidRPr="004B4C48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2945E2" w:rsidRPr="00715023" w14:paraId="5A5FFE4C" w14:textId="77777777" w:rsidTr="00903DA3">
        <w:trPr>
          <w:trHeight w:val="8897"/>
        </w:trPr>
        <w:tc>
          <w:tcPr>
            <w:tcW w:w="4198" w:type="dxa"/>
          </w:tcPr>
          <w:p w14:paraId="06AB7163" w14:textId="5C2EA7BC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O22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การจัดการทรัพย์สินของราชการของบริจาคและการรายงาน</w:t>
            </w:r>
          </w:p>
        </w:tc>
        <w:tc>
          <w:tcPr>
            <w:tcW w:w="6008" w:type="dxa"/>
          </w:tcPr>
          <w:p w14:paraId="02CC6DDE" w14:textId="1C235551" w:rsidR="002945E2" w:rsidRDefault="002945E2" w:rsidP="00903DA3">
            <w:pPr>
              <w:ind w:left="-55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D925F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ของบริจาค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และรายงานผลการปฏิบัติ</w:t>
            </w:r>
          </w:p>
          <w:p w14:paraId="779F9AB6" w14:textId="77777777" w:rsidR="002945E2" w:rsidRDefault="002945E2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69D565CA" wp14:editId="3AAEEA5F">
                      <wp:simplePos x="0" y="0"/>
                      <wp:positionH relativeFrom="column">
                        <wp:posOffset>11875</wp:posOffset>
                      </wp:positionH>
                      <wp:positionV relativeFrom="paragraph">
                        <wp:posOffset>46355</wp:posOffset>
                      </wp:positionV>
                      <wp:extent cx="149225" cy="154940"/>
                      <wp:effectExtent l="0" t="0" r="22225" b="16510"/>
                      <wp:wrapNone/>
                      <wp:docPr id="251676393" name="สี่เหลี่ยมผืนผ้า 251676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83C38DA" id="สี่เหลี่ยมผืนผ้า 251676393" o:spid="_x0000_s1026" style="position:absolute;margin-left:.95pt;margin-top:3.65pt;width:11.75pt;height:12.2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FPh282gAAAAUBAAAPAAAAZHJzL2Rvd25y&#10;ZXYueG1sTI7BTsMwEETvSPyDtUjcqNMWKIQ4VYWohDiASPkAN17iiHhtbKdN/57lBMfRjN68aj25&#10;QRwwpt6TgvmsAIHUetNTp+Bjt726A5GyJqMHT6jghAnW9flZpUvjj/SOhyZ3giGUSq3A5hxKKVNr&#10;0ek08wGJu08fnc4cYydN1EeGu0EuiuJWOt0TP1gd8NFi+9WMTkGIm/Bmn+xuO73G55dubHr7fVLq&#10;8mLaPIDIOOW/MfzqszrU7LT3I5kkBs73PFSwWoLgdnFzDWKvYDlfgawr+d++/gE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AFPh28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แสดงการวางระบบการดูแลจัดการทรัพย์สิน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เพื่อป้องกันการนำทรัพย์สินของราชการและของบริจาคไปใช้เพื่อประโยชน์ส่วนตน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อย่างน้อยประกอบด้วย</w:t>
            </w:r>
          </w:p>
          <w:p w14:paraId="40FF39BF" w14:textId="77777777" w:rsidR="002945E2" w:rsidRDefault="002945E2" w:rsidP="00903DA3">
            <w:pPr>
              <w:ind w:left="-55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D925F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การจัดการทรัพย์สินของราชการ</w:t>
            </w:r>
          </w:p>
          <w:p w14:paraId="1A572816" w14:textId="77777777" w:rsidR="002945E2" w:rsidRDefault="002945E2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63621F3E" wp14:editId="7C6383A9">
                      <wp:simplePos x="0" y="0"/>
                      <wp:positionH relativeFrom="column">
                        <wp:posOffset>206260</wp:posOffset>
                      </wp:positionH>
                      <wp:positionV relativeFrom="paragraph">
                        <wp:posOffset>34290</wp:posOffset>
                      </wp:positionV>
                      <wp:extent cx="149225" cy="154940"/>
                      <wp:effectExtent l="0" t="0" r="22225" b="16510"/>
                      <wp:wrapNone/>
                      <wp:docPr id="1701482075" name="สี่เหลี่ยมผืนผ้า 170148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CC8FE8B" id="สี่เหลี่ยมผืนผ้า 1701482075" o:spid="_x0000_s1026" style="position:absolute;margin-left:16.25pt;margin-top:2.7pt;width:11.75pt;height:12.2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yWPoG3AAAAAYBAAAPAAAAZHJzL2Rvd25y&#10;ZXYueG1sTI/BTsMwEETvSPyDtUjcqEMgVQlxqgpRCXEAkfIBbrzEEfE62E6b/j3LiR5HM5p5U61n&#10;N4gDhth7UnC7yEAgtd701Cn43G1vViBi0mT04AkVnDDCur68qHRp/JE+8NCkTnAJxVIrsCmNpZSx&#10;teh0XPgRib0vH5xOLEMnTdBHLneDzLNsKZ3uiResHvHJYvvdTE7BGDbju322u+38Fl5eu6np7c9J&#10;qeurefMIIuGc/sPwh8/oUDPT3k9kohgU3OUFJxUU9yDYLpb8bK8gf1iBrCt5jl//Ag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DJY+gb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จำแนกประเภททรัพย์สินของราชการ</w:t>
            </w:r>
          </w:p>
          <w:p w14:paraId="1CA98359" w14:textId="77777777" w:rsidR="002945E2" w:rsidRDefault="002945E2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58482B7A" wp14:editId="63B8D803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23495</wp:posOffset>
                      </wp:positionV>
                      <wp:extent cx="149225" cy="154940"/>
                      <wp:effectExtent l="0" t="0" r="22225" b="16510"/>
                      <wp:wrapNone/>
                      <wp:docPr id="1418329258" name="สี่เหลี่ยมผืนผ้า 1418329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132B6FB" id="สี่เหลี่ยมผืนผ้า 1418329258" o:spid="_x0000_s1026" style="position:absolute;margin-left:17.45pt;margin-top:1.85pt;width:11.75pt;height:12.2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4p2g/3AAAAAYBAAAPAAAAZHJzL2Rvd25y&#10;ZXYueG1sTI7BTsMwEETvSPyDtUjcqNNSIA1xqgpRCXEAkfIBbryNI+J1sJ02/XuWE5xGoxnNvHI9&#10;uV4cMcTOk4L5LAOB1HjTUavgc7e9yUHEpMno3hMqOGOEdXV5UerC+BN94LFOreARioVWYFMaCilj&#10;Y9HpOPMDEmcHH5xObEMrTdAnHne9XGTZvXS6I36wesAni81XPToFQ9gM7/bZ7rbTW3h5bce6s99n&#10;pa6vps0jiIRT+ivDLz6jQ8VMez+SiaJXcLtccZP1AQTHd/kSxF7BIp+DrEr5H7/6AQ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DinaD/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กำหนดแนวทางควบคุม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กำกับ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ดูแลรักษา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ตรวจนับตรวจสอบสภาพการใช้งานทรัพย์สินของราชการ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2E20BF61" w14:textId="77777777" w:rsidR="002945E2" w:rsidRDefault="002945E2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4543CC1F" wp14:editId="54FAA3B7">
                      <wp:simplePos x="0" y="0"/>
                      <wp:positionH relativeFrom="column">
                        <wp:posOffset>230315</wp:posOffset>
                      </wp:positionH>
                      <wp:positionV relativeFrom="paragraph">
                        <wp:posOffset>34925</wp:posOffset>
                      </wp:positionV>
                      <wp:extent cx="149225" cy="154940"/>
                      <wp:effectExtent l="0" t="0" r="22225" b="16510"/>
                      <wp:wrapNone/>
                      <wp:docPr id="1536277244" name="สี่เหลี่ยมผืนผ้า 1536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0E18891" id="สี่เหลี่ยมผืนผ้า 1536277244" o:spid="_x0000_s1026" style="position:absolute;margin-left:18.15pt;margin-top:2.75pt;width:11.75pt;height:12.2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Yyeti3AAAAAYBAAAPAAAAZHJzL2Rvd25y&#10;ZXYueG1sTI/BTsMwEETvSPyDtUjcqEOrVCRkU1WISogDqCkf4MYmjojXwXba9O9ZTnAczWjmTbWZ&#10;3SBOJsTeE8L9IgNhqPW6pw7h47C7ewARkyKtBk8G4WIibOrrq0qV2p9pb05N6gSXUCwVgk1pLKWM&#10;rTVOxYUfDbH36YNTiWXopA7qzOVukMssW0uneuIFq0bzZE371UwOYQzb8d0+28Nufgsvr93U9Pb7&#10;gnh7M28fQSQzp78w/OIzOtTMdPQT6SgGhNV6xUmEPAfBdl7wkSPCsihA1pX8j1/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NjJ62L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กำหนดแนวทางการยืม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หรือเบิกจ่ายทรัพย์สินของราชการไปใช้ปฏิบัติงานที่ชัดเจน</w:t>
            </w:r>
          </w:p>
          <w:p w14:paraId="7A29A4AC" w14:textId="395AC21B" w:rsidR="002945E2" w:rsidRDefault="002945E2" w:rsidP="00903DA3">
            <w:pPr>
              <w:ind w:left="-55"/>
              <w:rPr>
                <w:rFonts w:ascii="TH SarabunIT๙" w:hAnsi="TH SarabunIT๙" w:cs="TH SarabunIT๙"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E67973F" wp14:editId="572217B7">
                      <wp:simplePos x="0" y="0"/>
                      <wp:positionH relativeFrom="column">
                        <wp:posOffset>220790</wp:posOffset>
                      </wp:positionH>
                      <wp:positionV relativeFrom="paragraph">
                        <wp:posOffset>34925</wp:posOffset>
                      </wp:positionV>
                      <wp:extent cx="149225" cy="154940"/>
                      <wp:effectExtent l="0" t="0" r="22225" b="16510"/>
                      <wp:wrapNone/>
                      <wp:docPr id="963404570" name="สี่เหลี่ยมผืนผ้า 963404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1EC4550" id="สี่เหลี่ยมผืนผ้า 963404570" o:spid="_x0000_s1026" style="position:absolute;margin-left:17.4pt;margin-top:2.75pt;width:11.75pt;height:12.2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+nc+t3AAAAAYBAAAPAAAAZHJzL2Rvd25y&#10;ZXYueG1sTM5BTsMwEAXQPRJ3sAaJHXVoCWrTTKoKUQmxAJFyADeexhHxONhOm94es4Ll6I/+f+Vm&#10;sr04kQ+dY4T7WQaCuHG64xbhc7+7W4IIUbFWvWNCuFCATXV9VapCuzN/0KmOrUglHAqFYGIcCilD&#10;Y8iqMHMDccqOzlsV0+lbqb06p3Lby3mWPUqrOk4LRg30ZKj5qkeLMPjt8G6ezX43vfmX13asO/N9&#10;Qby9mbZrEJGm+PcMv/xEhyqZDm5kHUSPsHhI8oiQ5yBSnC8XIA4I89UKZFXK//zqBw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L6dz63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นวทางการเผยแพร่หรือเสริมสร้างความรู้ความเข้าใจให้เจ้าหน้าที่สามารถใช้ทรัพย์สินของราชการได้อย่างถูกต้อง</w:t>
            </w:r>
          </w:p>
          <w:p w14:paraId="77FF3BF0" w14:textId="77777777" w:rsidR="002945E2" w:rsidRDefault="002945E2" w:rsidP="00903DA3">
            <w:pPr>
              <w:ind w:left="-55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D925F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ของบริจาค</w:t>
            </w:r>
          </w:p>
          <w:p w14:paraId="15AB6904" w14:textId="77777777" w:rsidR="002945E2" w:rsidRPr="00D925F1" w:rsidRDefault="002945E2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022842F8" wp14:editId="5D9DD3E6">
                      <wp:simplePos x="0" y="0"/>
                      <wp:positionH relativeFrom="column">
                        <wp:posOffset>251905</wp:posOffset>
                      </wp:positionH>
                      <wp:positionV relativeFrom="paragraph">
                        <wp:posOffset>26670</wp:posOffset>
                      </wp:positionV>
                      <wp:extent cx="149225" cy="154940"/>
                      <wp:effectExtent l="0" t="0" r="22225" b="16510"/>
                      <wp:wrapNone/>
                      <wp:docPr id="1808383136" name="สี่เหลี่ยมผืนผ้า 1808383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F10A4FC" id="สี่เหลี่ยมผืนผ้า 1808383136" o:spid="_x0000_s1026" style="position:absolute;margin-left:19.85pt;margin-top:2.1pt;width:11.75pt;height:12.2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IJg/U3AAAAAYBAAAPAAAAZHJzL2Rvd25y&#10;ZXYueG1sTI7BTsMwEETvSPyDtUjcqEOKQgnZVBWiEuJARcoHuLGJI+J1sJ02/XuWE5xGoxnNvGo9&#10;u0EcTYi9J4TbRQbCUOt1Tx3Cx357swIRkyKtBk8G4WwirOvLi0qV2p/o3Ryb1AkeoVgqBJvSWEoZ&#10;W2ucigs/GuLs0wenEtvQSR3UicfdIPMsK6RTPfGDVaN5sqb9aiaHMIbNuLPPdr+d38LLazc1vf0+&#10;I15fzZtHEMnM6a8Mv/iMDjUzHfxEOooBYflwz02EuxwEx8WS9YCQrwqQdSX/49c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AgmD9T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D925F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กำหนดแนวทางหรือหลักเกณฑ์การรับของบริจาคของสถานีตำรวจ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</w:t>
            </w:r>
          </w:p>
          <w:p w14:paraId="6BE8779F" w14:textId="77777777" w:rsidR="002945E2" w:rsidRPr="004A4D49" w:rsidRDefault="002945E2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0AD6F40E" wp14:editId="735D6ADD">
                      <wp:simplePos x="0" y="0"/>
                      <wp:positionH relativeFrom="column">
                        <wp:posOffset>243650</wp:posOffset>
                      </wp:positionH>
                      <wp:positionV relativeFrom="paragraph">
                        <wp:posOffset>26670</wp:posOffset>
                      </wp:positionV>
                      <wp:extent cx="149225" cy="154940"/>
                      <wp:effectExtent l="0" t="0" r="22225" b="16510"/>
                      <wp:wrapNone/>
                      <wp:docPr id="1322065565" name="สี่เหลี่ยมผืนผ้า 1322065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8486D47" id="สี่เหลี่ยมผืนผ้า 1322065565" o:spid="_x0000_s1026" style="position:absolute;margin-left:19.2pt;margin-top:2.1pt;width:11.75pt;height:12.2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zWlrZ3AAAAAYBAAAPAAAAZHJzL2Rvd25y&#10;ZXYueG1sTI7BTsMwEETvSPyDtUjcqNNQRSHEqSpEJcQBRMoHuPE2jhqvje206d9jTvQ4mtGbV69n&#10;M7IT+jBYErBcZMCQOqsG6gV877YPJbAQJSk5WkIBFwywbm5valkpe6YvPLWxZwlCoZICdIyu4jx0&#10;Go0MC+uQUnew3siYou+58vKc4GbkeZYV3MiB0oOWDl80dsd2MgKc37hP/ap32/nDv733Uzvon4sQ&#10;93fz5hlYxDn+j+FPP6lDk5z2diIV2CjgsVylpYBVDizVxfIJ2F5AXhbAm5pf6ze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PNaWtn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กำหนดแนวทางควบคุมกำกับดูแลดูแลรักษาตรวจนับตรวจสอบสภาพการใช้งานของบริจาค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โดยเฉพาะทรัพย์ประเภทที่มีความเสี่ยงต่อการนำนำไปใช้โดยมิชอบ</w:t>
            </w:r>
          </w:p>
          <w:p w14:paraId="5041FF4E" w14:textId="77777777" w:rsidR="002945E2" w:rsidRDefault="002945E2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1D99FD0" wp14:editId="74D4CE65">
                      <wp:simplePos x="0" y="0"/>
                      <wp:positionH relativeFrom="column">
                        <wp:posOffset>254445</wp:posOffset>
                      </wp:positionH>
                      <wp:positionV relativeFrom="paragraph">
                        <wp:posOffset>3810</wp:posOffset>
                      </wp:positionV>
                      <wp:extent cx="149225" cy="154940"/>
                      <wp:effectExtent l="0" t="0" r="22225" b="16510"/>
                      <wp:wrapNone/>
                      <wp:docPr id="397761238" name="สี่เหลี่ยมผืนผ้า 39776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A31E03F" id="สี่เหลี่ยมผืนผ้า 397761238" o:spid="_x0000_s1026" style="position:absolute;margin-left:20.05pt;margin-top:.3pt;width:11.75pt;height:12.2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ueFSg2gAAAAUBAAAPAAAAZHJzL2Rvd25y&#10;ZXYueG1sTI7BTsMwEETvSPyDtUjcqN0CEQrZVBWiEuIAIuUD3HiJI+J1sJ02/XvMiZ5GoxnNvGo9&#10;u0EcKMTeM8JyoUAQt9703CF87rY3DyBi0mz04JkQThRhXV9eVLo0/sgfdGhSJ/IIx1Ij2JTGUsrY&#10;WnI6LvxInLMvH5xO2YZOmqCPedwNcqVUIZ3uOT9YPdKTpfa7mRzCGDbju322u+38Fl5eu6np7c8J&#10;8fpq3jyCSDSn/zL84Wd0qDPT3k9sohgQ7tQyNxEKEDktbrPuEVb3CmRdyXP6+hc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BueFSg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        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กำหนดแนวทางการยืม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หรือเบิกจ่ายของบริจาคไปใช้ปฏิบัติงานที่ชัดเจน</w:t>
            </w:r>
          </w:p>
          <w:p w14:paraId="744BFA54" w14:textId="56F1D268" w:rsidR="002945E2" w:rsidRPr="002945E2" w:rsidRDefault="002945E2" w:rsidP="00903DA3">
            <w:pPr>
              <w:ind w:left="-55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CD15F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22FEDEBF" wp14:editId="26B40826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38545</wp:posOffset>
                      </wp:positionV>
                      <wp:extent cx="149225" cy="154940"/>
                      <wp:effectExtent l="0" t="0" r="22225" b="16510"/>
                      <wp:wrapNone/>
                      <wp:docPr id="1373356371" name="สี่เหลี่ยมผืนผ้า 1373356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DE78BDF" id="สี่เหลี่ยมผืนผ้า 1373356371" o:spid="_x0000_s1026" style="position:absolute;margin-left:18.65pt;margin-top:3.05pt;width:11.75pt;height:12.2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rFz/n2wAAAAYBAAAPAAAAZHJzL2Rvd25y&#10;ZXYueG1sTI/BTsMwEETvSPyDtUjcqF0qAgpxqgpRCXEANeUD3HiJI+J1sJ02/XuWExxnZzTztlrP&#10;fhBHjKkPpGG5UCCQ2mB76jR87Lc3DyBSNmTNEAg1nDHBur68qExpw4l2eGxyJ7iEUmk0uJzHUsrU&#10;OvQmLcKIxN5niN5klrGTNpoTl/tB3ipVSG964gVnRnxy2H41k9cwxs347p7dfju/xZfXbmp6933W&#10;+vpq3jyCyDjnvzD84jM61Mx0CBPZJAYNq/sVJzUUSxBsF4ofOfBZ3YGsK/kfv/4B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6xc/59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          </w:t>
            </w:r>
            <w:r w:rsidRPr="00D925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นวทางการเผยแพร่หรือเสริมสร้างความรู้ความเข้าใจให้เจ้าหน้าที่สามารถใช้ของบริจาคได้อย่างถูกต้อง</w:t>
            </w:r>
          </w:p>
        </w:tc>
        <w:tc>
          <w:tcPr>
            <w:tcW w:w="4194" w:type="dxa"/>
          </w:tcPr>
          <w:p w14:paraId="3D0B8B24" w14:textId="77777777" w:rsidR="002945E2" w:rsidRPr="00D122A0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EE5A676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4B2FFA86" w14:textId="77777777" w:rsidR="002945E2" w:rsidRPr="000B2353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AAAB1B0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ร.ต.ต.โรม  รัตนกาญจน์</w:t>
            </w:r>
          </w:p>
          <w:p w14:paraId="516F5998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ด.ต.หญิง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37CCFFF3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</w:t>
            </w:r>
            <w:proofErr w:type="gramStart"/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วินัย  เรืองรักษ์</w:t>
            </w:r>
            <w:proofErr w:type="gramEnd"/>
          </w:p>
          <w:p w14:paraId="4E83DE0D" w14:textId="77777777" w:rsidR="002945E2" w:rsidRPr="00D122A0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1E205B6C" w14:textId="33EA6B38" w:rsidR="002945E2" w:rsidRPr="00715023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6A0D8D82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F710FD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B3042C3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B91560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C7D4D0C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2EBCC3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A407D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95EBF2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DC37BD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C3B1D6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0754A0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763543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E5B006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EDB758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88A16F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6C6A72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36D00D0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FA42C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AF6474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636C24C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CB054B7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70FA07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A03FC2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376D88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0867AA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D464EC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2945E2" w:rsidRPr="00715023" w14:paraId="0947B9B4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015B9E61" w14:textId="77777777" w:rsidR="002945E2" w:rsidRPr="00715023" w:rsidRDefault="002945E2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32D7A663" w14:textId="77777777" w:rsidR="002945E2" w:rsidRPr="00715023" w:rsidRDefault="002945E2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 / 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1616F1D2" w14:textId="77777777" w:rsidR="002945E2" w:rsidRPr="00715023" w:rsidRDefault="002945E2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945E2" w:rsidRPr="004B4C48" w14:paraId="23397E66" w14:textId="77777777" w:rsidTr="00903DA3">
        <w:trPr>
          <w:trHeight w:val="579"/>
        </w:trPr>
        <w:tc>
          <w:tcPr>
            <w:tcW w:w="14400" w:type="dxa"/>
            <w:gridSpan w:val="3"/>
            <w:vAlign w:val="center"/>
          </w:tcPr>
          <w:p w14:paraId="1FABF743" w14:textId="77777777" w:rsidR="002945E2" w:rsidRPr="004B4C48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2945E2" w:rsidRPr="00715023" w14:paraId="46F4A024" w14:textId="77777777" w:rsidTr="00903DA3">
        <w:trPr>
          <w:trHeight w:val="6345"/>
        </w:trPr>
        <w:tc>
          <w:tcPr>
            <w:tcW w:w="4198" w:type="dxa"/>
          </w:tcPr>
          <w:p w14:paraId="6FB2E1F6" w14:textId="286DE340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925F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การจัดการทรัพย์สินของราชการของบริจาคและการรายงาน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(ต่อ)</w:t>
            </w:r>
          </w:p>
        </w:tc>
        <w:tc>
          <w:tcPr>
            <w:tcW w:w="6008" w:type="dxa"/>
          </w:tcPr>
          <w:p w14:paraId="4C31C4DB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ของบริจาค</w:t>
            </w:r>
          </w:p>
          <w:p w14:paraId="2C59DA3B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899192B" wp14:editId="24678B19">
                      <wp:simplePos x="0" y="0"/>
                      <wp:positionH relativeFrom="column">
                        <wp:posOffset>251905</wp:posOffset>
                      </wp:positionH>
                      <wp:positionV relativeFrom="paragraph">
                        <wp:posOffset>26670</wp:posOffset>
                      </wp:positionV>
                      <wp:extent cx="149225" cy="154940"/>
                      <wp:effectExtent l="0" t="0" r="22225" b="16510"/>
                      <wp:wrapNone/>
                      <wp:docPr id="945184178" name="สี่เหลี่ยมผืนผ้า 945184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56803CC" id="สี่เหลี่ยมผืนผ้า 945184178" o:spid="_x0000_s1026" style="position:absolute;margin-left:19.85pt;margin-top:2.1pt;width:11.75pt;height:12.2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IJg/U3AAAAAYBAAAPAAAAZHJzL2Rvd25y&#10;ZXYueG1sTI7BTsMwEETvSPyDtUjcqEOKQgnZVBWiEuJARcoHuLGJI+J1sJ02/XuWE5xGoxnNvGo9&#10;u0EcTYi9J4TbRQbCUOt1Tx3Cx357swIRkyKtBk8G4WwirOvLi0qV2p/o3Ryb1AkeoVgqBJvSWEoZ&#10;W2ucigs/GuLs0wenEtvQSR3UicfdIPMsK6RTPfGDVaN5sqb9aiaHMIbNuLPPdr+d38LLazc1vf0+&#10;I15fzZtHEMnM6a8Mv/iMDjUzHfxEOooBYflwz02EuxwEx8WS9YCQrwqQdSX/49c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AgmD9T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กำหนดแนวทางหรือหลักเกณฑ์การรับของบริจาคของสถานีตำรวจ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</w:t>
            </w:r>
          </w:p>
          <w:p w14:paraId="0E15C6A7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34FF6F4" wp14:editId="1DC1C350">
                      <wp:simplePos x="0" y="0"/>
                      <wp:positionH relativeFrom="column">
                        <wp:posOffset>243650</wp:posOffset>
                      </wp:positionH>
                      <wp:positionV relativeFrom="paragraph">
                        <wp:posOffset>26670</wp:posOffset>
                      </wp:positionV>
                      <wp:extent cx="149225" cy="154940"/>
                      <wp:effectExtent l="0" t="0" r="22225" b="16510"/>
                      <wp:wrapNone/>
                      <wp:docPr id="1891471007" name="สี่เหลี่ยมผืนผ้า 189147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A7C9318" id="สี่เหลี่ยมผืนผ้า 1891471007" o:spid="_x0000_s1026" style="position:absolute;margin-left:19.2pt;margin-top:2.1pt;width:11.75pt;height:12.2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zWlrZ3AAAAAYBAAAPAAAAZHJzL2Rvd25y&#10;ZXYueG1sTI7BTsMwEETvSPyDtUjcqNNQRSHEqSpEJcQBRMoHuPE2jhqvje206d9jTvQ4mtGbV69n&#10;M7IT+jBYErBcZMCQOqsG6gV877YPJbAQJSk5WkIBFwywbm5valkpe6YvPLWxZwlCoZICdIyu4jx0&#10;Go0MC+uQUnew3siYou+58vKc4GbkeZYV3MiB0oOWDl80dsd2MgKc37hP/ap32/nDv733Uzvon4sQ&#10;93fz5hlYxDn+j+FPP6lDk5z2diIV2CjgsVylpYBVDizVxfIJ2F5AXhbAm5pf6ze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PNaWtn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กำหนดแนวทางควบคุมกำกับดูแลดูแลรักษาตรวจนับตรวจสอบสภาพการใช้งานของบริจาค โดยเฉพาะทรัพย์ประเภทที่มีความเสี่ยงต่อการนำนำไปใช้โดยมิชอบ</w:t>
            </w:r>
          </w:p>
          <w:p w14:paraId="7472B780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2D6E9148" wp14:editId="05C839FF">
                      <wp:simplePos x="0" y="0"/>
                      <wp:positionH relativeFrom="column">
                        <wp:posOffset>254445</wp:posOffset>
                      </wp:positionH>
                      <wp:positionV relativeFrom="paragraph">
                        <wp:posOffset>3810</wp:posOffset>
                      </wp:positionV>
                      <wp:extent cx="149225" cy="154940"/>
                      <wp:effectExtent l="0" t="0" r="22225" b="16510"/>
                      <wp:wrapNone/>
                      <wp:docPr id="845141018" name="สี่เหลี่ยมผืนผ้า 84514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B068C7A" id="สี่เหลี่ยมผืนผ้า 845141018" o:spid="_x0000_s1026" style="position:absolute;margin-left:20.05pt;margin-top:.3pt;width:11.75pt;height:12.2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ueFSg2gAAAAUBAAAPAAAAZHJzL2Rvd25y&#10;ZXYueG1sTI7BTsMwEETvSPyDtUjcqN0CEQrZVBWiEuIAIuUD3HiJI+J1sJ02/XvMiZ5GoxnNvGo9&#10;u0EcKMTeM8JyoUAQt9703CF87rY3DyBi0mz04JkQThRhXV9eVLo0/sgfdGhSJ/IIx1Ij2JTGUsrY&#10;WnI6LvxInLMvH5xO2YZOmqCPedwNcqVUIZ3uOT9YPdKTpfa7mRzCGDbju322u+38Fl5eu6np7c8J&#10;8fpq3jyCSDSn/zL84Wd0qDPT3k9sohgQ7tQyNxEKEDktbrPuEVb3CmRdyXP6+hc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BueFSg2gAAAAU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  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กำหนดแนวทางการยืม หรือเบิกจ่ายของบริจาคไปใช้ปฏิบัติงานที่ชัดเจน</w:t>
            </w:r>
          </w:p>
          <w:p w14:paraId="6FF6AA99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6D65A002" wp14:editId="6EB86BA7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38545</wp:posOffset>
                      </wp:positionV>
                      <wp:extent cx="149225" cy="154940"/>
                      <wp:effectExtent l="0" t="0" r="22225" b="16510"/>
                      <wp:wrapNone/>
                      <wp:docPr id="458583129" name="สี่เหลี่ยมผืนผ้า 458583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4E7821E" id="สี่เหลี่ยมผืนผ้า 458583129" o:spid="_x0000_s1026" style="position:absolute;margin-left:18.65pt;margin-top:3.05pt;width:11.75pt;height:12.2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rFz/n2wAAAAYBAAAPAAAAZHJzL2Rvd25y&#10;ZXYueG1sTI/BTsMwEETvSPyDtUjcqF0qAgpxqgpRCXEANeUD3HiJI+J1sJ02/XuWExxnZzTztlrP&#10;fhBHjKkPpGG5UCCQ2mB76jR87Lc3DyBSNmTNEAg1nDHBur68qExpw4l2eGxyJ7iEUmk0uJzHUsrU&#10;OvQmLcKIxN5niN5klrGTNpoTl/tB3ipVSG964gVnRnxy2H41k9cwxs347p7dfju/xZfXbmp6933W&#10;+vpq3jyCyDjnvzD84jM61Mx0CBPZJAYNq/sVJzUUSxBsF4ofOfBZ3YGsK/kfv/4B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6xc/59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  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นวทางการเผยแพร่หรือเสริมสร้างความรู้ความเข้าใจให้เจ้าหน้าที่สามารถใช้ของบริจาคได้อย่างถูกต้อง</w:t>
            </w:r>
          </w:p>
          <w:p w14:paraId="64FBAE95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การรายงานผล</w:t>
            </w:r>
          </w:p>
          <w:p w14:paraId="266585D6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3406DA7B" wp14:editId="05F8816B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15240</wp:posOffset>
                      </wp:positionV>
                      <wp:extent cx="149225" cy="154940"/>
                      <wp:effectExtent l="0" t="0" r="22225" b="16510"/>
                      <wp:wrapNone/>
                      <wp:docPr id="1784483473" name="สี่เหลี่ยมผืนผ้า 1784483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B4223A3" id="สี่เหลี่ยมผืนผ้า 1784483473" o:spid="_x0000_s1026" style="position:absolute;margin-left:19.05pt;margin-top:1.2pt;width:11.75pt;height:12.2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Uh9MJ2gAAAAYBAAAPAAAAZHJzL2Rvd25y&#10;ZXYueG1sTI7BTsMwEETvSPyDtUjcqJOCoijEqSpEJcQBRNoPcOMljojXwXba9O9ZTnAczejNqzeL&#10;G8UJQxw8KchXGQikzpuBegWH/e6uBBGTJqNHT6jgghE2zfVVrSvjz/SBpzb1giEUK63ApjRVUsbO&#10;otNx5Sck7j59cDpxDL00QZ8Z7ka5zrJCOj0QP1g94ZPF7qudnYIpbKd3+2z3u+UtvLz2czvY74tS&#10;tzfL9hFEwiX9jeFXn9WhYaejn8lEMSq4L3NeKlg/gOC6yAsQR45FCbKp5X/95gc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AUh9MJ2gAAAAY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  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รายงานผลการปฏิบัติเกี่ยวกับการจัดการทรัพย์สินของราชการของบริจาค</w:t>
            </w:r>
          </w:p>
          <w:p w14:paraId="1858BB1F" w14:textId="1FCC3850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2989AC75" wp14:editId="21A9BC07">
                      <wp:simplePos x="0" y="0"/>
                      <wp:positionH relativeFrom="column">
                        <wp:posOffset>243650</wp:posOffset>
                      </wp:positionH>
                      <wp:positionV relativeFrom="paragraph">
                        <wp:posOffset>26670</wp:posOffset>
                      </wp:positionV>
                      <wp:extent cx="149225" cy="154940"/>
                      <wp:effectExtent l="0" t="0" r="22225" b="16510"/>
                      <wp:wrapNone/>
                      <wp:docPr id="1618784121" name="สี่เหลี่ยมผืนผ้า 1618784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1FD6D6E" id="สี่เหลี่ยมผืนผ้า 1618784121" o:spid="_x0000_s1026" style="position:absolute;margin-left:19.2pt;margin-top:2.1pt;width:11.75pt;height:12.2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zWlrZ3AAAAAYBAAAPAAAAZHJzL2Rvd25y&#10;ZXYueG1sTI7BTsMwEETvSPyDtUjcqNNQRSHEqSpEJcQBRMoHuPE2jhqvje206d9jTvQ4mtGbV69n&#10;M7IT+jBYErBcZMCQOqsG6gV877YPJbAQJSk5WkIBFwywbm5valkpe6YvPLWxZwlCoZICdIyu4jx0&#10;Go0MC+uQUnew3siYou+58vKc4GbkeZYV3MiB0oOWDl80dsd2MgKc37hP/ap32/nDv733Uzvon4sQ&#10;93fz5hlYxDn+j+FPP6lDk5z2diIV2CjgsVylpYBVDizVxfIJ2F5AXhbAm5pf6ze/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PNaWtn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  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แสดงภาพรวมรายละเอียดของกิจกรรมการเผยแพร่ หรือเสริมสร้างความรู้ความเข้าใจเกี่ยวกับการจัดการทรัพย์สินของราชการของบริจาคเป็นข้อมูลในระยะเวลาอย่างน้อย 6 เดือนแรก ของปีงบประมาณ 2568 (ตุลาคม 2567-มีนาคม 2568)</w:t>
            </w:r>
          </w:p>
        </w:tc>
        <w:tc>
          <w:tcPr>
            <w:tcW w:w="4194" w:type="dxa"/>
          </w:tcPr>
          <w:p w14:paraId="1F0F4B69" w14:textId="77777777" w:rsidR="002945E2" w:rsidRPr="00D122A0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28CCC8FF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5347ADE9" w14:textId="77777777" w:rsidR="002945E2" w:rsidRPr="000B2353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FE7A439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ร.ต.ต.โรม  รัตนกาญจน์</w:t>
            </w:r>
          </w:p>
          <w:p w14:paraId="74942414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ด.ต.หญิง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7238F964" w14:textId="77777777" w:rsidR="002945E2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</w:t>
            </w:r>
            <w:proofErr w:type="gramStart"/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วินัย  เรืองรักษ์</w:t>
            </w:r>
            <w:proofErr w:type="gramEnd"/>
          </w:p>
          <w:p w14:paraId="0EC46159" w14:textId="77777777" w:rsidR="002945E2" w:rsidRPr="00D122A0" w:rsidRDefault="002945E2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2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D122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1ED75C17" w14:textId="77777777" w:rsidR="002945E2" w:rsidRPr="00715023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715023">
              <w:rPr>
                <w:rFonts w:ascii="TH SarabunPSK" w:hAnsi="TH SarabunPSK" w:cs="TH SarabunPSK"/>
                <w:sz w:val="32"/>
                <w:szCs w:val="32"/>
                <w:cs/>
              </w:rPr>
              <w:t>จ.ส.ต.วินัย  เรืองรักษ์</w:t>
            </w:r>
          </w:p>
        </w:tc>
      </w:tr>
    </w:tbl>
    <w:p w14:paraId="2B2ACF48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991B42" w14:textId="77777777" w:rsidR="000207C7" w:rsidRDefault="000207C7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072146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4E294E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A9BCB0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9BE96B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5F884B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73375B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FD75A1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2895A3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4706AE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20F4A6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88AA8B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8C80D9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7FF17C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35A8D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A90711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3CB80F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6ADF2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B7CB8E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AD03B4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82CD5C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9FF563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A93E1C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4FF590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0D70D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2945E2" w:rsidRPr="00715023" w14:paraId="6070B2D5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2EE91C6E" w14:textId="77777777" w:rsidR="002945E2" w:rsidRPr="00715023" w:rsidRDefault="002945E2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3FF465B4" w14:textId="77777777" w:rsidR="002945E2" w:rsidRPr="00715023" w:rsidRDefault="002945E2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 / 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1DEE77A5" w14:textId="77777777" w:rsidR="002945E2" w:rsidRPr="00715023" w:rsidRDefault="002945E2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945E2" w:rsidRPr="004B4C48" w14:paraId="59B046B0" w14:textId="77777777" w:rsidTr="00903DA3">
        <w:trPr>
          <w:trHeight w:val="579"/>
        </w:trPr>
        <w:tc>
          <w:tcPr>
            <w:tcW w:w="14400" w:type="dxa"/>
            <w:gridSpan w:val="3"/>
            <w:vAlign w:val="center"/>
          </w:tcPr>
          <w:p w14:paraId="5E897091" w14:textId="77777777" w:rsidR="002945E2" w:rsidRPr="004B4C48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2945E2" w:rsidRPr="00715023" w14:paraId="434FC792" w14:textId="77777777" w:rsidTr="00903DA3">
        <w:trPr>
          <w:trHeight w:val="8764"/>
        </w:trPr>
        <w:tc>
          <w:tcPr>
            <w:tcW w:w="4198" w:type="dxa"/>
          </w:tcPr>
          <w:p w14:paraId="15C29FA3" w14:textId="77777777" w:rsidR="002945E2" w:rsidRPr="00903DA3" w:rsidRDefault="002945E2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O23 </w:t>
            </w: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5A94A9E0" w14:textId="6D9F5D13" w:rsidR="002945E2" w:rsidRPr="00903DA3" w:rsidRDefault="002945E2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08" w:type="dxa"/>
          </w:tcPr>
          <w:p w14:paraId="7185B683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31B7BFA5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A9E0E5A" wp14:editId="5C995C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51880</wp:posOffset>
                      </wp:positionV>
                      <wp:extent cx="149225" cy="154940"/>
                      <wp:effectExtent l="0" t="0" r="22225" b="16510"/>
                      <wp:wrapNone/>
                      <wp:docPr id="65374223" name="สี่เหลี่ยมผืนผ้า 65374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5A01D3D9" id="สี่เหลี่ยมผืนผ้า 65374223" o:spid="_x0000_s1026" style="position:absolute;margin-left:0;margin-top:4.1pt;width:11.75pt;height:12.2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DAbDi2gAAAAQBAAAPAAAAZHJzL2Rvd25y&#10;ZXYueG1sTI/BTsMwEETvSPyDtUjcqEMqqipkU1WISogDiLQf4MZLHBGvje206d9jTnAczWjmTb2Z&#10;7ShOFOLgGOF+UYAg7pweuEc47Hd3axAxKdZqdEwIF4qwaa6valVpd+YPOrWpF7mEY6UQTEq+kjJ2&#10;hqyKC+eJs/fpglUpy9BLHdQ5l9tRlkWxklYNnBeM8vRkqPtqJ4vgw9a/m2ez381v4eW1n9rBfF8Q&#10;b2/m7SOIRHP6C8MvfkaHJjMd3cQ6ihEhH0kI6xJENsvlA4gjwrJcgWxq+R+++QE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DAbDi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 (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Integrity Transparency Assessment: ITA)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ของสถานีตำรวจท่องเที่ยวประจำปีงบประมาณ พ.ศ.2568 อย่างน้อย ประกอบด้วย</w:t>
            </w:r>
          </w:p>
          <w:p w14:paraId="02683215" w14:textId="77777777" w:rsidR="002945E2" w:rsidRPr="00903DA3" w:rsidRDefault="002945E2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026D31E6" wp14:editId="321FE97F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39560</wp:posOffset>
                      </wp:positionV>
                      <wp:extent cx="149225" cy="154940"/>
                      <wp:effectExtent l="0" t="0" r="22225" b="16510"/>
                      <wp:wrapNone/>
                      <wp:docPr id="1130224385" name="สี่เหลี่ยมผืนผ้า 1130224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548893A" id="สี่เหลี่ยมผืนผ้า 1130224385" o:spid="_x0000_s1026" style="position:absolute;margin-left:13.6pt;margin-top:3.1pt;width:11.75pt;height:12.2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36PTx2wAAAAYBAAAPAAAAZHJzL2Rvd25y&#10;ZXYueG1sTI7NTsMwEITvSLyDtUjcqE0QKQrZVBWiEuIAIuUB3HgbR41/sJ02fXvMiZ5GoxnNfPVq&#10;NiM7UoiDswj3CwGMbOfUYHuE7+3m7glYTNIqOTpLCGeKsGqur2pZKXeyX3RsU8/yiI2VRNAp+Yrz&#10;2GkyMi6cJ5uzvQtGpmxDz1WQpzxuRl4IUXIjB5sftPT0oqk7tJNB8GHtP/Wr3m7mj/D23k/toH/O&#10;iLc38/oZWKI5/ZfhDz+jQ5OZdm6yKrIRoVgWuYlQZsnxo1gC2yE8iBJ4U/NL/OYX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t+j08d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คำสั่งแต่งตั้งคณะทำงานขับเคลื่อน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ITA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ของสถานีตำรวจท่องเที่ยวเพื่อขับเคลื่อนและกำกับติดตามเกี่ยวกับการประเมิน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ITA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ของหน่วยงาน</w:t>
            </w:r>
          </w:p>
          <w:p w14:paraId="71AE63B8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61AAA067" wp14:editId="69D86CB4">
                      <wp:simplePos x="0" y="0"/>
                      <wp:positionH relativeFrom="column">
                        <wp:posOffset>183325</wp:posOffset>
                      </wp:positionH>
                      <wp:positionV relativeFrom="paragraph">
                        <wp:posOffset>49530</wp:posOffset>
                      </wp:positionV>
                      <wp:extent cx="149225" cy="154940"/>
                      <wp:effectExtent l="0" t="0" r="22225" b="16510"/>
                      <wp:wrapNone/>
                      <wp:docPr id="575394800" name="สี่เหลี่ยมผืนผ้า 575394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09244BE" id="สี่เหลี่ยมผืนผ้า 575394800" o:spid="_x0000_s1026" style="position:absolute;margin-left:14.45pt;margin-top:3.9pt;width:11.75pt;height:12.2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e3HMT3AAAAAYBAAAPAAAAZHJzL2Rvd25y&#10;ZXYueG1sTI/NTsMwEITvSLyDtUjcqIP5KyGbqkJUQhxApDyAGy9xRLwOttOmb485wXE0o5lvqtXs&#10;BrGnEHvPCJeLAgRx603PHcLHdnOxBBGTZqMHz4RwpAir+vSk0qXxB36nfZM6kUs4lhrBpjSWUsbW&#10;ktNx4Ufi7H364HTKMnTSBH3I5W6QqihupdM95wWrR3q01H41k0MYw3p8s092u5lfw/NLNzW9/T4i&#10;np/N6wcQieb0F4Zf/IwOdWba+YlNFAOCWt7nJMJdPpDtG3UNYodwpRTIupL/8e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B7ccxP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หัวหน้าสถานีตำรวจท่องเที่ยว ชี้แจงและให้ข้อมูลเกี่ยวกับการประเมินแก่เจ้าหน้าที่ตำรวจในหน่วยงาน</w:t>
            </w:r>
          </w:p>
          <w:p w14:paraId="4A3472F8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2ECF14B3" wp14:editId="5959F2A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30290</wp:posOffset>
                      </wp:positionV>
                      <wp:extent cx="149225" cy="154940"/>
                      <wp:effectExtent l="0" t="0" r="22225" b="16510"/>
                      <wp:wrapNone/>
                      <wp:docPr id="1521547707" name="สี่เหลี่ยมผืนผ้า 1521547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4FC7EF03" id="สี่เหลี่ยมผืนผ้า 1521547707" o:spid="_x0000_s1026" style="position:absolute;margin-left:-.9pt;margin-top:2.4pt;width:11.75pt;height:12.2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Ns8m52wAAAAYBAAAPAAAAZHJzL2Rvd25y&#10;ZXYueG1sTI7NTsMwEITvSLyDtUjcWicR4ifEqSpEJcQB1JQHcONtHDVeB9tp07dnOcFpNJrRzFet&#10;ZjeIE4bYe1KQLzMQSK03PXUKvnabxSOImDQZPXhCBReMsKqvrypdGn+mLZ6a1AkeoVhqBTalsZQy&#10;thadjks/InF28MHpxDZ00gR95nE3yCLL7qXTPfGD1SO+WGyPzeQUjGE9ftpXu9vMH+HtvZua3n5f&#10;lLq9mdfPIBLO6a8Mv/iMDjUz7f1EJopBwSJn8qTgjoXjIn8AsWd9KkDWlfyPX/8A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zbPJud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ศึกษาวิเคราะห์กรอบการประเมินประเด็นที่ต้องดำเนินการและประเด็นที่ต้องปรับปรุงและพัฒนาในปีงบประมาณ พ.ศ.2568</w:t>
            </w:r>
          </w:p>
          <w:p w14:paraId="592B67F0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6ABF4337" wp14:editId="46827E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34735</wp:posOffset>
                      </wp:positionV>
                      <wp:extent cx="149225" cy="154940"/>
                      <wp:effectExtent l="0" t="0" r="22225" b="16510"/>
                      <wp:wrapNone/>
                      <wp:docPr id="1862144701" name="สี่เหลี่ยมผืนผ้า 1862144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6A75E2F1" id="สี่เหลี่ยมผืนผ้า 1862144701" o:spid="_x0000_s1026" style="position:absolute;margin-left:0;margin-top:2.75pt;width:11.75pt;height:12.2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8307S2gAAAAQBAAAPAAAAZHJzL2Rvd25y&#10;ZXYueG1sTI/BTsMwEETvSPyDtUjcqNOiIhriVBWiEuIAasoHuPESR43Xxnba9O9ZTnAarWY186Za&#10;T24QJ4yp96RgPitAILXe9NQp+Nxv7x5BpKzJ6METKrhggnV9fVXp0vgz7fDU5E5wCKVSK7A5h1LK&#10;1Fp0Os18QGLvy0enM5+xkybqM4e7QS6K4kE63RM3WB3w2WJ7bEanIMRN+LAvdr+d3uPrWzc2vf2+&#10;KHV7M22eQGSc8t8z/OIzOtTMdPAjmSQGBTwkK1guQbC5uGc9sK5WIOtK/oevfwA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A8307S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การกำหนดแนวทางยกระดับคุณธรรมและความโปร่งใสภายในหน่วยงาน 3  ด้าน ดังต่อไปนี้</w:t>
            </w:r>
          </w:p>
          <w:p w14:paraId="713F45D7" w14:textId="6064D51E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1. การพัฒนาคู่มือให้บริการนักท่องเที่ยวทั้งภาษาไทยและภาษาต่างประเทศ</w:t>
            </w:r>
          </w:p>
          <w:p w14:paraId="23673946" w14:textId="613F0A40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2. การสื่อสารบทบาทภารกิจ และผลการปฏิบัติงานของสถานีตำรวจท่องเที่ยวให้กับนักท่องเที่ยวทั้งชาวไทยและชาวต่างชาติได้รับทราบ</w:t>
            </w:r>
          </w:p>
          <w:p w14:paraId="4A0D091F" w14:textId="78B7008C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3. การเผยแพร่ข้อมูลสาธารณะ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OIT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7123CA2B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73DE4CE" wp14:editId="6ED6E720">
                      <wp:simplePos x="0" y="0"/>
                      <wp:positionH relativeFrom="column">
                        <wp:posOffset>370955</wp:posOffset>
                      </wp:positionH>
                      <wp:positionV relativeFrom="paragraph">
                        <wp:posOffset>69850</wp:posOffset>
                      </wp:positionV>
                      <wp:extent cx="149225" cy="154940"/>
                      <wp:effectExtent l="0" t="0" r="22225" b="16510"/>
                      <wp:wrapNone/>
                      <wp:docPr id="1435811203" name="สี่เหลี่ยมผืนผ้า 143581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25666947" id="สี่เหลี่ยมผืนผ้า 1435811203" o:spid="_x0000_s1026" style="position:absolute;margin-left:29.2pt;margin-top:5.5pt;width:11.75pt;height:12.2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KX9Rd3QAAAAcBAAAPAAAAZHJzL2Rvd25y&#10;ZXYueG1sTI/BTsMwEETvSPyDtUjcqBNoUQhxqgpRCXGgIuUD3HiJI+J1sJ02/XuWExxnZzTztlrP&#10;bhBHDLH3pCBfZCCQWm966hR87Lc3BYiYNBk9eEIFZ4ywri8vKl0af6J3PDapE1xCsdQKbEpjKWVs&#10;LTodF35EYu/TB6cTy9BJE/SJy90gb7PsXjrdEy9YPeKTxfarmZyCMWzGnX22++38Fl5eu6np7fdZ&#10;qeurefMIIuGc/sLwi8/oUDPTwU9kohgUrIolJ/me80vsF/kDiIOCu9USZF3J//z1DwAAAP//AwBQ&#10;SwECLQAUAAYACAAAACEAtoM4kv4AAADhAQAAEwAAAAAAAAAAAAAAAAAAAAAAW0NvbnRlbnRfVHlw&#10;ZXNdLnhtbFBLAQItABQABgAIAAAAIQA4/SH/1gAAAJQBAAALAAAAAAAAAAAAAAAAAC8BAABfcmVs&#10;cy8ucmVsc1BLAQItABQABgAIAAAAIQA+Z1G8ZQIAACsFAAAOAAAAAAAAAAAAAAAAAC4CAABkcnMv&#10;ZTJvRG9jLnhtbFBLAQItABQABgAIAAAAIQDKX9Rd3QAAAAcBAAAPAAAAAAAAAAAAAAAAAL8EAABk&#10;cnMvZG93bnJldi54bWxQSwUGAAAAAAQABADzAAAAyQUAAAAA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  การกำหนดผู้รับผิดชอบ</w:t>
            </w:r>
          </w:p>
          <w:p w14:paraId="050FC0A5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0FD4049" wp14:editId="0E97F1A3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48070</wp:posOffset>
                      </wp:positionV>
                      <wp:extent cx="149225" cy="154940"/>
                      <wp:effectExtent l="0" t="0" r="22225" b="16510"/>
                      <wp:wrapNone/>
                      <wp:docPr id="1739559141" name="สี่เหลี่ยมผืนผ้า 1739559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01B4DCF" id="สี่เหลี่ยมผืนผ้า 1739559141" o:spid="_x0000_s1026" style="position:absolute;margin-left:28.95pt;margin-top:3.8pt;width:11.75pt;height:12.2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B8quB03AAAAAYBAAAPAAAAZHJzL2Rvd25y&#10;ZXYueG1sTI7NTsMwEITvSLyDtUjcqNMC/QnZVBWiEuJQRMoDuMk2jojXxnba9O0xJziOZvTNV6xH&#10;04sT+dBZRphOMhDEtW06bhE+99u7JYgQFTeqt0wIFwqwLq+vCpU39swfdKpiKxKEQ64QdIwulzLU&#10;mowKE+uIU3e03qiYom9l49U5wU0vZ1k2l0Z1nB60cvSsqf6qBoPg/Ma96xe93447//rWDlWnvy+I&#10;tzfj5glEpDH+jeFXP6lDmZwOduAmiB7hcbFKS4TFHESql9MHEAeE+1kGsizkf/3yBw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Hyq4HT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  การจัดทำเว็บไซต์ปรับปรุงข้อมูลให้เป็นปัจจุบัน</w:t>
            </w:r>
          </w:p>
          <w:p w14:paraId="6A7052EA" w14:textId="485E3882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61DA7C5" wp14:editId="6ABA26B0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34735</wp:posOffset>
                      </wp:positionV>
                      <wp:extent cx="149225" cy="154940"/>
                      <wp:effectExtent l="0" t="0" r="22225" b="16510"/>
                      <wp:wrapNone/>
                      <wp:docPr id="625772576" name="สี่เหลี่ยมผืนผ้า 625772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068BD838" id="สี่เหลี่ยมผืนผ้า 625772576" o:spid="_x0000_s1026" style="position:absolute;margin-left:28.5pt;margin-top:2.75pt;width:11.75pt;height:12.2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w6NO63AAAAAYBAAAPAAAAZHJzL2Rvd25y&#10;ZXYueG1sTI/BTsMwEETvSPyDtUjcqEOlQhviVBWiEuIAIuUD3HgbR43Xxnba9O9ZTnAarWY186Za&#10;T24QJ4yp96TgflaAQGq96alT8LXb3i1BpKzJ6METKrhggnV9fVXp0vgzfeKpyZ3gEEqlVmBzDqWU&#10;qbXodJr5gMTewUenM5+xkybqM4e7Qc6L4kE63RM3WB3w2WJ7bEanIMRN+LAvdred3uPrWzc2vf2+&#10;KHV7M22eQGSc8t8z/OIzOtTMtPcjmSQGBYtHnpJZFyDYXhasewXz1QpkXcn/+PUP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DDo07r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การจัดทำข้อมูลสาธารณะตามเกณฑ์การประเมินและข้อมูลที่เกี่ยวข้องต่างๆ</w:t>
            </w:r>
          </w:p>
        </w:tc>
        <w:tc>
          <w:tcPr>
            <w:tcW w:w="4194" w:type="dxa"/>
          </w:tcPr>
          <w:p w14:paraId="4A79D3A2" w14:textId="77777777" w:rsidR="00607E14" w:rsidRPr="00903DA3" w:rsidRDefault="00607E14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3EB8C5F8" w14:textId="77777777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518F85F2" w14:textId="77777777" w:rsidR="00607E14" w:rsidRPr="00903DA3" w:rsidRDefault="00607E14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A12805D" w14:textId="77777777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ร.ต.ต.โรม  รัตนกาญจน์</w:t>
            </w:r>
          </w:p>
          <w:p w14:paraId="02D33566" w14:textId="77777777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ด.ต.หญิง </w:t>
            </w:r>
            <w:proofErr w:type="gramStart"/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7BB433B6" w14:textId="77777777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>ด.ต.</w:t>
            </w:r>
            <w:proofErr w:type="gramStart"/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>พนม  อออิปก</w:t>
            </w:r>
            <w:proofErr w:type="gramEnd"/>
          </w:p>
          <w:p w14:paraId="4B30CD06" w14:textId="77777777" w:rsidR="00607E14" w:rsidRPr="00903DA3" w:rsidRDefault="00607E14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032BD324" w14:textId="2A362BFC" w:rsidR="002945E2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จ.ส.ต.วินัย  เรืองรักษ์</w:t>
            </w:r>
          </w:p>
        </w:tc>
      </w:tr>
    </w:tbl>
    <w:p w14:paraId="6610EDD9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EC6FB9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A4C98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75AB9B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442772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08BDEC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55AC24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B48A90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F4FE09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0EDFF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463DFE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664413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E599EF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F72934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DF6FF4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56A3C1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69094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EB1044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B98465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68655B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1560E1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0E9109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846A1C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347EAC" w14:textId="77777777" w:rsidR="002945E2" w:rsidRDefault="002945E2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2BF8AD" w14:textId="77777777" w:rsidR="00607E14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133718" w14:textId="77777777" w:rsidR="00607E14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8"/>
        <w:gridCol w:w="6008"/>
        <w:gridCol w:w="4194"/>
      </w:tblGrid>
      <w:tr w:rsidR="00607E14" w:rsidRPr="00715023" w14:paraId="744DF10C" w14:textId="77777777" w:rsidTr="00903DA3">
        <w:trPr>
          <w:trHeight w:val="540"/>
        </w:trPr>
        <w:tc>
          <w:tcPr>
            <w:tcW w:w="4198" w:type="dxa"/>
            <w:shd w:val="clear" w:color="auto" w:fill="FFFF00"/>
            <w:vAlign w:val="center"/>
          </w:tcPr>
          <w:p w14:paraId="20C98E68" w14:textId="77777777" w:rsidR="00607E14" w:rsidRPr="00715023" w:rsidRDefault="00607E14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008" w:type="dxa"/>
            <w:shd w:val="clear" w:color="auto" w:fill="FFFF00"/>
            <w:vAlign w:val="center"/>
          </w:tcPr>
          <w:p w14:paraId="6F68F2E3" w14:textId="77777777" w:rsidR="00607E14" w:rsidRPr="00715023" w:rsidRDefault="00607E14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ประเด็นที่ต้องระดับการพัฒนา / ดำเนินการ</w:t>
            </w:r>
          </w:p>
        </w:tc>
        <w:tc>
          <w:tcPr>
            <w:tcW w:w="4194" w:type="dxa"/>
            <w:shd w:val="clear" w:color="auto" w:fill="FFFF00"/>
            <w:vAlign w:val="center"/>
          </w:tcPr>
          <w:p w14:paraId="283AD6C4" w14:textId="77777777" w:rsidR="00607E14" w:rsidRPr="00715023" w:rsidRDefault="00607E14" w:rsidP="000C1E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50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07E14" w:rsidRPr="004B4C48" w14:paraId="48A28C68" w14:textId="77777777" w:rsidTr="00903DA3">
        <w:trPr>
          <w:trHeight w:val="579"/>
        </w:trPr>
        <w:tc>
          <w:tcPr>
            <w:tcW w:w="14400" w:type="dxa"/>
            <w:gridSpan w:val="3"/>
            <w:vAlign w:val="center"/>
          </w:tcPr>
          <w:p w14:paraId="6D253D03" w14:textId="77777777" w:rsidR="00607E14" w:rsidRPr="004B4C48" w:rsidRDefault="00607E14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จัดทำข้อมูลสาธารณะตามเกณฑ์การประเมินและข้อมูลต่างๆที่เกี่ยวข้อง</w:t>
            </w:r>
          </w:p>
        </w:tc>
      </w:tr>
      <w:tr w:rsidR="00607E14" w:rsidRPr="00903DA3" w14:paraId="018F938C" w14:textId="77777777" w:rsidTr="00903DA3">
        <w:trPr>
          <w:trHeight w:val="7772"/>
        </w:trPr>
        <w:tc>
          <w:tcPr>
            <w:tcW w:w="4198" w:type="dxa"/>
          </w:tcPr>
          <w:p w14:paraId="2B8CD1D0" w14:textId="13F9F80B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O24 </w:t>
            </w: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</w:tc>
        <w:tc>
          <w:tcPr>
            <w:tcW w:w="6008" w:type="dxa"/>
          </w:tcPr>
          <w:p w14:paraId="5CA72B8F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  <w:p w14:paraId="143EED03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01668299" wp14:editId="54ACDA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35370</wp:posOffset>
                      </wp:positionV>
                      <wp:extent cx="149225" cy="154940"/>
                      <wp:effectExtent l="0" t="0" r="22225" b="16510"/>
                      <wp:wrapNone/>
                      <wp:docPr id="714181024" name="สี่เหลี่ยมผืนผ้า 71418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32BE2DB7" id="สี่เหลี่ยมผืนผ้า 714181024" o:spid="_x0000_s1026" style="position:absolute;margin-left:0;margin-top:2.8pt;width:11.75pt;height:12.2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SErjg2gAAAAQBAAAPAAAAZHJzL2Rvd25y&#10;ZXYueG1sTI/BTsMwEETvSPyDtUjcqE2rVlXIpqoQlRAHECkf4MbbOGq8DrbTpn+POcFxNKOZN+Vm&#10;cr04U4idZ4THmQJB3HjTcYvwtd89rEHEpNno3jMhXCnCprq9KXVh/IU/6VynVuQSjoVGsCkNhZSx&#10;seR0nPmBOHtHH5xOWYZWmqAvudz1cq7USjrdcV6weqBnS82pHh3CELbDh32x+930Hl7f2rHu7PcV&#10;8f5u2j6BSDSlvzD84md0qDLTwY9sougR8pGEsFyByOZ8sQRxQFgoBbIq5X/46gcAAP//AwBQSwEC&#10;LQAUAAYACAAAACEAtoM4kv4AAADhAQAAEwAAAAAAAAAAAAAAAAAAAAAAW0NvbnRlbnRfVHlwZXNd&#10;LnhtbFBLAQItABQABgAIAAAAIQA4/SH/1gAAAJQBAAALAAAAAAAAAAAAAAAAAC8BAABfcmVscy8u&#10;cmVsc1BLAQItABQABgAIAAAAIQA+Z1G8ZQIAACsFAAAOAAAAAAAAAAAAAAAAAC4CAABkcnMvZTJv&#10;RG9jLnhtbFBLAQItABQABgAIAAAAIQCSErjg2gAAAAQBAAAPAAAAAAAAAAAAAAAAAL8EAABkcnMv&#10;ZG93bnJldi54bWxQSwUGAAAAAAQABADzAAAAxgUAAAAA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เป็นกิจกรรมหรือการดำเนินการที่สอดคล้องกับมาตรการการยกระดับคุณธรรมและความโปร่งใสภายในหน่วยงานตามข้อ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>O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23  อย่างน้อยประกอบด้วย</w:t>
            </w:r>
          </w:p>
          <w:p w14:paraId="4D173A52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064E40C6" wp14:editId="031798AA">
                      <wp:simplePos x="0" y="0"/>
                      <wp:positionH relativeFrom="column">
                        <wp:posOffset>268795</wp:posOffset>
                      </wp:positionH>
                      <wp:positionV relativeFrom="paragraph">
                        <wp:posOffset>22225</wp:posOffset>
                      </wp:positionV>
                      <wp:extent cx="149225" cy="154940"/>
                      <wp:effectExtent l="0" t="0" r="22225" b="16510"/>
                      <wp:wrapNone/>
                      <wp:docPr id="1530361901" name="สี่เหลี่ยมผืนผ้า 153036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736EAFD3" id="สี่เหลี่ยมผืนผ้า 1530361901" o:spid="_x0000_s1026" style="position:absolute;margin-left:21.15pt;margin-top:1.75pt;width:11.75pt;height:12.2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AwdkUN3AAAAAYBAAAPAAAAZHJzL2Rvd25y&#10;ZXYueG1sTI/BTsMwEETvSPyDtUjcqENKSxviVBWiEuIAIuUD3HiJI+J1sJ02/XuWExxHM5p5U24m&#10;14sjhth5UnA7y0AgNd501Cr42O9uViBi0mR07wkVnDHCprq8KHVh/Ine8VinVnAJxUIrsCkNhZSx&#10;seh0nPkBib1PH5xOLEMrTdAnLne9zLNsKZ3uiBesHvDRYvNVj07BELbDm32y+930Gp5f2rHu7PdZ&#10;qeurafsAIuGU/sLwi8/oUDHTwY9kougV3OVzTiqYL0CwvVzwkYOC/H4Nsirlf/zqBw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DB2RQ3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ภาพกิจกรรมและรายละเอียดของหัวหน้าสถานีตำรวจ ชี้แจงและให้ข้อมูลเกี่ยวกับการประเมินแก่เจ้าหน้าที่ตำรวจในหน่วยงาน</w:t>
            </w:r>
          </w:p>
          <w:p w14:paraId="0F253867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3B487618" wp14:editId="65E7435F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35370</wp:posOffset>
                      </wp:positionV>
                      <wp:extent cx="149225" cy="154940"/>
                      <wp:effectExtent l="0" t="0" r="22225" b="16510"/>
                      <wp:wrapNone/>
                      <wp:docPr id="914357508" name="สี่เหลี่ยมผืนผ้า 914357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AA19ED5" id="สี่เหลี่ยมผืนผ้า 914357508" o:spid="_x0000_s1026" style="position:absolute;margin-left:21.8pt;margin-top:2.8pt;width:11.75pt;height:12.2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CaW7FP2wAAAAYBAAAPAAAAZHJzL2Rvd25y&#10;ZXYueG1sTI7BTsMwEETvSPyDtUjcqF0KAYVsqgpRCXEAkfIBbrzEEfE62E6b/j3mBKfRaEYzr1rP&#10;bhAHCrH3jLBcKBDErTc9dwgfu+3VPYiYNBs9eCaEE0VY1+dnlS6NP/I7HZrUiTzCsdQINqWxlDK2&#10;lpyOCz8S5+zTB6dTtqGTJuhjHneDvFaqkE73nB+sHunRUvvVTA5hDJvxzT7Z3XZ+Dc8v3dT09vuE&#10;eHkxbx5AJJrTXxl+8TM61Jlp7yc2UQwIN6siNxFus+S4uFuC2COslAJZV/I/fv0DAAD//wMAUEsB&#10;Ai0AFAAGAAgAAAAhALaDOJL+AAAA4QEAABMAAAAAAAAAAAAAAAAAAAAAAFtDb250ZW50X1R5cGVz&#10;XS54bWxQSwECLQAUAAYACAAAACEAOP0h/9YAAACUAQAACwAAAAAAAAAAAAAAAAAvAQAAX3JlbHMv&#10;LnJlbHNQSwECLQAUAAYACAAAACEAPmdRvGUCAAArBQAADgAAAAAAAAAAAAAAAAAuAgAAZHJzL2Uy&#10;b0RvYy54bWxQSwECLQAUAAYACAAAACEAmluxT9sAAAAGAQAADwAAAAAAAAAAAAAAAAC/BAAAZHJz&#10;L2Rvd25yZXYueG1sUEsFBgAAAAAEAAQA8wAAAMcFAAAAAA=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ภาพกิจกรรมและรายละเอียดของการดำเนินการตามการวิเคราะห์กรอบการประเมินประเด็นที่ต้องดำเนินการ และประเด็นที่ต้องปรับปรุงและพัฒนาในปีงบประมาณ พ.ศ.2568 และการมอบหมายผู้รับผิดชอบหลัก</w:t>
            </w:r>
          </w:p>
          <w:p w14:paraId="21F18E61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74107D62" wp14:editId="37A70BB1">
                      <wp:simplePos x="0" y="0"/>
                      <wp:positionH relativeFrom="column">
                        <wp:posOffset>284035</wp:posOffset>
                      </wp:positionH>
                      <wp:positionV relativeFrom="paragraph">
                        <wp:posOffset>46990</wp:posOffset>
                      </wp:positionV>
                      <wp:extent cx="149225" cy="154940"/>
                      <wp:effectExtent l="0" t="0" r="22225" b="16510"/>
                      <wp:wrapNone/>
                      <wp:docPr id="99191558" name="สี่เหลี่ยมผืนผ้า 9919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" cy="154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rect w14:anchorId="1B1FEA32" id="สี่เหลี่ยมผืนผ้า 99191558" o:spid="_x0000_s1026" style="position:absolute;margin-left:22.35pt;margin-top:3.7pt;width:11.75pt;height:12.2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G8ZQIAACsFAAAOAAAAZHJzL2Uyb0RvYy54bWysVE1v2zAMvQ/YfxB0Xx0HabcGdYogRYcB&#10;RVu0HXpWZSkRJosapcTJfv0o2XGyLqdhF5k0+filR11dbxvLNgqDAVfx8mzEmXISauOWFf/+cvvp&#10;C2chClcLC05VfKcCv559/HDV+qkawwpsrZBREBemra/4KkY/LYogV6oR4Qy8cmTUgI2IpOKyqFG0&#10;FL2xxXg0uihawNojSBUC/b3pjHyW42utZHzQOqjIbMWptphPzOdbOovZlZguUfiVkX0Z4h+qaIRx&#10;lHQIdSOiYGs0f4VqjEQIoOOZhKYArY1UuQfqphy96+Z5JbzKvdBwgh/GFP5fWHm/efaPSGNofZgG&#10;ElMXW41N+lJ9bJuHtRuGpbaRSfpZTi7H43POJJnK88nlJA+zOIA9hvhVQcOSUHGku8gjEpu7ECkh&#10;ue5dUi7r0hnAmvrWWJuVxAK1sMg2gu4vbst0X4Q78iItIYtD+VmKO6u6qE9KM1NTweOcPTPrEFNI&#10;qVy86ONaR94JpqmCAVieAtq4L6b3TTCVGTcAR6eAf2YcEDkruDiAG+MATwWofwyZO/99913Pqf03&#10;qHePyBA6vgcvbw1dwp0I8VEgEZxWgZY2PtChLbQVh17ibAX469T/5E+8IytnLS1MxcPPtUDFmf3m&#10;iJGX5YQowGJWJuefx6TgseXt2OLWzQLoTkt6HrzMYvKPdi9qhOaVdnuespJJOEm5Ky4j7pVF7BaZ&#10;Xgep5vPsRlvlRbxzz16m4GmqiWQv21eBvmdiJArfw365xPQdITvfhHQwX0fQJrP1MNd+3rSRmYz9&#10;65FW/ljPXoc3bvYbAAD//wMAUEsDBBQABgAIAAAAIQDVj6uD3AAAAAYBAAAPAAAAZHJzL2Rvd25y&#10;ZXYueG1sTI7BTsMwEETvSPyDtUjcqNMStVHIpqoQlRAHECkf4MZLHBGvg+206d9jTnAczejNq7az&#10;HcSJfOgdIywXGQji1umeO4SPw/6uABGiYq0Gx4RwoQDb+vqqUqV2Z36nUxM7kSAcSoVgYhxLKUNr&#10;yKqwcCNx6j6dtyqm6DupvTonuB3kKsvW0qqe04NRIz0aar+aySKMfje+mSdz2M+v/vmlm5refF8Q&#10;b2/m3QOISHP8G8OvflKHOjkd3cQ6iAEhzzdpibDJQaR6XaxAHBHulwXIupL/9esfAAAA//8DAFBL&#10;AQItABQABgAIAAAAIQC2gziS/gAAAOEBAAATAAAAAAAAAAAAAAAAAAAAAABbQ29udGVudF9UeXBl&#10;c10ueG1sUEsBAi0AFAAGAAgAAAAhADj9If/WAAAAlAEAAAsAAAAAAAAAAAAAAAAALwEAAF9yZWxz&#10;Ly5yZWxzUEsBAi0AFAAGAAgAAAAhAD5nUbxlAgAAKwUAAA4AAAAAAAAAAAAAAAAALgIAAGRycy9l&#10;Mm9Eb2MueG1sUEsBAi0AFAAGAAgAAAAhANWPq4PcAAAABgEAAA8AAAAAAAAAAAAAAAAAvw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ภาพและรายละเอียดของกิจกรรมที่แสดงถึงการกำหนดมาตรการการพัฒนาคุณภาพให้บริการของสถานีตำรวจท่องเที่ยว 3 ด้าน ดังต่อไปนี้</w:t>
            </w:r>
          </w:p>
          <w:p w14:paraId="4AEFD33D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1. ภาพกิจกรรมและรายละเอียดของการพัฒนาคู่มือการให้บริการประชาชนของสถานีตำรวจท่องเที่ยว</w:t>
            </w:r>
          </w:p>
          <w:p w14:paraId="6D87A73F" w14:textId="77777777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2. ภาพกิจกรรมและรายละเอียดของการสื่อสารบทบาท ภารกิจของสถานีตำรวจท่องเที่ยวให้กับผู้มารับบริการได้รับทราบ</w:t>
            </w:r>
          </w:p>
          <w:p w14:paraId="17066D44" w14:textId="0827FECC" w:rsidR="00607E14" w:rsidRPr="00903DA3" w:rsidRDefault="00607E14" w:rsidP="00903DA3">
            <w:pPr>
              <w:ind w:left="-55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3. ภาพและรายละเอียดกิจกรรมหรือรายงานการประชุมมอบหมายผู้รับผิดชอบการเผยแพร่ข้อมูลสาธารณะ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OIT </w:t>
            </w:r>
            <w:r w:rsidRPr="00903D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ตามแบบการตรวจข้อมูลสาธารณะ</w:t>
            </w:r>
          </w:p>
        </w:tc>
        <w:tc>
          <w:tcPr>
            <w:tcW w:w="4194" w:type="dxa"/>
          </w:tcPr>
          <w:p w14:paraId="20B9D0E1" w14:textId="77777777" w:rsidR="00607E14" w:rsidRPr="00903DA3" w:rsidRDefault="00607E14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ควบคุมการปฏิบัติ </w:t>
            </w: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138EF9B9" w14:textId="77777777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พ.ต.ท.สราวุฒิ  เกาะกลาง</w:t>
            </w:r>
          </w:p>
          <w:p w14:paraId="6F0ED83D" w14:textId="77777777" w:rsidR="00607E14" w:rsidRPr="00903DA3" w:rsidRDefault="00607E14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จัดทำข้อมูล </w:t>
            </w: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78A988B" w14:textId="77777777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ร.ต.ต.โรม  รัตนกาญจน์</w:t>
            </w:r>
          </w:p>
          <w:p w14:paraId="0B0AD40E" w14:textId="77777777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ด.ต.หญิง </w:t>
            </w:r>
            <w:proofErr w:type="gramStart"/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>เสาวณี  คงศรีเจริญ</w:t>
            </w:r>
            <w:proofErr w:type="gramEnd"/>
          </w:p>
          <w:p w14:paraId="3975E278" w14:textId="77777777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>จ.ส.ต.</w:t>
            </w:r>
            <w:proofErr w:type="gramStart"/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>วินัย  เรืองรักษ์</w:t>
            </w:r>
            <w:proofErr w:type="gramEnd"/>
          </w:p>
          <w:p w14:paraId="7A7DF712" w14:textId="77777777" w:rsidR="00607E14" w:rsidRPr="00903DA3" w:rsidRDefault="00607E14" w:rsidP="00903D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เผยแพร่ข้อมูล</w:t>
            </w:r>
            <w:r w:rsidRPr="00903DA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C9A9694" w14:textId="4D7C79CE" w:rsidR="00607E14" w:rsidRPr="00903DA3" w:rsidRDefault="00607E14" w:rsidP="00903D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3D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จ.ส.ต.วินัย  เรืองรักษ์</w:t>
            </w:r>
          </w:p>
        </w:tc>
      </w:tr>
    </w:tbl>
    <w:p w14:paraId="094B7207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A0D46C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A1543F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68FB3C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F7A3B8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B7DEE4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D26779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3E75C0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DEE939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DDB8154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577E3B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C65A58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5B96455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204CB6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EB9BD5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B53487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E32721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C24488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1992EB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5401CE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FF6292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18E908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AD11E64" w14:textId="77777777" w:rsidR="00607E14" w:rsidRPr="00903DA3" w:rsidRDefault="00607E14" w:rsidP="004270B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735181" w14:textId="6A7249AD" w:rsidR="004270B9" w:rsidRPr="00903DA3" w:rsidRDefault="004270B9" w:rsidP="00276CE1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4270B9" w:rsidRPr="00903DA3" w:rsidSect="009E241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9.8pt;height:16.2pt;visibility:visible;mso-wrap-style:square" o:bullet="t">
        <v:imagedata r:id="rId1" o:title=""/>
      </v:shape>
    </w:pict>
  </w:numPicBullet>
  <w:abstractNum w:abstractNumId="0" w15:restartNumberingAfterBreak="0">
    <w:nsid w:val="106A5353"/>
    <w:multiLevelType w:val="hybridMultilevel"/>
    <w:tmpl w:val="743475D0"/>
    <w:lvl w:ilvl="0" w:tplc="040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" w15:restartNumberingAfterBreak="0">
    <w:nsid w:val="44E3087D"/>
    <w:multiLevelType w:val="hybridMultilevel"/>
    <w:tmpl w:val="8BC46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20A25"/>
    <w:multiLevelType w:val="hybridMultilevel"/>
    <w:tmpl w:val="C6B6B230"/>
    <w:lvl w:ilvl="0" w:tplc="5A5859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E57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028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1E90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2A81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FC09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82A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087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447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747657B"/>
    <w:multiLevelType w:val="hybridMultilevel"/>
    <w:tmpl w:val="B5E48CC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6FCE72A3"/>
    <w:multiLevelType w:val="hybridMultilevel"/>
    <w:tmpl w:val="A92C72D2"/>
    <w:lvl w:ilvl="0" w:tplc="1E2E52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A3172"/>
    <w:multiLevelType w:val="hybridMultilevel"/>
    <w:tmpl w:val="3ADEA352"/>
    <w:lvl w:ilvl="0" w:tplc="040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CE1"/>
    <w:rsid w:val="000207C7"/>
    <w:rsid w:val="0008752E"/>
    <w:rsid w:val="000B2353"/>
    <w:rsid w:val="000B302F"/>
    <w:rsid w:val="00133C7C"/>
    <w:rsid w:val="00186B8B"/>
    <w:rsid w:val="001C562E"/>
    <w:rsid w:val="001F34C4"/>
    <w:rsid w:val="002759E9"/>
    <w:rsid w:val="00276CE1"/>
    <w:rsid w:val="002945E2"/>
    <w:rsid w:val="002960B2"/>
    <w:rsid w:val="002D788D"/>
    <w:rsid w:val="003004E4"/>
    <w:rsid w:val="003331D1"/>
    <w:rsid w:val="00397F62"/>
    <w:rsid w:val="003B7478"/>
    <w:rsid w:val="0041204D"/>
    <w:rsid w:val="004168E3"/>
    <w:rsid w:val="004270B9"/>
    <w:rsid w:val="00457EB0"/>
    <w:rsid w:val="004A4D49"/>
    <w:rsid w:val="005D1D96"/>
    <w:rsid w:val="00607E14"/>
    <w:rsid w:val="006F0BAA"/>
    <w:rsid w:val="00715023"/>
    <w:rsid w:val="00740D50"/>
    <w:rsid w:val="00814D9B"/>
    <w:rsid w:val="0081593D"/>
    <w:rsid w:val="00884355"/>
    <w:rsid w:val="00903DA3"/>
    <w:rsid w:val="00934A10"/>
    <w:rsid w:val="00935AA9"/>
    <w:rsid w:val="00956FA8"/>
    <w:rsid w:val="00980C78"/>
    <w:rsid w:val="00995D90"/>
    <w:rsid w:val="009B415B"/>
    <w:rsid w:val="009E241F"/>
    <w:rsid w:val="00A17D73"/>
    <w:rsid w:val="00A41E2E"/>
    <w:rsid w:val="00A608AB"/>
    <w:rsid w:val="00AA7271"/>
    <w:rsid w:val="00C228B2"/>
    <w:rsid w:val="00C26DC1"/>
    <w:rsid w:val="00C723A9"/>
    <w:rsid w:val="00C846EC"/>
    <w:rsid w:val="00CD15FF"/>
    <w:rsid w:val="00D122A0"/>
    <w:rsid w:val="00D856F6"/>
    <w:rsid w:val="00E00B98"/>
    <w:rsid w:val="00E6046D"/>
    <w:rsid w:val="00F360CB"/>
    <w:rsid w:val="00F60D6F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F55CC"/>
  <w15:chartTrackingRefBased/>
  <w15:docId w15:val="{EA29798D-B206-4CB5-BACF-87465000D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6CE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6CE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6CE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6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6C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6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6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6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6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76CE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76CE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76CE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76CE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76CE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76CE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76CE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76CE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76CE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6CE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76CE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76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76CE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76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76CE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76CE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76CE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76C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76CE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76CE1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276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D122A0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0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4889</Words>
  <Characters>27869</Characters>
  <Application>Microsoft Office Word</Application>
  <DocSecurity>0</DocSecurity>
  <Lines>232</Lines>
  <Paragraphs>65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User</cp:lastModifiedBy>
  <cp:revision>2</cp:revision>
  <dcterms:created xsi:type="dcterms:W3CDTF">2025-04-26T09:20:00Z</dcterms:created>
  <dcterms:modified xsi:type="dcterms:W3CDTF">2025-04-26T09:20:00Z</dcterms:modified>
</cp:coreProperties>
</file>